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BC" w:rsidRPr="002E34DB" w:rsidRDefault="00A15CBC" w:rsidP="00A15CBC">
      <w:pPr>
        <w:tabs>
          <w:tab w:val="left" w:pos="196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34DB">
        <w:rPr>
          <w:rFonts w:ascii="Times New Roman" w:hAnsi="Times New Roman" w:cs="Times New Roman"/>
          <w:b/>
          <w:sz w:val="24"/>
          <w:szCs w:val="24"/>
        </w:rPr>
        <w:tab/>
        <w:t xml:space="preserve">Приложение </w:t>
      </w:r>
      <w:r w:rsidR="001F4888" w:rsidRPr="002E34DB">
        <w:rPr>
          <w:rFonts w:ascii="Times New Roman" w:hAnsi="Times New Roman" w:cs="Times New Roman"/>
          <w:b/>
          <w:sz w:val="24"/>
          <w:szCs w:val="24"/>
        </w:rPr>
        <w:t>10</w:t>
      </w:r>
      <w:r w:rsidRPr="002E34DB">
        <w:rPr>
          <w:rFonts w:ascii="Times New Roman" w:hAnsi="Times New Roman" w:cs="Times New Roman"/>
          <w:b/>
          <w:sz w:val="24"/>
          <w:szCs w:val="24"/>
        </w:rPr>
        <w:t xml:space="preserve"> от 3</w:t>
      </w:r>
      <w:r w:rsidR="001F4888" w:rsidRPr="002E34DB">
        <w:rPr>
          <w:rFonts w:ascii="Times New Roman" w:hAnsi="Times New Roman" w:cs="Times New Roman"/>
          <w:b/>
          <w:sz w:val="24"/>
          <w:szCs w:val="24"/>
        </w:rPr>
        <w:t>0.08.2024 №267</w:t>
      </w:r>
    </w:p>
    <w:p w:rsidR="00A15CBC" w:rsidRPr="002E34DB" w:rsidRDefault="00A15CBC" w:rsidP="00CE2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E50" w:rsidRPr="002E34DB" w:rsidRDefault="0098618E" w:rsidP="00CE2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DB">
        <w:rPr>
          <w:rFonts w:ascii="Times New Roman" w:hAnsi="Times New Roman" w:cs="Times New Roman"/>
          <w:b/>
          <w:sz w:val="24"/>
          <w:szCs w:val="24"/>
        </w:rPr>
        <w:t>График пров</w:t>
      </w:r>
      <w:r w:rsidR="005614A1" w:rsidRPr="002E34DB">
        <w:rPr>
          <w:rFonts w:ascii="Times New Roman" w:hAnsi="Times New Roman" w:cs="Times New Roman"/>
          <w:b/>
          <w:sz w:val="24"/>
          <w:szCs w:val="24"/>
        </w:rPr>
        <w:t>едения оценочных процедур в 202</w:t>
      </w:r>
      <w:r w:rsidR="001F4888" w:rsidRPr="002E34DB">
        <w:rPr>
          <w:rFonts w:ascii="Times New Roman" w:hAnsi="Times New Roman" w:cs="Times New Roman"/>
          <w:b/>
          <w:sz w:val="24"/>
          <w:szCs w:val="24"/>
        </w:rPr>
        <w:t>4</w:t>
      </w:r>
      <w:r w:rsidRPr="002E34DB">
        <w:rPr>
          <w:rFonts w:ascii="Times New Roman" w:hAnsi="Times New Roman" w:cs="Times New Roman"/>
          <w:b/>
          <w:sz w:val="24"/>
          <w:szCs w:val="24"/>
        </w:rPr>
        <w:t>-202</w:t>
      </w:r>
      <w:r w:rsidR="001F4888" w:rsidRPr="002E34DB">
        <w:rPr>
          <w:rFonts w:ascii="Times New Roman" w:hAnsi="Times New Roman" w:cs="Times New Roman"/>
          <w:b/>
          <w:sz w:val="24"/>
          <w:szCs w:val="24"/>
        </w:rPr>
        <w:t>5</w:t>
      </w:r>
      <w:r w:rsidRPr="002E34DB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E40F16" w:rsidRPr="002E34DB" w:rsidRDefault="0098618E" w:rsidP="00CE2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DB">
        <w:rPr>
          <w:rFonts w:ascii="Times New Roman" w:hAnsi="Times New Roman" w:cs="Times New Roman"/>
          <w:b/>
          <w:sz w:val="24"/>
          <w:szCs w:val="24"/>
        </w:rPr>
        <w:t>в</w:t>
      </w:r>
      <w:r w:rsidR="001F4888" w:rsidRPr="002E34DB">
        <w:rPr>
          <w:rFonts w:ascii="Times New Roman" w:hAnsi="Times New Roman" w:cs="Times New Roman"/>
          <w:b/>
          <w:sz w:val="24"/>
          <w:szCs w:val="24"/>
        </w:rPr>
        <w:t xml:space="preserve"> МКОУ «СОШ №1» г</w:t>
      </w:r>
      <w:proofErr w:type="gramStart"/>
      <w:r w:rsidR="001F4888" w:rsidRPr="002E34DB">
        <w:rPr>
          <w:rFonts w:ascii="Times New Roman" w:hAnsi="Times New Roman" w:cs="Times New Roman"/>
          <w:b/>
          <w:sz w:val="24"/>
          <w:szCs w:val="24"/>
        </w:rPr>
        <w:t>.Щ</w:t>
      </w:r>
      <w:proofErr w:type="gramEnd"/>
      <w:r w:rsidR="001F4888" w:rsidRPr="002E34DB">
        <w:rPr>
          <w:rFonts w:ascii="Times New Roman" w:hAnsi="Times New Roman" w:cs="Times New Roman"/>
          <w:b/>
          <w:sz w:val="24"/>
          <w:szCs w:val="24"/>
        </w:rPr>
        <w:t>учье</w:t>
      </w:r>
    </w:p>
    <w:p w:rsidR="00A5757B" w:rsidRPr="002E34DB" w:rsidRDefault="00A5757B" w:rsidP="00CE2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34DB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CE2E50" w:rsidRPr="002E34DB" w:rsidRDefault="00CE2E50" w:rsidP="00CE2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14"/>
        <w:gridCol w:w="484"/>
        <w:gridCol w:w="48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E75716" w:rsidRPr="002E34DB" w:rsidTr="002E34DB">
        <w:tc>
          <w:tcPr>
            <w:tcW w:w="2501" w:type="dxa"/>
            <w:tcBorders>
              <w:right w:val="single" w:sz="4" w:space="0" w:color="auto"/>
            </w:tcBorders>
          </w:tcPr>
          <w:p w:rsidR="00E75716" w:rsidRPr="002E34DB" w:rsidRDefault="00E75716" w:rsidP="00CE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оценочных процедур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</w:tcPr>
          <w:p w:rsidR="00E75716" w:rsidRPr="002E34DB" w:rsidRDefault="00E75716" w:rsidP="00CE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4"/>
          </w:tcPr>
          <w:p w:rsidR="00E75716" w:rsidRPr="002E34DB" w:rsidRDefault="00E75716" w:rsidP="00CE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99" w:type="dxa"/>
            <w:gridSpan w:val="4"/>
          </w:tcPr>
          <w:p w:rsidR="00E75716" w:rsidRPr="002E34DB" w:rsidRDefault="00E75716" w:rsidP="00CE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gridSpan w:val="4"/>
          </w:tcPr>
          <w:p w:rsidR="00E75716" w:rsidRPr="002E34DB" w:rsidRDefault="00E75716" w:rsidP="00CE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75716" w:rsidRPr="002E34DB" w:rsidTr="002E34DB">
        <w:trPr>
          <w:cantSplit/>
          <w:trHeight w:val="1524"/>
        </w:trPr>
        <w:tc>
          <w:tcPr>
            <w:tcW w:w="0" w:type="auto"/>
            <w:tcBorders>
              <w:right w:val="single" w:sz="4" w:space="0" w:color="auto"/>
            </w:tcBorders>
          </w:tcPr>
          <w:p w:rsidR="00E75716" w:rsidRPr="002E34DB" w:rsidRDefault="00E75716" w:rsidP="00CE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CE2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CE2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CE2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учрежденческие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CE2E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4967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4967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4967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учрежденческие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4967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4967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4967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4967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учрежденческие</w:t>
            </w:r>
          </w:p>
        </w:tc>
        <w:tc>
          <w:tcPr>
            <w:tcW w:w="630" w:type="dxa"/>
            <w:textDirection w:val="btLr"/>
          </w:tcPr>
          <w:p w:rsidR="00E75716" w:rsidRPr="002E34DB" w:rsidRDefault="00E75716" w:rsidP="004967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4967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4967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4967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учрежденческие</w:t>
            </w:r>
          </w:p>
        </w:tc>
        <w:tc>
          <w:tcPr>
            <w:tcW w:w="0" w:type="auto"/>
            <w:textDirection w:val="btLr"/>
          </w:tcPr>
          <w:p w:rsidR="00E75716" w:rsidRPr="002E34DB" w:rsidRDefault="00E75716" w:rsidP="004967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F1F34" w:rsidRPr="002E34DB" w:rsidTr="002E34DB">
        <w:tc>
          <w:tcPr>
            <w:tcW w:w="9476" w:type="dxa"/>
            <w:gridSpan w:val="17"/>
          </w:tcPr>
          <w:p w:rsidR="00DF1F34" w:rsidRPr="002E34DB" w:rsidRDefault="00DF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</w:tr>
      <w:tr w:rsidR="00E75716" w:rsidRPr="002E34DB" w:rsidTr="002E34DB"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16" w:rsidRPr="002E34DB" w:rsidTr="002E34DB">
        <w:tc>
          <w:tcPr>
            <w:tcW w:w="0" w:type="auto"/>
            <w:tcBorders>
              <w:right w:val="single" w:sz="4" w:space="0" w:color="auto"/>
            </w:tcBorders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13" w:rsidRPr="002E34DB" w:rsidTr="002E34DB">
        <w:tc>
          <w:tcPr>
            <w:tcW w:w="9476" w:type="dxa"/>
            <w:gridSpan w:val="17"/>
          </w:tcPr>
          <w:p w:rsidR="00DF1F34" w:rsidRPr="002E34DB" w:rsidRDefault="00DF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</w:tr>
      <w:tr w:rsidR="001F0013" w:rsidRPr="002E34DB" w:rsidTr="002E34DB"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57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57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C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C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C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5716" w:rsidRPr="002E34DB" w:rsidRDefault="00CD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013" w:rsidRPr="002E34DB" w:rsidTr="002E34DB"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B6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B6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4A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4A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4A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5716" w:rsidRPr="002E34DB" w:rsidRDefault="004A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013" w:rsidRPr="002E34DB" w:rsidTr="002E34DB">
        <w:tc>
          <w:tcPr>
            <w:tcW w:w="0" w:type="auto"/>
          </w:tcPr>
          <w:p w:rsidR="007D1A98" w:rsidRPr="002E34DB" w:rsidRDefault="007D1A98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13" w:rsidRPr="002E34DB" w:rsidTr="002E34DB">
        <w:tc>
          <w:tcPr>
            <w:tcW w:w="0" w:type="auto"/>
          </w:tcPr>
          <w:p w:rsidR="007D1A98" w:rsidRPr="002E34DB" w:rsidRDefault="007D1A98" w:rsidP="00D4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13" w:rsidRPr="002E34DB" w:rsidTr="002E34DB">
        <w:tc>
          <w:tcPr>
            <w:tcW w:w="0" w:type="auto"/>
          </w:tcPr>
          <w:p w:rsidR="007D1A98" w:rsidRPr="002E34DB" w:rsidRDefault="007D1A98" w:rsidP="00D4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1A98" w:rsidRPr="002E34DB" w:rsidRDefault="007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13" w:rsidRPr="002E34DB" w:rsidTr="002E34DB">
        <w:tc>
          <w:tcPr>
            <w:tcW w:w="9476" w:type="dxa"/>
            <w:gridSpan w:val="17"/>
          </w:tcPr>
          <w:p w:rsidR="00DF1F34" w:rsidRPr="002E34DB" w:rsidRDefault="00DF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</w:tr>
      <w:tr w:rsidR="001F0013" w:rsidRPr="002E34DB" w:rsidTr="002E34DB">
        <w:tc>
          <w:tcPr>
            <w:tcW w:w="0" w:type="auto"/>
            <w:tcBorders>
              <w:right w:val="single" w:sz="4" w:space="0" w:color="auto"/>
            </w:tcBorders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E75716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013" w:rsidRPr="002E34DB" w:rsidTr="002E34DB"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1F0013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1F0013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1F0013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1F0013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1F0013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716" w:rsidRPr="002E34DB" w:rsidRDefault="001F0013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013" w:rsidRPr="002E34DB" w:rsidTr="002E34DB"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13" w:rsidRPr="002E34DB" w:rsidTr="002E34DB"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716" w:rsidRPr="002E34DB" w:rsidRDefault="00E75716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13" w:rsidRPr="002E34DB" w:rsidTr="002E34DB">
        <w:tc>
          <w:tcPr>
            <w:tcW w:w="9476" w:type="dxa"/>
            <w:gridSpan w:val="17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</w:tr>
      <w:tr w:rsidR="001F0013" w:rsidRPr="002E34DB" w:rsidTr="002E34DB"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1F34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1F34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013" w:rsidRPr="002E34DB" w:rsidTr="002E34DB"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1F34" w:rsidRPr="002E34DB" w:rsidRDefault="004A1D9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013" w:rsidRPr="002E34DB" w:rsidTr="002E34DB"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13" w:rsidRPr="002E34DB" w:rsidTr="002E34DB"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13" w:rsidRPr="002E34DB" w:rsidTr="002E34DB">
        <w:tc>
          <w:tcPr>
            <w:tcW w:w="0" w:type="auto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04F" w:rsidRPr="002E34DB" w:rsidRDefault="000B504F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13" w:rsidRPr="002E34DB" w:rsidTr="002E34DB">
        <w:tc>
          <w:tcPr>
            <w:tcW w:w="9476" w:type="dxa"/>
            <w:gridSpan w:val="17"/>
          </w:tcPr>
          <w:p w:rsidR="00F72FB3" w:rsidRPr="002E34DB" w:rsidRDefault="00F72FB3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</w:tr>
      <w:tr w:rsidR="001F0013" w:rsidRPr="002E34DB" w:rsidTr="002E34DB">
        <w:tc>
          <w:tcPr>
            <w:tcW w:w="0" w:type="auto"/>
          </w:tcPr>
          <w:p w:rsidR="00DF1F34" w:rsidRPr="002E34DB" w:rsidRDefault="000C2FA0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A15CBC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1F34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1F34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DF1F34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DF1F34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1F34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1F34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013" w:rsidRPr="002E34DB" w:rsidTr="002E34DB">
        <w:tc>
          <w:tcPr>
            <w:tcW w:w="0" w:type="auto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shd w:val="clear" w:color="auto" w:fill="FFFFFF" w:themeFill="background1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1BEE" w:rsidRPr="002E34DB" w:rsidRDefault="00821BEE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9476" w:type="dxa"/>
            <w:gridSpan w:val="17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класс 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9476" w:type="dxa"/>
            <w:gridSpan w:val="17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класс 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4DB" w:rsidRPr="002E34DB" w:rsidTr="002E34DB">
        <w:tc>
          <w:tcPr>
            <w:tcW w:w="9476" w:type="dxa"/>
            <w:gridSpan w:val="17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9476" w:type="dxa"/>
            <w:gridSpan w:val="17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BC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9476" w:type="dxa"/>
            <w:gridSpan w:val="17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класс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96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4DB" w:rsidRPr="002E34DB" w:rsidTr="002E34DB"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99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4DB" w:rsidRPr="002E34DB" w:rsidRDefault="002E34DB" w:rsidP="004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B81721" w:rsidRPr="002E34DB" w:rsidRDefault="00B81721" w:rsidP="0049671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81721" w:rsidRPr="002E34DB" w:rsidSect="00E4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60AB0"/>
    <w:multiLevelType w:val="hybridMultilevel"/>
    <w:tmpl w:val="777AF0F8"/>
    <w:lvl w:ilvl="0" w:tplc="82C41C2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98618E"/>
    <w:rsid w:val="00010398"/>
    <w:rsid w:val="00045F64"/>
    <w:rsid w:val="000B504F"/>
    <w:rsid w:val="000C2FA0"/>
    <w:rsid w:val="000C60A6"/>
    <w:rsid w:val="00194A65"/>
    <w:rsid w:val="001C019A"/>
    <w:rsid w:val="001F0013"/>
    <w:rsid w:val="001F4888"/>
    <w:rsid w:val="00210BD3"/>
    <w:rsid w:val="002D66F6"/>
    <w:rsid w:val="002E34DB"/>
    <w:rsid w:val="002F38F5"/>
    <w:rsid w:val="0038708C"/>
    <w:rsid w:val="003958B5"/>
    <w:rsid w:val="00405FC7"/>
    <w:rsid w:val="00496717"/>
    <w:rsid w:val="004A1D90"/>
    <w:rsid w:val="00537236"/>
    <w:rsid w:val="005614A1"/>
    <w:rsid w:val="005756E9"/>
    <w:rsid w:val="005B5AB7"/>
    <w:rsid w:val="005C1592"/>
    <w:rsid w:val="006A4961"/>
    <w:rsid w:val="006F46C3"/>
    <w:rsid w:val="006F6E37"/>
    <w:rsid w:val="007430BD"/>
    <w:rsid w:val="007972C7"/>
    <w:rsid w:val="007D1A98"/>
    <w:rsid w:val="00821BEE"/>
    <w:rsid w:val="009841F5"/>
    <w:rsid w:val="0098618E"/>
    <w:rsid w:val="009B50D2"/>
    <w:rsid w:val="00A15CBC"/>
    <w:rsid w:val="00A5757B"/>
    <w:rsid w:val="00AA6F47"/>
    <w:rsid w:val="00AE5129"/>
    <w:rsid w:val="00B232E0"/>
    <w:rsid w:val="00B414CC"/>
    <w:rsid w:val="00B53D14"/>
    <w:rsid w:val="00B6561E"/>
    <w:rsid w:val="00B81721"/>
    <w:rsid w:val="00B85D85"/>
    <w:rsid w:val="00BC77A5"/>
    <w:rsid w:val="00C52B15"/>
    <w:rsid w:val="00C829D0"/>
    <w:rsid w:val="00CD642F"/>
    <w:rsid w:val="00CE2E50"/>
    <w:rsid w:val="00DA4FAB"/>
    <w:rsid w:val="00DD3713"/>
    <w:rsid w:val="00DF1F34"/>
    <w:rsid w:val="00E17BD6"/>
    <w:rsid w:val="00E40F16"/>
    <w:rsid w:val="00E43051"/>
    <w:rsid w:val="00E67A0D"/>
    <w:rsid w:val="00E73EE8"/>
    <w:rsid w:val="00E75716"/>
    <w:rsid w:val="00EE3788"/>
    <w:rsid w:val="00F5407B"/>
    <w:rsid w:val="00F72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7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2022-09-09T09:40:00Z</cp:lastPrinted>
  <dcterms:created xsi:type="dcterms:W3CDTF">2024-10-15T16:03:00Z</dcterms:created>
  <dcterms:modified xsi:type="dcterms:W3CDTF">2024-10-15T16:10:00Z</dcterms:modified>
</cp:coreProperties>
</file>