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8F" w:rsidRDefault="0012008F" w:rsidP="0012008F">
      <w:pPr>
        <w:jc w:val="center"/>
        <w:rPr>
          <w:rFonts w:ascii="Arial" w:hAnsi="Arial" w:cs="Arial"/>
          <w:b/>
          <w:sz w:val="28"/>
          <w:szCs w:val="28"/>
        </w:rPr>
      </w:pPr>
      <w:r w:rsidRPr="00BA61FA">
        <w:rPr>
          <w:rFonts w:ascii="Arial" w:hAnsi="Arial" w:cs="Arial"/>
          <w:b/>
          <w:sz w:val="28"/>
          <w:szCs w:val="28"/>
        </w:rPr>
        <w:t xml:space="preserve">Статистико-аналитический отчет </w:t>
      </w:r>
    </w:p>
    <w:p w:rsidR="0012008F" w:rsidRDefault="0012008F" w:rsidP="0012008F">
      <w:pPr>
        <w:jc w:val="center"/>
        <w:rPr>
          <w:rFonts w:ascii="Arial" w:hAnsi="Arial" w:cs="Arial"/>
          <w:b/>
          <w:sz w:val="28"/>
          <w:szCs w:val="28"/>
        </w:rPr>
      </w:pPr>
      <w:r w:rsidRPr="00BA61FA">
        <w:rPr>
          <w:rFonts w:ascii="Arial" w:hAnsi="Arial" w:cs="Arial"/>
          <w:b/>
          <w:sz w:val="28"/>
          <w:szCs w:val="28"/>
        </w:rPr>
        <w:t>о результатах</w:t>
      </w:r>
      <w:r>
        <w:rPr>
          <w:rFonts w:ascii="Arial" w:hAnsi="Arial" w:cs="Arial"/>
          <w:b/>
          <w:sz w:val="28"/>
          <w:szCs w:val="28"/>
        </w:rPr>
        <w:t xml:space="preserve"> государственной итоговой аттестации</w:t>
      </w:r>
    </w:p>
    <w:p w:rsidR="0012008F" w:rsidRDefault="0012008F" w:rsidP="001200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 образовательным программам среднего общего образования</w:t>
      </w:r>
    </w:p>
    <w:p w:rsidR="0012008F" w:rsidRPr="00BA61FA" w:rsidRDefault="0012008F" w:rsidP="001200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2022 году в Щучанском районе </w:t>
      </w:r>
      <w:r w:rsidRPr="004271BA">
        <w:rPr>
          <w:rFonts w:ascii="Arial" w:hAnsi="Arial" w:cs="Arial"/>
          <w:b/>
          <w:sz w:val="28"/>
          <w:szCs w:val="28"/>
        </w:rPr>
        <w:t>Курганской области</w:t>
      </w:r>
    </w:p>
    <w:p w:rsidR="0012008F" w:rsidRPr="006952EA" w:rsidRDefault="0012008F" w:rsidP="0012008F">
      <w:pPr>
        <w:jc w:val="center"/>
        <w:rPr>
          <w:rFonts w:ascii="Arial" w:hAnsi="Arial" w:cs="Arial"/>
          <w:b/>
          <w:bCs/>
        </w:rPr>
      </w:pPr>
    </w:p>
    <w:p w:rsidR="0012008F" w:rsidRPr="006952EA" w:rsidRDefault="0012008F" w:rsidP="0012008F">
      <w:pPr>
        <w:jc w:val="both"/>
        <w:rPr>
          <w:rFonts w:ascii="Arial" w:hAnsi="Arial" w:cs="Arial"/>
          <w:bCs/>
        </w:rPr>
      </w:pPr>
    </w:p>
    <w:p w:rsidR="0012008F" w:rsidRPr="00362F71" w:rsidRDefault="0012008F" w:rsidP="0012008F">
      <w:pPr>
        <w:spacing w:line="360" w:lineRule="auto"/>
        <w:ind w:firstLine="709"/>
        <w:jc w:val="both"/>
        <w:rPr>
          <w:rFonts w:ascii="Arial" w:hAnsi="Arial" w:cs="Arial"/>
          <w:bCs/>
          <w:szCs w:val="28"/>
        </w:rPr>
      </w:pPr>
      <w:r w:rsidRPr="00362F71">
        <w:rPr>
          <w:rFonts w:ascii="Arial" w:hAnsi="Arial" w:cs="Arial"/>
          <w:bCs/>
          <w:szCs w:val="28"/>
        </w:rPr>
        <w:t xml:space="preserve">Настоящий документ представляет статистико-аналитический отчет о результатах государственной итоговой аттестации по образовательным программам </w:t>
      </w:r>
      <w:r>
        <w:rPr>
          <w:rFonts w:ascii="Arial" w:hAnsi="Arial" w:cs="Arial"/>
          <w:bCs/>
          <w:szCs w:val="28"/>
        </w:rPr>
        <w:t>среднего общего образования</w:t>
      </w:r>
      <w:r w:rsidRPr="00362F71">
        <w:rPr>
          <w:rFonts w:ascii="Arial" w:hAnsi="Arial" w:cs="Arial"/>
          <w:bCs/>
          <w:szCs w:val="28"/>
        </w:rPr>
        <w:t xml:space="preserve"> в 202</w:t>
      </w:r>
      <w:r>
        <w:rPr>
          <w:rFonts w:ascii="Arial" w:hAnsi="Arial" w:cs="Arial"/>
          <w:bCs/>
          <w:szCs w:val="28"/>
        </w:rPr>
        <w:t>2</w:t>
      </w:r>
      <w:r w:rsidRPr="00362F71">
        <w:rPr>
          <w:rFonts w:ascii="Arial" w:hAnsi="Arial" w:cs="Arial"/>
          <w:bCs/>
          <w:szCs w:val="28"/>
        </w:rPr>
        <w:t xml:space="preserve"> году в </w:t>
      </w:r>
      <w:r>
        <w:rPr>
          <w:rFonts w:ascii="Arial" w:hAnsi="Arial" w:cs="Arial"/>
          <w:bCs/>
          <w:szCs w:val="28"/>
        </w:rPr>
        <w:t xml:space="preserve">Щучанском районе </w:t>
      </w:r>
      <w:r w:rsidRPr="00362F71">
        <w:rPr>
          <w:rFonts w:ascii="Arial" w:hAnsi="Arial" w:cs="Arial"/>
          <w:bCs/>
          <w:szCs w:val="28"/>
        </w:rPr>
        <w:t>Курганской области.</w:t>
      </w:r>
    </w:p>
    <w:p w:rsidR="0012008F" w:rsidRPr="00362F71" w:rsidRDefault="0012008F" w:rsidP="0012008F">
      <w:pPr>
        <w:spacing w:line="360" w:lineRule="auto"/>
        <w:ind w:firstLine="709"/>
        <w:jc w:val="both"/>
        <w:rPr>
          <w:rFonts w:ascii="Arial" w:hAnsi="Arial" w:cs="Arial"/>
          <w:bCs/>
          <w:szCs w:val="28"/>
        </w:rPr>
      </w:pPr>
      <w:r w:rsidRPr="00362F71">
        <w:rPr>
          <w:rFonts w:ascii="Arial" w:hAnsi="Arial" w:cs="Arial"/>
          <w:bCs/>
          <w:szCs w:val="28"/>
        </w:rPr>
        <w:t xml:space="preserve">Целью отчета является </w:t>
      </w:r>
    </w:p>
    <w:p w:rsidR="0012008F" w:rsidRPr="00362F71" w:rsidRDefault="0012008F" w:rsidP="0012008F">
      <w:pPr>
        <w:spacing w:line="360" w:lineRule="auto"/>
        <w:ind w:firstLine="709"/>
        <w:jc w:val="both"/>
        <w:rPr>
          <w:rFonts w:ascii="Arial" w:hAnsi="Arial" w:cs="Arial"/>
          <w:bCs/>
          <w:szCs w:val="28"/>
        </w:rPr>
      </w:pPr>
      <w:r w:rsidRPr="00362F71">
        <w:rPr>
          <w:rFonts w:ascii="Arial" w:hAnsi="Arial" w:cs="Arial"/>
          <w:bCs/>
          <w:szCs w:val="28"/>
        </w:rPr>
        <w:t>- представление статистич</w:t>
      </w:r>
      <w:r>
        <w:rPr>
          <w:rFonts w:ascii="Arial" w:hAnsi="Arial" w:cs="Arial"/>
          <w:bCs/>
          <w:szCs w:val="28"/>
        </w:rPr>
        <w:t>еских данных о результатах ГИА-11</w:t>
      </w:r>
      <w:r w:rsidRPr="00362F71">
        <w:rPr>
          <w:rFonts w:ascii="Arial" w:hAnsi="Arial" w:cs="Arial"/>
          <w:bCs/>
          <w:szCs w:val="28"/>
        </w:rPr>
        <w:t xml:space="preserve"> в </w:t>
      </w:r>
      <w:r>
        <w:rPr>
          <w:rFonts w:ascii="Arial" w:hAnsi="Arial" w:cs="Arial"/>
          <w:bCs/>
          <w:szCs w:val="28"/>
        </w:rPr>
        <w:t xml:space="preserve">Щучанском районе </w:t>
      </w:r>
      <w:r w:rsidRPr="00362F71">
        <w:rPr>
          <w:rFonts w:ascii="Arial" w:hAnsi="Arial" w:cs="Arial"/>
          <w:bCs/>
          <w:szCs w:val="28"/>
        </w:rPr>
        <w:t xml:space="preserve">Курганской области; </w:t>
      </w:r>
    </w:p>
    <w:p w:rsidR="0012008F" w:rsidRPr="00362F71" w:rsidRDefault="0012008F" w:rsidP="0012008F">
      <w:pPr>
        <w:spacing w:line="360" w:lineRule="auto"/>
        <w:ind w:firstLine="709"/>
        <w:jc w:val="both"/>
        <w:rPr>
          <w:rFonts w:ascii="Arial" w:hAnsi="Arial" w:cs="Arial"/>
          <w:bCs/>
          <w:szCs w:val="28"/>
        </w:rPr>
      </w:pPr>
      <w:r w:rsidRPr="00362F71">
        <w:rPr>
          <w:rFonts w:ascii="Arial" w:hAnsi="Arial" w:cs="Arial"/>
          <w:bCs/>
          <w:szCs w:val="28"/>
        </w:rPr>
        <w:t>- оказания поддержки образовательным организациям, демонстрирующим устойчиво низкие результаты обучения).</w:t>
      </w:r>
    </w:p>
    <w:p w:rsidR="0012008F" w:rsidRDefault="0012008F" w:rsidP="0012008F">
      <w:pPr>
        <w:jc w:val="both"/>
        <w:rPr>
          <w:rFonts w:ascii="Arial" w:hAnsi="Arial" w:cs="Arial"/>
        </w:rPr>
      </w:pPr>
    </w:p>
    <w:p w:rsidR="0012008F" w:rsidRPr="00276535" w:rsidRDefault="0012008F" w:rsidP="0012008F">
      <w:pPr>
        <w:ind w:right="-2" w:firstLine="709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Ранжирование всех ОО Щучанского района Курганской области по интегральным показателям качества подготовки выпускников</w:t>
      </w:r>
    </w:p>
    <w:p w:rsidR="0012008F" w:rsidRPr="00D02181" w:rsidRDefault="0012008F" w:rsidP="0012008F">
      <w:pPr>
        <w:ind w:firstLine="709"/>
        <w:jc w:val="right"/>
        <w:rPr>
          <w:rFonts w:ascii="Arial" w:hAnsi="Arial" w:cs="Arial"/>
          <w:i/>
          <w:noProof/>
          <w:sz w:val="20"/>
          <w:szCs w:val="20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3877"/>
        <w:gridCol w:w="709"/>
        <w:gridCol w:w="708"/>
        <w:gridCol w:w="701"/>
        <w:gridCol w:w="717"/>
        <w:gridCol w:w="709"/>
        <w:gridCol w:w="708"/>
        <w:gridCol w:w="709"/>
        <w:gridCol w:w="712"/>
      </w:tblGrid>
      <w:tr w:rsidR="0012008F" w:rsidRPr="00ED1FDC" w:rsidTr="00CD4EA5">
        <w:trPr>
          <w:cantSplit/>
          <w:tblHeader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12008F" w:rsidRDefault="0012008F" w:rsidP="00CD4EA5">
            <w:pPr>
              <w:ind w:left="-142" w:right="-1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12008F" w:rsidRPr="00735275" w:rsidRDefault="0012008F" w:rsidP="00CD4EA5">
            <w:pPr>
              <w:ind w:left="-142" w:right="-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877" w:type="dxa"/>
            <w:vMerge w:val="restart"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Наименование ОО</w:t>
            </w:r>
          </w:p>
        </w:tc>
        <w:tc>
          <w:tcPr>
            <w:tcW w:w="5673" w:type="dxa"/>
            <w:gridSpan w:val="8"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ВТГ, получившие суммарно по трё</w:t>
            </w:r>
            <w:r w:rsidRPr="00735275">
              <w:rPr>
                <w:rFonts w:ascii="Arial" w:hAnsi="Arial" w:cs="Arial"/>
                <w:sz w:val="20"/>
                <w:szCs w:val="20"/>
              </w:rPr>
              <w:t>м предметам соответствующее количество тестовых баллов</w:t>
            </w:r>
          </w:p>
        </w:tc>
      </w:tr>
      <w:tr w:rsidR="0012008F" w:rsidRPr="00ED1FDC" w:rsidTr="00CD4EA5">
        <w:trPr>
          <w:cantSplit/>
          <w:trHeight w:val="367"/>
          <w:tblHeader/>
        </w:trPr>
        <w:tc>
          <w:tcPr>
            <w:tcW w:w="484" w:type="dxa"/>
            <w:vMerge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до 160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2008F" w:rsidRPr="00735275" w:rsidRDefault="0012008F" w:rsidP="00CD4EA5">
            <w:pPr>
              <w:ind w:left="-10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от 161 до 220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2008F" w:rsidRPr="00735275" w:rsidRDefault="0012008F" w:rsidP="00CD4EA5">
            <w:pPr>
              <w:ind w:left="-111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от 221 до 250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2008F" w:rsidRPr="00735275" w:rsidRDefault="0012008F" w:rsidP="00CD4EA5">
            <w:pPr>
              <w:ind w:left="-109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от 251 до 300</w:t>
            </w:r>
          </w:p>
        </w:tc>
      </w:tr>
      <w:tr w:rsidR="0012008F" w:rsidRPr="00ED1FDC" w:rsidTr="00CD4EA5">
        <w:trPr>
          <w:cantSplit/>
          <w:trHeight w:val="190"/>
          <w:tblHeader/>
        </w:trPr>
        <w:tc>
          <w:tcPr>
            <w:tcW w:w="484" w:type="dxa"/>
            <w:vMerge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vMerge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008F" w:rsidRPr="00735275" w:rsidRDefault="0012008F" w:rsidP="00CD4EA5">
            <w:pPr>
              <w:ind w:left="-10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2008F" w:rsidRPr="0073527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7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2008F" w:rsidRPr="00ED1FDC" w:rsidTr="00CD4EA5">
        <w:trPr>
          <w:cantSplit/>
        </w:trPr>
        <w:tc>
          <w:tcPr>
            <w:tcW w:w="484" w:type="dxa"/>
            <w:shd w:val="clear" w:color="auto" w:fill="auto"/>
          </w:tcPr>
          <w:p w:rsidR="0012008F" w:rsidRPr="00735275" w:rsidRDefault="0012008F" w:rsidP="00CD4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9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8F" w:rsidRPr="00E45B77" w:rsidRDefault="0012008F" w:rsidP="00CD4EA5">
            <w:pPr>
              <w:ind w:right="-1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(043006) МКОУ «Пивкинская СОШ»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221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207" w:right="-13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213" w:right="-1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79" w:right="-13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2008F" w:rsidRPr="00ED1FDC" w:rsidTr="00CD4EA5">
        <w:trPr>
          <w:cantSplit/>
        </w:trPr>
        <w:tc>
          <w:tcPr>
            <w:tcW w:w="484" w:type="dxa"/>
            <w:shd w:val="clear" w:color="auto" w:fill="auto"/>
          </w:tcPr>
          <w:p w:rsidR="0012008F" w:rsidRPr="00735275" w:rsidRDefault="0012008F" w:rsidP="00CD4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9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8F" w:rsidRPr="00F95425" w:rsidRDefault="0012008F" w:rsidP="00CD4EA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95425">
              <w:rPr>
                <w:rFonts w:ascii="Arial" w:hAnsi="Arial" w:cs="Arial"/>
                <w:sz w:val="20"/>
                <w:szCs w:val="20"/>
              </w:rPr>
              <w:t>(043007) МКОУ «Сухоборская СОШ»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F9542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4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F95425" w:rsidRDefault="0012008F" w:rsidP="00CD4EA5">
            <w:pPr>
              <w:ind w:left="-221" w:right="-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42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F9542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4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F95425" w:rsidRDefault="0012008F" w:rsidP="00CD4EA5">
            <w:pPr>
              <w:ind w:left="-20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42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F9542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4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F95425" w:rsidRDefault="0012008F" w:rsidP="00CD4EA5">
            <w:pPr>
              <w:ind w:left="-213" w:right="-1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4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F95425" w:rsidRDefault="0012008F" w:rsidP="00CD4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4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F95425" w:rsidRDefault="0012008F" w:rsidP="00CD4EA5">
            <w:pPr>
              <w:ind w:left="-79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4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2008F" w:rsidRPr="00ED1FDC" w:rsidTr="00CD4EA5">
        <w:trPr>
          <w:cantSplit/>
        </w:trPr>
        <w:tc>
          <w:tcPr>
            <w:tcW w:w="484" w:type="dxa"/>
            <w:shd w:val="clear" w:color="auto" w:fill="auto"/>
          </w:tcPr>
          <w:p w:rsidR="0012008F" w:rsidRPr="00735275" w:rsidRDefault="0012008F" w:rsidP="00CD4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9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8F" w:rsidRPr="00E45B77" w:rsidRDefault="0012008F" w:rsidP="00CD4EA5">
            <w:pPr>
              <w:ind w:right="-1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(043009) МКОУ «СОШ №4» г. Щучье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221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207" w:right="-13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213" w:right="-1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79" w:right="-13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2008F" w:rsidRPr="00ED1FDC" w:rsidTr="00CD4EA5">
        <w:trPr>
          <w:cantSplit/>
        </w:trPr>
        <w:tc>
          <w:tcPr>
            <w:tcW w:w="484" w:type="dxa"/>
            <w:shd w:val="clear" w:color="auto" w:fill="auto"/>
          </w:tcPr>
          <w:p w:rsidR="0012008F" w:rsidRPr="00735275" w:rsidRDefault="0012008F" w:rsidP="00CD4E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9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8F" w:rsidRPr="00E45B77" w:rsidRDefault="0012008F" w:rsidP="00CD4EA5">
            <w:pPr>
              <w:ind w:right="-1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(043001) МКОУ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СОШ №1» </w:t>
            </w: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г. Щучье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221" w:right="-14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207" w:right="-13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213" w:right="-1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08F" w:rsidRPr="00E45B77" w:rsidRDefault="0012008F" w:rsidP="00CD4EA5">
            <w:pPr>
              <w:ind w:left="-79" w:right="-13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B77">
              <w:rPr>
                <w:rFonts w:ascii="Arial" w:hAnsi="Arial" w:cs="Arial"/>
                <w:color w:val="000000"/>
                <w:sz w:val="20"/>
                <w:szCs w:val="20"/>
              </w:rPr>
              <w:t>15,38</w:t>
            </w:r>
          </w:p>
        </w:tc>
      </w:tr>
    </w:tbl>
    <w:p w:rsidR="0012008F" w:rsidRPr="002C3500" w:rsidRDefault="0012008F" w:rsidP="0012008F">
      <w:pPr>
        <w:jc w:val="both"/>
        <w:rPr>
          <w:rFonts w:ascii="Arial" w:hAnsi="Arial" w:cs="Arial"/>
        </w:rPr>
      </w:pPr>
    </w:p>
    <w:p w:rsidR="0012008F" w:rsidRPr="0012008F" w:rsidRDefault="0012008F" w:rsidP="0012008F">
      <w:pPr>
        <w:spacing w:line="360" w:lineRule="auto"/>
        <w:ind w:firstLine="709"/>
        <w:jc w:val="both"/>
        <w:rPr>
          <w:rFonts w:ascii="Arial" w:hAnsi="Arial" w:cs="Arial"/>
        </w:rPr>
      </w:pPr>
      <w:r w:rsidRPr="0012008F">
        <w:rPr>
          <w:rFonts w:ascii="Arial" w:hAnsi="Arial" w:cs="Arial"/>
        </w:rPr>
        <w:t>К государственной итоговой аттестации за курс среднего общего образования допущено 37 выпускников 11-х классов (100%). В 2022 году для получения аттестата за курс среднего общего образования выпускники 11 классов, не поступающие в вузы могли выбрать для сдачи государственный выпускной экзамен по двум обязательным предметам: русский язык и математика базовая, для поступления в вузы необходимо было сдать русский язык, в качестве обязательного предмета, а также предметы по выбору, включая математику профильную. Все 38 выпускников (100%) использовали свой шанс на поступление в вузы и сдавали не только обязательные, но и предметы по выбору.</w:t>
      </w:r>
    </w:p>
    <w:p w:rsidR="0012008F" w:rsidRPr="0012008F" w:rsidRDefault="0012008F" w:rsidP="0012008F">
      <w:pPr>
        <w:jc w:val="center"/>
        <w:rPr>
          <w:rFonts w:ascii="Arial" w:hAnsi="Arial" w:cs="Arial"/>
          <w:b/>
        </w:rPr>
      </w:pPr>
      <w:r w:rsidRPr="0012008F">
        <w:rPr>
          <w:rFonts w:ascii="Arial" w:hAnsi="Arial" w:cs="Arial"/>
          <w:b/>
        </w:rPr>
        <w:t>Результаты ЕГЭ по русскому языку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3"/>
        <w:gridCol w:w="1168"/>
        <w:gridCol w:w="1168"/>
        <w:gridCol w:w="1565"/>
        <w:gridCol w:w="1154"/>
        <w:gridCol w:w="1715"/>
        <w:gridCol w:w="1715"/>
      </w:tblGrid>
      <w:tr w:rsidR="0012008F" w:rsidRPr="0012008F" w:rsidTr="00CD4EA5"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ОУ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2018-2019 уч.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2019-2020 уч. год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2020-2021 уч. год</w:t>
            </w: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2021-2022 уч. год</w:t>
            </w:r>
          </w:p>
        </w:tc>
      </w:tr>
      <w:tr w:rsidR="0012008F" w:rsidRPr="0012008F" w:rsidTr="00CD4EA5"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F" w:rsidRPr="0012008F" w:rsidRDefault="0012008F" w:rsidP="00CD4EA5">
            <w:pPr>
              <w:rPr>
                <w:rFonts w:ascii="Arial" w:hAnsi="Arial" w:cs="Arial"/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Средний балл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Средний балл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left="-108"/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выполнение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left="-108"/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Средний балл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left="-108"/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выполнение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left="-108"/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Средний балл</w:t>
            </w:r>
          </w:p>
        </w:tc>
      </w:tr>
      <w:tr w:rsidR="0012008F" w:rsidRPr="0012008F" w:rsidTr="00CD4EA5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СОШ №1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74,5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54,7</w:t>
            </w:r>
          </w:p>
        </w:tc>
      </w:tr>
      <w:tr w:rsidR="0012008F" w:rsidRPr="0012008F" w:rsidTr="00CD4EA5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СОШ №2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</w:tr>
      <w:tr w:rsidR="0012008F" w:rsidRPr="0012008F" w:rsidTr="00CD4EA5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lastRenderedPageBreak/>
              <w:t>СОШ №3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60,5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</w:tr>
      <w:tr w:rsidR="0012008F" w:rsidRPr="0012008F" w:rsidTr="00CD4EA5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СОШ №4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56,6</w:t>
            </w:r>
          </w:p>
        </w:tc>
      </w:tr>
      <w:tr w:rsidR="0012008F" w:rsidRPr="0012008F" w:rsidTr="00CD4EA5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Пивкинская СОШ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62,4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53,3</w:t>
            </w:r>
          </w:p>
        </w:tc>
      </w:tr>
      <w:tr w:rsidR="0012008F" w:rsidRPr="0012008F" w:rsidTr="00CD4EA5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Сухоборская СОШ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71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67,4</w:t>
            </w:r>
          </w:p>
        </w:tc>
      </w:tr>
      <w:tr w:rsidR="0012008F" w:rsidRPr="0012008F" w:rsidTr="00CD4EA5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Песчанская СОШ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71,1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</w:tr>
      <w:tr w:rsidR="0012008F" w:rsidRPr="0012008F" w:rsidTr="00CD4EA5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F" w:rsidRPr="0012008F" w:rsidRDefault="0012008F" w:rsidP="00CD4EA5">
            <w:pPr>
              <w:ind w:right="-95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Среднее по району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64,7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61,4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95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58</w:t>
            </w:r>
          </w:p>
        </w:tc>
      </w:tr>
    </w:tbl>
    <w:p w:rsidR="0012008F" w:rsidRPr="0012008F" w:rsidRDefault="0012008F" w:rsidP="0012008F">
      <w:pPr>
        <w:ind w:firstLine="709"/>
        <w:jc w:val="both"/>
        <w:rPr>
          <w:rFonts w:ascii="Arial" w:hAnsi="Arial" w:cs="Arial"/>
        </w:rPr>
      </w:pPr>
      <w:r w:rsidRPr="0012008F">
        <w:rPr>
          <w:rFonts w:ascii="Arial" w:hAnsi="Arial" w:cs="Arial"/>
          <w:b/>
        </w:rPr>
        <w:t>Вывод:</w:t>
      </w:r>
      <w:r w:rsidRPr="0012008F">
        <w:rPr>
          <w:rFonts w:ascii="Arial" w:hAnsi="Arial" w:cs="Arial"/>
        </w:rPr>
        <w:t xml:space="preserve"> аттестат о среднем общем образовании из 37 выпускников получили 37 выпускников – 100%.</w:t>
      </w:r>
    </w:p>
    <w:p w:rsidR="0012008F" w:rsidRPr="0012008F" w:rsidRDefault="0012008F" w:rsidP="0012008F">
      <w:pPr>
        <w:ind w:firstLine="709"/>
        <w:jc w:val="both"/>
        <w:rPr>
          <w:rFonts w:ascii="Arial" w:hAnsi="Arial" w:cs="Arial"/>
        </w:rPr>
      </w:pPr>
    </w:p>
    <w:p w:rsidR="0012008F" w:rsidRPr="0012008F" w:rsidRDefault="0012008F" w:rsidP="0012008F">
      <w:pPr>
        <w:ind w:firstLine="709"/>
        <w:jc w:val="both"/>
        <w:rPr>
          <w:rFonts w:ascii="Arial" w:hAnsi="Arial" w:cs="Arial"/>
        </w:rPr>
      </w:pPr>
      <w:r w:rsidRPr="0012008F">
        <w:rPr>
          <w:rFonts w:ascii="Arial" w:hAnsi="Arial" w:cs="Arial"/>
        </w:rPr>
        <w:t>По выбору сдавали 7 предметов: обществознание (19 человек), биология (9 человек), химия (5 человек), физика (9 человек), история (6 человек), информатика и ИКТ (3 человека), английский язык (1 человек). Математику базового уровня выбрали для сдачи 19 человек. Сдали все (100%).</w:t>
      </w:r>
    </w:p>
    <w:p w:rsidR="0012008F" w:rsidRPr="0012008F" w:rsidRDefault="0012008F" w:rsidP="0012008F">
      <w:pPr>
        <w:jc w:val="center"/>
        <w:rPr>
          <w:rFonts w:ascii="Arial" w:hAnsi="Arial" w:cs="Arial"/>
          <w:b/>
        </w:rPr>
      </w:pPr>
    </w:p>
    <w:p w:rsidR="0012008F" w:rsidRPr="0012008F" w:rsidRDefault="0012008F" w:rsidP="0012008F">
      <w:pPr>
        <w:jc w:val="center"/>
        <w:rPr>
          <w:rFonts w:ascii="Arial" w:hAnsi="Arial" w:cs="Arial"/>
          <w:b/>
        </w:rPr>
      </w:pPr>
      <w:r w:rsidRPr="0012008F">
        <w:rPr>
          <w:rFonts w:ascii="Arial" w:hAnsi="Arial" w:cs="Arial"/>
          <w:b/>
        </w:rPr>
        <w:t>Результаты ЕГЭ по математике профильный уровень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880"/>
        <w:gridCol w:w="1235"/>
        <w:gridCol w:w="1137"/>
        <w:gridCol w:w="1115"/>
        <w:gridCol w:w="1150"/>
        <w:gridCol w:w="1565"/>
        <w:gridCol w:w="1302"/>
      </w:tblGrid>
      <w:tr w:rsidR="0012008F" w:rsidRPr="0012008F" w:rsidTr="00CD4EA5"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ОУ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2018-2019 уч. год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2019-2020 уч. год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2020-2021 уч. год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2021-2022 уч. год</w:t>
            </w:r>
          </w:p>
        </w:tc>
      </w:tr>
      <w:tr w:rsidR="0012008F" w:rsidRPr="0012008F" w:rsidTr="00CD4EA5"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F" w:rsidRPr="0012008F" w:rsidRDefault="0012008F" w:rsidP="00CD4EA5">
            <w:pPr>
              <w:rPr>
                <w:rFonts w:ascii="Arial" w:hAnsi="Arial" w:cs="Arial"/>
                <w:b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left="-108"/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Ср. балл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left="-108"/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выполнение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left="-108"/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Ср. балл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left="-108"/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выполнение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left="-108"/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Ср. балл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left="-108"/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выполнение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left="-108"/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Ср. балл</w:t>
            </w:r>
          </w:p>
        </w:tc>
      </w:tr>
      <w:tr w:rsidR="0012008F" w:rsidRPr="0012008F" w:rsidTr="00CD4EA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СОШ №1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41,9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38,3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58,4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44,5</w:t>
            </w:r>
          </w:p>
        </w:tc>
      </w:tr>
      <w:tr w:rsidR="0012008F" w:rsidRPr="0012008F" w:rsidTr="00CD4EA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СОШ №2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45,4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</w:tr>
      <w:tr w:rsidR="0012008F" w:rsidRPr="0012008F" w:rsidTr="00CD4EA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СОШ №3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71,4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42,4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</w:tr>
      <w:tr w:rsidR="0012008F" w:rsidRPr="0012008F" w:rsidTr="00CD4EA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СОШ №4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48,2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27</w:t>
            </w:r>
          </w:p>
        </w:tc>
      </w:tr>
      <w:tr w:rsidR="0012008F" w:rsidRPr="0012008F" w:rsidTr="00CD4EA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Пивкинская СОШ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40,5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38,7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39,6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50,8</w:t>
            </w:r>
          </w:p>
        </w:tc>
      </w:tr>
      <w:tr w:rsidR="0012008F" w:rsidRPr="0012008F" w:rsidTr="00CD4EA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Сухоборская СОШ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52,3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56</w:t>
            </w:r>
          </w:p>
        </w:tc>
      </w:tr>
      <w:tr w:rsidR="0012008F" w:rsidRPr="0012008F" w:rsidTr="00CD4EA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Песчанская СОШ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38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</w:tr>
      <w:tr w:rsidR="0012008F" w:rsidRPr="0012008F" w:rsidTr="00CD4EA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Среднее по району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43,6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92,9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47,2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23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44,6</w:t>
            </w:r>
          </w:p>
        </w:tc>
      </w:tr>
    </w:tbl>
    <w:p w:rsidR="0012008F" w:rsidRDefault="0012008F" w:rsidP="0012008F">
      <w:pPr>
        <w:jc w:val="center"/>
        <w:rPr>
          <w:rFonts w:ascii="Arial" w:hAnsi="Arial" w:cs="Arial"/>
          <w:b/>
        </w:rPr>
      </w:pPr>
    </w:p>
    <w:p w:rsidR="0012008F" w:rsidRPr="0012008F" w:rsidRDefault="0012008F" w:rsidP="0012008F">
      <w:pPr>
        <w:jc w:val="center"/>
        <w:rPr>
          <w:rFonts w:ascii="Arial" w:hAnsi="Arial" w:cs="Arial"/>
          <w:b/>
        </w:rPr>
      </w:pPr>
      <w:r w:rsidRPr="0012008F">
        <w:rPr>
          <w:rFonts w:ascii="Arial" w:hAnsi="Arial" w:cs="Arial"/>
          <w:b/>
        </w:rPr>
        <w:t>Итоги ЕГЭ по району</w:t>
      </w:r>
    </w:p>
    <w:tbl>
      <w:tblPr>
        <w:tblW w:w="52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9"/>
        <w:gridCol w:w="909"/>
        <w:gridCol w:w="1051"/>
        <w:gridCol w:w="1056"/>
        <w:gridCol w:w="1050"/>
        <w:gridCol w:w="1052"/>
        <w:gridCol w:w="1203"/>
        <w:gridCol w:w="1050"/>
        <w:gridCol w:w="978"/>
      </w:tblGrid>
      <w:tr w:rsidR="0012008F" w:rsidRPr="0012008F" w:rsidTr="00CD4EA5"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Предметы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9"/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2018-2019 учебный год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9"/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2019-2020 учебный год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9"/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2020-2021 учебный год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9"/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2021-2022 учебный год</w:t>
            </w:r>
          </w:p>
        </w:tc>
      </w:tr>
      <w:tr w:rsidR="0012008F" w:rsidRPr="0012008F" w:rsidTr="00CD4EA5"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F" w:rsidRPr="0012008F" w:rsidRDefault="0012008F" w:rsidP="00CD4EA5">
            <w:pPr>
              <w:rPr>
                <w:rFonts w:ascii="Arial" w:hAnsi="Arial" w:cs="Arial"/>
                <w:b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Выполнение (%)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Качество (%)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Выполнение (%)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Качество (%)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Выполнение (%)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Средний балл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Выполнение 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Средний балл</w:t>
            </w:r>
          </w:p>
        </w:tc>
      </w:tr>
      <w:tr w:rsidR="0012008F" w:rsidRPr="0012008F" w:rsidTr="00CD4EA5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Биология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86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65,6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43,1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43,1</w:t>
            </w:r>
          </w:p>
        </w:tc>
      </w:tr>
      <w:tr w:rsidR="0012008F" w:rsidRPr="0012008F" w:rsidTr="00CD4EA5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25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45</w:t>
            </w:r>
          </w:p>
        </w:tc>
      </w:tr>
      <w:tr w:rsidR="0012008F" w:rsidRPr="0012008F" w:rsidTr="00CD4EA5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82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33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75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61,7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45,8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57,5</w:t>
            </w:r>
          </w:p>
        </w:tc>
      </w:tr>
      <w:tr w:rsidR="0012008F" w:rsidRPr="0012008F" w:rsidTr="00CD4EA5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Литература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86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66,7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</w:tr>
      <w:tr w:rsidR="0012008F" w:rsidRPr="0012008F" w:rsidTr="00CD4EA5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Информатика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66,7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52</w:t>
            </w:r>
          </w:p>
        </w:tc>
      </w:tr>
      <w:tr w:rsidR="0012008F" w:rsidRPr="0012008F" w:rsidTr="00CD4EA5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Химия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86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33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58,3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39,5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21,1</w:t>
            </w:r>
          </w:p>
        </w:tc>
      </w:tr>
      <w:tr w:rsidR="0012008F" w:rsidRPr="0012008F" w:rsidTr="00CD4EA5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История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91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36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56,3</w:t>
            </w:r>
          </w:p>
        </w:tc>
      </w:tr>
      <w:tr w:rsidR="0012008F" w:rsidRPr="0012008F" w:rsidTr="00CD4EA5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lastRenderedPageBreak/>
              <w:t>Физика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95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89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64,6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42,1</w:t>
            </w:r>
          </w:p>
        </w:tc>
      </w:tr>
      <w:tr w:rsidR="0012008F" w:rsidRPr="0012008F" w:rsidTr="00CD4EA5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География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ind w:right="-188"/>
              <w:jc w:val="both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-</w:t>
            </w:r>
          </w:p>
        </w:tc>
      </w:tr>
    </w:tbl>
    <w:p w:rsidR="0012008F" w:rsidRPr="0012008F" w:rsidRDefault="0012008F" w:rsidP="0012008F">
      <w:pPr>
        <w:ind w:firstLine="709"/>
        <w:jc w:val="center"/>
        <w:rPr>
          <w:rFonts w:ascii="Arial" w:hAnsi="Arial" w:cs="Arial"/>
          <w:b/>
        </w:rPr>
      </w:pPr>
    </w:p>
    <w:p w:rsidR="0012008F" w:rsidRPr="0012008F" w:rsidRDefault="0012008F" w:rsidP="0012008F">
      <w:pPr>
        <w:ind w:firstLine="709"/>
        <w:jc w:val="center"/>
        <w:rPr>
          <w:rFonts w:ascii="Arial" w:hAnsi="Arial" w:cs="Arial"/>
          <w:b/>
        </w:rPr>
      </w:pPr>
      <w:r w:rsidRPr="0012008F">
        <w:rPr>
          <w:rFonts w:ascii="Arial" w:hAnsi="Arial" w:cs="Arial"/>
          <w:b/>
        </w:rPr>
        <w:t>Результаты ЕГЭ – 2021 (развернутая таблица)</w:t>
      </w:r>
    </w:p>
    <w:tbl>
      <w:tblPr>
        <w:tblW w:w="52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21"/>
      </w:tblGrid>
      <w:tr w:rsidR="0012008F" w:rsidRPr="0012008F" w:rsidTr="0012008F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8F" w:rsidRPr="0012008F" w:rsidRDefault="0012008F" w:rsidP="00CD4EA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12008F">
              <w:rPr>
                <w:rFonts w:ascii="Arial" w:hAnsi="Arial" w:cs="Arial"/>
                <w:b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9" type="#_x0000_t32" style="position:absolute;left:0;text-align:left;margin-left:-4.85pt;margin-top:-.2pt;width:55.8pt;height:50.4pt;z-index:251660288" o:connectortype="straight"/>
              </w:pict>
            </w:r>
            <w:r w:rsidRPr="0012008F">
              <w:rPr>
                <w:rFonts w:ascii="Arial" w:hAnsi="Arial" w:cs="Arial"/>
                <w:b/>
                <w:sz w:val="20"/>
              </w:rPr>
              <w:t>Предметы</w:t>
            </w:r>
          </w:p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</w:p>
          <w:p w:rsidR="0012008F" w:rsidRPr="0012008F" w:rsidRDefault="0012008F" w:rsidP="00CD4EA5">
            <w:pPr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ОУ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008F">
              <w:rPr>
                <w:rFonts w:ascii="Arial" w:hAnsi="Arial" w:cs="Arial"/>
                <w:b/>
                <w:sz w:val="20"/>
              </w:rPr>
              <w:t>русский язык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008F">
              <w:rPr>
                <w:rFonts w:ascii="Arial" w:hAnsi="Arial" w:cs="Arial"/>
                <w:b/>
                <w:sz w:val="20"/>
              </w:rPr>
              <w:t>математика профиль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008F">
              <w:rPr>
                <w:rFonts w:ascii="Arial" w:hAnsi="Arial" w:cs="Arial"/>
                <w:b/>
                <w:sz w:val="20"/>
              </w:rPr>
              <w:t>химия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008F">
              <w:rPr>
                <w:rFonts w:ascii="Arial" w:hAnsi="Arial" w:cs="Arial"/>
                <w:b/>
                <w:sz w:val="20"/>
              </w:rPr>
              <w:t>физика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008F">
              <w:rPr>
                <w:rFonts w:ascii="Arial" w:hAnsi="Arial" w:cs="Arial"/>
                <w:b/>
                <w:sz w:val="20"/>
              </w:rPr>
              <w:t>история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008F">
              <w:rPr>
                <w:rFonts w:ascii="Arial" w:hAnsi="Arial" w:cs="Arial"/>
                <w:b/>
                <w:sz w:val="20"/>
              </w:rPr>
              <w:t>обществознание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008F">
              <w:rPr>
                <w:rFonts w:ascii="Arial" w:hAnsi="Arial" w:cs="Arial"/>
                <w:b/>
                <w:sz w:val="20"/>
              </w:rPr>
              <w:t>биология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008F">
              <w:rPr>
                <w:rFonts w:ascii="Arial" w:hAnsi="Arial" w:cs="Arial"/>
                <w:b/>
                <w:sz w:val="20"/>
              </w:rPr>
              <w:t>английский язык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2008F">
              <w:rPr>
                <w:rFonts w:ascii="Arial" w:hAnsi="Arial" w:cs="Arial"/>
                <w:b/>
                <w:sz w:val="20"/>
              </w:rPr>
              <w:t>информатика и ИКТ</w:t>
            </w:r>
          </w:p>
        </w:tc>
      </w:tr>
      <w:tr w:rsidR="0012008F" w:rsidRPr="0012008F" w:rsidTr="0012008F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  <w:sz w:val="22"/>
              </w:rPr>
            </w:pPr>
            <w:r w:rsidRPr="0012008F">
              <w:rPr>
                <w:rFonts w:ascii="Arial" w:hAnsi="Arial" w:cs="Arial"/>
                <w:sz w:val="22"/>
              </w:rPr>
              <w:t>СОШ №1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54,7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44,5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23,3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44,5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40,4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52</w:t>
            </w:r>
          </w:p>
        </w:tc>
      </w:tr>
      <w:tr w:rsidR="0012008F" w:rsidRPr="0012008F" w:rsidTr="0012008F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  <w:sz w:val="22"/>
              </w:rPr>
            </w:pPr>
            <w:r w:rsidRPr="0012008F">
              <w:rPr>
                <w:rFonts w:ascii="Arial" w:hAnsi="Arial" w:cs="Arial"/>
                <w:sz w:val="22"/>
              </w:rPr>
              <w:t>СОШ №4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56,6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27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26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0</w:t>
            </w:r>
          </w:p>
        </w:tc>
      </w:tr>
      <w:tr w:rsidR="0012008F" w:rsidRPr="0012008F" w:rsidTr="0012008F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  <w:sz w:val="22"/>
              </w:rPr>
            </w:pPr>
            <w:r w:rsidRPr="0012008F">
              <w:rPr>
                <w:rFonts w:ascii="Arial" w:hAnsi="Arial" w:cs="Arial"/>
                <w:sz w:val="22"/>
              </w:rPr>
              <w:t>Пивкинская СОШ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53,3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50,8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65,3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0</w:t>
            </w:r>
          </w:p>
        </w:tc>
      </w:tr>
      <w:tr w:rsidR="0012008F" w:rsidRPr="0012008F" w:rsidTr="0012008F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  <w:sz w:val="22"/>
              </w:rPr>
            </w:pPr>
            <w:r w:rsidRPr="0012008F">
              <w:rPr>
                <w:rFonts w:ascii="Arial" w:hAnsi="Arial" w:cs="Arial"/>
                <w:sz w:val="22"/>
              </w:rPr>
              <w:t>Сухоборская СОШ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67,4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67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56,5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47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</w:rPr>
            </w:pPr>
            <w:r w:rsidRPr="0012008F">
              <w:rPr>
                <w:rFonts w:ascii="Arial" w:hAnsi="Arial" w:cs="Arial"/>
              </w:rPr>
              <w:t>0</w:t>
            </w:r>
          </w:p>
        </w:tc>
      </w:tr>
      <w:tr w:rsidR="0012008F" w:rsidRPr="0012008F" w:rsidTr="0012008F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2008F">
              <w:rPr>
                <w:rFonts w:ascii="Arial" w:hAnsi="Arial" w:cs="Arial"/>
                <w:b/>
                <w:sz w:val="22"/>
              </w:rPr>
              <w:t>Ср. балл Щучье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44,6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21,1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42,1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56,3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57,5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43,1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52</w:t>
            </w:r>
          </w:p>
        </w:tc>
      </w:tr>
      <w:tr w:rsidR="0012008F" w:rsidRPr="0012008F" w:rsidTr="0012008F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rPr>
                <w:rFonts w:ascii="Arial" w:hAnsi="Arial" w:cs="Arial"/>
                <w:b/>
                <w:color w:val="FF0000"/>
                <w:sz w:val="22"/>
              </w:rPr>
            </w:pPr>
            <w:r w:rsidRPr="0012008F">
              <w:rPr>
                <w:rFonts w:ascii="Arial" w:hAnsi="Arial" w:cs="Arial"/>
                <w:b/>
                <w:color w:val="FF0000"/>
                <w:sz w:val="22"/>
              </w:rPr>
              <w:t>Ср. балл Курганская область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2008F" w:rsidRPr="0012008F" w:rsidTr="0012008F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rPr>
                <w:rFonts w:ascii="Arial" w:hAnsi="Arial" w:cs="Arial"/>
                <w:b/>
                <w:sz w:val="22"/>
              </w:rPr>
            </w:pPr>
            <w:r w:rsidRPr="0012008F">
              <w:rPr>
                <w:rFonts w:ascii="Arial" w:hAnsi="Arial" w:cs="Arial"/>
                <w:b/>
                <w:sz w:val="22"/>
              </w:rPr>
              <w:t>Ср. балл Россия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68,3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56,9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54,3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54,1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59,9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73,3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8F" w:rsidRPr="0012008F" w:rsidRDefault="0012008F" w:rsidP="00CD4EA5">
            <w:pPr>
              <w:jc w:val="center"/>
              <w:rPr>
                <w:rFonts w:ascii="Arial" w:hAnsi="Arial" w:cs="Arial"/>
                <w:b/>
              </w:rPr>
            </w:pPr>
            <w:r w:rsidRPr="0012008F">
              <w:rPr>
                <w:rFonts w:ascii="Arial" w:hAnsi="Arial" w:cs="Arial"/>
                <w:b/>
              </w:rPr>
              <w:t>59,5</w:t>
            </w:r>
          </w:p>
        </w:tc>
      </w:tr>
    </w:tbl>
    <w:p w:rsidR="0012008F" w:rsidRPr="0012008F" w:rsidRDefault="0012008F" w:rsidP="0012008F">
      <w:pPr>
        <w:ind w:firstLine="709"/>
        <w:jc w:val="both"/>
        <w:rPr>
          <w:rFonts w:ascii="Arial" w:hAnsi="Arial" w:cs="Arial"/>
        </w:rPr>
      </w:pPr>
    </w:p>
    <w:p w:rsidR="0012008F" w:rsidRPr="0012008F" w:rsidRDefault="0012008F" w:rsidP="0012008F">
      <w:pPr>
        <w:ind w:firstLine="709"/>
        <w:jc w:val="both"/>
        <w:rPr>
          <w:rFonts w:ascii="Arial" w:hAnsi="Arial" w:cs="Arial"/>
        </w:rPr>
      </w:pPr>
      <w:r w:rsidRPr="0012008F">
        <w:rPr>
          <w:rFonts w:ascii="Arial" w:hAnsi="Arial" w:cs="Arial"/>
        </w:rPr>
        <w:t>По итогам 2021-2022 учебного года все выпускники получили аттестаты о среднем общем образовании.</w:t>
      </w:r>
    </w:p>
    <w:p w:rsidR="0012008F" w:rsidRPr="0012008F" w:rsidRDefault="0012008F" w:rsidP="0012008F">
      <w:pPr>
        <w:ind w:firstLine="709"/>
        <w:jc w:val="both"/>
        <w:rPr>
          <w:rFonts w:ascii="Arial" w:hAnsi="Arial" w:cs="Arial"/>
        </w:rPr>
      </w:pPr>
      <w:r w:rsidRPr="0012008F">
        <w:rPr>
          <w:rFonts w:ascii="Arial" w:hAnsi="Arial" w:cs="Arial"/>
        </w:rPr>
        <w:t>Таким образом, государственная итоговая аттестация выпускников 11 классов нашего района прошла успешно. Выпускники показали достаточный уровень подготовки для дальнейшего продолжения образования и получения будущей профессии.</w:t>
      </w:r>
    </w:p>
    <w:p w:rsidR="0012008F" w:rsidRPr="0012008F" w:rsidRDefault="0012008F" w:rsidP="0012008F">
      <w:pPr>
        <w:ind w:firstLine="709"/>
        <w:jc w:val="both"/>
        <w:rPr>
          <w:rFonts w:ascii="Arial" w:hAnsi="Arial" w:cs="Arial"/>
        </w:rPr>
      </w:pPr>
      <w:r w:rsidRPr="0012008F">
        <w:rPr>
          <w:rFonts w:ascii="Arial" w:hAnsi="Arial" w:cs="Arial"/>
        </w:rPr>
        <w:t>Результаты обучения, единого государственного экзамена, в целом государственной итоговой аттестации у выпускников 11 классов являются основными показателями, определяющими удовлетворенность населения качеством образования.</w:t>
      </w:r>
    </w:p>
    <w:p w:rsidR="0012008F" w:rsidRPr="0012008F" w:rsidRDefault="0012008F" w:rsidP="0012008F">
      <w:pPr>
        <w:ind w:firstLine="709"/>
        <w:jc w:val="both"/>
        <w:rPr>
          <w:rFonts w:ascii="Arial" w:hAnsi="Arial" w:cs="Arial"/>
        </w:rPr>
      </w:pPr>
    </w:p>
    <w:p w:rsidR="0012008F" w:rsidRPr="0012008F" w:rsidRDefault="0012008F" w:rsidP="0012008F">
      <w:pPr>
        <w:ind w:firstLine="709"/>
        <w:jc w:val="both"/>
        <w:rPr>
          <w:rFonts w:ascii="Arial" w:hAnsi="Arial" w:cs="Arial"/>
          <w:b/>
        </w:rPr>
      </w:pPr>
      <w:r w:rsidRPr="0012008F">
        <w:rPr>
          <w:rFonts w:ascii="Arial" w:hAnsi="Arial" w:cs="Arial"/>
          <w:b/>
        </w:rPr>
        <w:t>Основными задачами на следующий год считать:</w:t>
      </w:r>
    </w:p>
    <w:p w:rsidR="0012008F" w:rsidRPr="0012008F" w:rsidRDefault="0012008F" w:rsidP="0012008F">
      <w:pPr>
        <w:jc w:val="both"/>
        <w:rPr>
          <w:rFonts w:ascii="Arial" w:hAnsi="Arial" w:cs="Arial"/>
        </w:rPr>
      </w:pPr>
      <w:r w:rsidRPr="0012008F">
        <w:rPr>
          <w:rFonts w:ascii="Arial" w:hAnsi="Arial" w:cs="Arial"/>
        </w:rPr>
        <w:t>1) достигнуть среднероссийского уровня по всем предметам, выбираемым для сдачи выпускниками школ района;</w:t>
      </w:r>
    </w:p>
    <w:p w:rsidR="0012008F" w:rsidRPr="0012008F" w:rsidRDefault="0012008F" w:rsidP="0012008F">
      <w:pPr>
        <w:jc w:val="both"/>
        <w:rPr>
          <w:rFonts w:ascii="Arial" w:hAnsi="Arial" w:cs="Arial"/>
        </w:rPr>
      </w:pPr>
      <w:r w:rsidRPr="0012008F">
        <w:rPr>
          <w:rFonts w:ascii="Arial" w:hAnsi="Arial" w:cs="Arial"/>
        </w:rPr>
        <w:t>2) увеличить результаты экзаменов не менее чем на 2%.</w:t>
      </w:r>
    </w:p>
    <w:p w:rsidR="0012008F" w:rsidRPr="00FC6DF1" w:rsidRDefault="0012008F" w:rsidP="0012008F">
      <w:pPr>
        <w:jc w:val="both"/>
        <w:rPr>
          <w:rFonts w:ascii="Arial" w:hAnsi="Arial" w:cs="Arial"/>
        </w:rPr>
      </w:pPr>
      <w:r w:rsidRPr="0012008F">
        <w:rPr>
          <w:rFonts w:ascii="Arial" w:hAnsi="Arial" w:cs="Arial"/>
        </w:rPr>
        <w:t>3) улучшить результаты экзаменов минимум по 2 предметам.</w:t>
      </w:r>
    </w:p>
    <w:p w:rsidR="0012008F" w:rsidRDefault="0012008F" w:rsidP="0012008F">
      <w:pPr>
        <w:rPr>
          <w:rFonts w:ascii="Arial" w:hAnsi="Arial" w:cs="Arial"/>
        </w:rPr>
      </w:pPr>
    </w:p>
    <w:p w:rsidR="0012008F" w:rsidRDefault="0012008F" w:rsidP="0012008F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Рекомендации по совершенствованию организации и методики преподавания предметов в Щучанском районе Курганской области</w:t>
      </w:r>
    </w:p>
    <w:p w:rsidR="0012008F" w:rsidRDefault="0012008F" w:rsidP="0012008F">
      <w:pPr>
        <w:ind w:firstLine="709"/>
        <w:jc w:val="both"/>
        <w:rPr>
          <w:rFonts w:ascii="Arial" w:hAnsi="Arial" w:cs="Arial"/>
          <w:b/>
        </w:rPr>
      </w:pPr>
    </w:p>
    <w:p w:rsidR="0012008F" w:rsidRPr="00FF5842" w:rsidRDefault="0012008F" w:rsidP="001200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F5842">
        <w:rPr>
          <w:rFonts w:ascii="Arial" w:hAnsi="Arial" w:cs="Arial"/>
        </w:rPr>
        <w:t>Более точно следовать требованиям федерального государственного образовательного стандарта. Особенно это касается разделов программ, связанных с развитием к</w:t>
      </w:r>
      <w:r>
        <w:rPr>
          <w:rFonts w:ascii="Arial" w:hAnsi="Arial" w:cs="Arial"/>
        </w:rPr>
        <w:t>оммуникативных умений учащихся.</w:t>
      </w:r>
    </w:p>
    <w:p w:rsidR="0012008F" w:rsidRPr="00FF5842" w:rsidRDefault="0012008F" w:rsidP="001200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2. </w:t>
      </w:r>
      <w:r w:rsidRPr="00FF5842">
        <w:rPr>
          <w:rFonts w:ascii="Arial" w:hAnsi="Arial" w:cs="Arial"/>
        </w:rPr>
        <w:t>Следует развивать способности старшеклассников анализировать тенденции, закономерности, проблемы общественной жизни, совершенствовать умения логико-аналитического и речевого характера, связанные с созданием собственного речевого высказывания: умения рассуждать, сопоставлять, оценивать, аргументировать, делать выводы.</w:t>
      </w:r>
    </w:p>
    <w:p w:rsidR="0012008F" w:rsidRPr="00FF5842" w:rsidRDefault="0012008F" w:rsidP="001200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3. </w:t>
      </w:r>
      <w:r w:rsidRPr="00FF5842">
        <w:rPr>
          <w:rFonts w:ascii="Arial" w:hAnsi="Arial" w:cs="Arial"/>
        </w:rPr>
        <w:t xml:space="preserve">Следует более последовательно реализовывать в школе сознательно-коммуникативный принцип обучения родному языку, основная идея которого заключается в признании важности теоретических (лингвистических) знаний для </w:t>
      </w:r>
      <w:r w:rsidRPr="00FF5842">
        <w:rPr>
          <w:rFonts w:ascii="Arial" w:hAnsi="Arial" w:cs="Arial"/>
        </w:rPr>
        <w:lastRenderedPageBreak/>
        <w:t>успешного формирования практических речевых умений. Особое внимание следует обратить на формирование аналитических умений.</w:t>
      </w:r>
    </w:p>
    <w:p w:rsidR="0012008F" w:rsidRPr="00FF5842" w:rsidRDefault="0012008F" w:rsidP="001200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FF5842">
        <w:rPr>
          <w:rFonts w:ascii="Arial" w:hAnsi="Arial" w:cs="Arial"/>
        </w:rPr>
        <w:t xml:space="preserve">Включать в систему контроля задания различного характера, не ограничиваться для проверки знаний учащихся тестами одного вида с выбором правильного ответа. </w:t>
      </w:r>
    </w:p>
    <w:p w:rsidR="0012008F" w:rsidRPr="00FF5842" w:rsidRDefault="0012008F" w:rsidP="001200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5. </w:t>
      </w:r>
      <w:r w:rsidRPr="00FF5842">
        <w:rPr>
          <w:rFonts w:ascii="Arial" w:hAnsi="Arial" w:cs="Arial"/>
        </w:rPr>
        <w:t>Планировать самостоятельную работу с текстами различных стилей и типов речи, развивать потребность обучающихся в овладении навыками анализа информации, представленной в различной форме.</w:t>
      </w:r>
    </w:p>
    <w:p w:rsidR="0012008F" w:rsidRPr="00FF5842" w:rsidRDefault="0012008F" w:rsidP="001200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6. </w:t>
      </w:r>
      <w:r w:rsidRPr="00FF5842">
        <w:rPr>
          <w:rFonts w:ascii="Arial" w:hAnsi="Arial" w:cs="Arial"/>
        </w:rPr>
        <w:t>Унифицировать подходы к тому, каким должен быть комментарий к проблеме.</w:t>
      </w:r>
    </w:p>
    <w:p w:rsidR="0012008F" w:rsidRPr="00FF5842" w:rsidRDefault="0012008F" w:rsidP="001200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8. </w:t>
      </w:r>
      <w:r w:rsidRPr="00FF5842">
        <w:rPr>
          <w:rFonts w:ascii="Arial" w:hAnsi="Arial" w:cs="Arial"/>
        </w:rPr>
        <w:t xml:space="preserve">При подготовке к ЕГЭ следует разнообразить дидактический материал, включая в работу на уроке </w:t>
      </w:r>
      <w:r>
        <w:rPr>
          <w:rFonts w:ascii="Arial" w:hAnsi="Arial" w:cs="Arial"/>
        </w:rPr>
        <w:t>задания из ФИПИ</w:t>
      </w:r>
      <w:r w:rsidRPr="00FF5842">
        <w:rPr>
          <w:rFonts w:ascii="Arial" w:hAnsi="Arial" w:cs="Arial"/>
        </w:rPr>
        <w:t>.</w:t>
      </w:r>
    </w:p>
    <w:p w:rsidR="0012008F" w:rsidRPr="00487AF8" w:rsidRDefault="0012008F" w:rsidP="001200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487AF8">
        <w:rPr>
          <w:rFonts w:ascii="Arial" w:hAnsi="Arial" w:cs="Arial"/>
        </w:rPr>
        <w:t>Осуществлять интегрированный подход в обучении.</w:t>
      </w:r>
    </w:p>
    <w:p w:rsidR="0013013D" w:rsidRPr="0012008F" w:rsidRDefault="0012008F" w:rsidP="0012008F">
      <w:pPr>
        <w:ind w:firstLine="709"/>
        <w:jc w:val="both"/>
      </w:pPr>
      <w:r>
        <w:rPr>
          <w:rFonts w:ascii="Arial" w:hAnsi="Arial" w:cs="Arial"/>
        </w:rPr>
        <w:t xml:space="preserve">10. </w:t>
      </w:r>
      <w:r w:rsidRPr="00487AF8">
        <w:rPr>
          <w:rFonts w:ascii="Arial" w:hAnsi="Arial" w:cs="Arial"/>
        </w:rPr>
        <w:t>Продолжить осуществлять специальную подготовку обучающихся к экзамен</w:t>
      </w:r>
      <w:r>
        <w:rPr>
          <w:rFonts w:ascii="Arial" w:hAnsi="Arial" w:cs="Arial"/>
        </w:rPr>
        <w:t>ам</w:t>
      </w:r>
      <w:r w:rsidRPr="00487AF8">
        <w:rPr>
          <w:rFonts w:ascii="Arial" w:hAnsi="Arial" w:cs="Arial"/>
        </w:rPr>
        <w:t xml:space="preserve"> (проводить цикл независимых тестирований с целью подготовки к ЕГЭ).</w:t>
      </w:r>
    </w:p>
    <w:sectPr w:rsidR="0013013D" w:rsidRPr="0012008F" w:rsidSect="00D62FCB">
      <w:footerReference w:type="default" r:id="rId8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C20" w:rsidRDefault="00235C20" w:rsidP="00ED1FDC">
      <w:r>
        <w:separator/>
      </w:r>
    </w:p>
  </w:endnote>
  <w:endnote w:type="continuationSeparator" w:id="1">
    <w:p w:rsidR="00235C20" w:rsidRDefault="00235C20" w:rsidP="00ED1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25" w:rsidRPr="004323C9" w:rsidRDefault="00F95425" w:rsidP="00BC19EF">
    <w:pPr>
      <w:pStyle w:val="a9"/>
      <w:jc w:val="right"/>
    </w:pPr>
    <w:fldSimple w:instr=" PAGE   \* MERGEFORMAT ">
      <w:r w:rsidR="0012008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C20" w:rsidRDefault="00235C20" w:rsidP="00ED1FDC">
      <w:r>
        <w:separator/>
      </w:r>
    </w:p>
  </w:footnote>
  <w:footnote w:type="continuationSeparator" w:id="1">
    <w:p w:rsidR="00235C20" w:rsidRDefault="00235C20" w:rsidP="00ED1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C6C"/>
    <w:multiLevelType w:val="hybridMultilevel"/>
    <w:tmpl w:val="0AE2F048"/>
    <w:lvl w:ilvl="0" w:tplc="E8908F9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2E76DF"/>
    <w:multiLevelType w:val="hybridMultilevel"/>
    <w:tmpl w:val="3AE4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22E"/>
    <w:multiLevelType w:val="hybridMultilevel"/>
    <w:tmpl w:val="41F819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AF47E9"/>
    <w:multiLevelType w:val="hybridMultilevel"/>
    <w:tmpl w:val="FD8687F0"/>
    <w:lvl w:ilvl="0" w:tplc="0CFA20D6">
      <w:start w:val="1"/>
      <w:numFmt w:val="decimal"/>
      <w:lvlText w:val="%1."/>
      <w:lvlJc w:val="right"/>
      <w:pPr>
        <w:ind w:left="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E8523F3"/>
    <w:multiLevelType w:val="hybridMultilevel"/>
    <w:tmpl w:val="AED83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03487"/>
    <w:multiLevelType w:val="hybridMultilevel"/>
    <w:tmpl w:val="5EF2E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A25B62"/>
    <w:multiLevelType w:val="hybridMultilevel"/>
    <w:tmpl w:val="C5C4A8F6"/>
    <w:lvl w:ilvl="0" w:tplc="DD827032">
      <w:start w:val="6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1B6C12"/>
    <w:multiLevelType w:val="hybridMultilevel"/>
    <w:tmpl w:val="727A5376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9">
    <w:nsid w:val="1EB00490"/>
    <w:multiLevelType w:val="hybridMultilevel"/>
    <w:tmpl w:val="65DAD734"/>
    <w:lvl w:ilvl="0" w:tplc="FD984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B2588A"/>
    <w:multiLevelType w:val="hybridMultilevel"/>
    <w:tmpl w:val="07C6B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3194"/>
    <w:multiLevelType w:val="multilevel"/>
    <w:tmpl w:val="E2EC2A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>
    <w:nsid w:val="244C20F0"/>
    <w:multiLevelType w:val="hybridMultilevel"/>
    <w:tmpl w:val="AB0A0F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45C16AD"/>
    <w:multiLevelType w:val="hybridMultilevel"/>
    <w:tmpl w:val="5E90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5D90ACD"/>
    <w:multiLevelType w:val="hybridMultilevel"/>
    <w:tmpl w:val="EABE07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5E608EF"/>
    <w:multiLevelType w:val="hybridMultilevel"/>
    <w:tmpl w:val="F7B44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F61C9A"/>
    <w:multiLevelType w:val="hybridMultilevel"/>
    <w:tmpl w:val="C90C7E70"/>
    <w:lvl w:ilvl="0" w:tplc="E37A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EE296E"/>
    <w:multiLevelType w:val="hybridMultilevel"/>
    <w:tmpl w:val="227E8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D262E2"/>
    <w:multiLevelType w:val="hybridMultilevel"/>
    <w:tmpl w:val="705C14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46CD5"/>
    <w:multiLevelType w:val="hybridMultilevel"/>
    <w:tmpl w:val="74CE9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E6699"/>
    <w:multiLevelType w:val="hybridMultilevel"/>
    <w:tmpl w:val="FAF2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60029"/>
    <w:multiLevelType w:val="hybridMultilevel"/>
    <w:tmpl w:val="B700FC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2714F"/>
    <w:multiLevelType w:val="hybridMultilevel"/>
    <w:tmpl w:val="2668C790"/>
    <w:lvl w:ilvl="0" w:tplc="D7AA0FF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4">
    <w:nsid w:val="62040D98"/>
    <w:multiLevelType w:val="hybridMultilevel"/>
    <w:tmpl w:val="51B85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215C25"/>
    <w:multiLevelType w:val="hybridMultilevel"/>
    <w:tmpl w:val="A2701C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B6372A2"/>
    <w:multiLevelType w:val="hybridMultilevel"/>
    <w:tmpl w:val="AB80F30E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1896FF5"/>
    <w:multiLevelType w:val="hybridMultilevel"/>
    <w:tmpl w:val="A356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D3D6F"/>
    <w:multiLevelType w:val="hybridMultilevel"/>
    <w:tmpl w:val="29C6E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F66055"/>
    <w:multiLevelType w:val="hybridMultilevel"/>
    <w:tmpl w:val="D7AC5A92"/>
    <w:lvl w:ilvl="0" w:tplc="2F30A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EF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68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C0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8D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22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4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2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89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8076C83"/>
    <w:multiLevelType w:val="hybridMultilevel"/>
    <w:tmpl w:val="5810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66B89"/>
    <w:multiLevelType w:val="hybridMultilevel"/>
    <w:tmpl w:val="B066C65C"/>
    <w:lvl w:ilvl="0" w:tplc="795AF36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F81B1D"/>
    <w:multiLevelType w:val="hybridMultilevel"/>
    <w:tmpl w:val="9B1E412C"/>
    <w:lvl w:ilvl="0" w:tplc="531A604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43D49"/>
    <w:multiLevelType w:val="hybridMultilevel"/>
    <w:tmpl w:val="AD308104"/>
    <w:lvl w:ilvl="0" w:tplc="B05C4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3"/>
  </w:num>
  <w:num w:numId="4">
    <w:abstractNumId w:val="9"/>
  </w:num>
  <w:num w:numId="5">
    <w:abstractNumId w:val="34"/>
  </w:num>
  <w:num w:numId="6">
    <w:abstractNumId w:val="17"/>
  </w:num>
  <w:num w:numId="7">
    <w:abstractNumId w:val="26"/>
  </w:num>
  <w:num w:numId="8">
    <w:abstractNumId w:val="4"/>
  </w:num>
  <w:num w:numId="9">
    <w:abstractNumId w:val="24"/>
  </w:num>
  <w:num w:numId="10">
    <w:abstractNumId w:val="25"/>
  </w:num>
  <w:num w:numId="11">
    <w:abstractNumId w:val="28"/>
  </w:num>
  <w:num w:numId="12">
    <w:abstractNumId w:val="5"/>
  </w:num>
  <w:num w:numId="13">
    <w:abstractNumId w:val="33"/>
  </w:num>
  <w:num w:numId="14">
    <w:abstractNumId w:val="14"/>
  </w:num>
  <w:num w:numId="15">
    <w:abstractNumId w:val="16"/>
  </w:num>
  <w:num w:numId="16">
    <w:abstractNumId w:val="18"/>
  </w:num>
  <w:num w:numId="17">
    <w:abstractNumId w:val="21"/>
  </w:num>
  <w:num w:numId="18">
    <w:abstractNumId w:val="1"/>
  </w:num>
  <w:num w:numId="19">
    <w:abstractNumId w:val="15"/>
  </w:num>
  <w:num w:numId="20">
    <w:abstractNumId w:val="11"/>
  </w:num>
  <w:num w:numId="21">
    <w:abstractNumId w:val="0"/>
  </w:num>
  <w:num w:numId="22">
    <w:abstractNumId w:val="10"/>
  </w:num>
  <w:num w:numId="23">
    <w:abstractNumId w:val="20"/>
  </w:num>
  <w:num w:numId="24">
    <w:abstractNumId w:val="32"/>
  </w:num>
  <w:num w:numId="25">
    <w:abstractNumId w:val="7"/>
  </w:num>
  <w:num w:numId="26">
    <w:abstractNumId w:val="5"/>
  </w:num>
  <w:num w:numId="27">
    <w:abstractNumId w:val="19"/>
  </w:num>
  <w:num w:numId="28">
    <w:abstractNumId w:val="8"/>
  </w:num>
  <w:num w:numId="29">
    <w:abstractNumId w:val="27"/>
  </w:num>
  <w:num w:numId="30">
    <w:abstractNumId w:val="13"/>
  </w:num>
  <w:num w:numId="31">
    <w:abstractNumId w:val="30"/>
  </w:num>
  <w:num w:numId="32">
    <w:abstractNumId w:val="23"/>
  </w:num>
  <w:num w:numId="33">
    <w:abstractNumId w:val="6"/>
  </w:num>
  <w:num w:numId="34">
    <w:abstractNumId w:val="29"/>
  </w:num>
  <w:num w:numId="35">
    <w:abstractNumId w:val="12"/>
  </w:num>
  <w:num w:numId="3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57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90B34"/>
    <w:rsid w:val="00000D3D"/>
    <w:rsid w:val="00001138"/>
    <w:rsid w:val="00001B96"/>
    <w:rsid w:val="0000304E"/>
    <w:rsid w:val="0000348E"/>
    <w:rsid w:val="00003F54"/>
    <w:rsid w:val="0000412B"/>
    <w:rsid w:val="00004786"/>
    <w:rsid w:val="00004B52"/>
    <w:rsid w:val="00004C58"/>
    <w:rsid w:val="00004C80"/>
    <w:rsid w:val="000050BD"/>
    <w:rsid w:val="0000596D"/>
    <w:rsid w:val="00005A99"/>
    <w:rsid w:val="00005F76"/>
    <w:rsid w:val="00006592"/>
    <w:rsid w:val="00006A07"/>
    <w:rsid w:val="00006A63"/>
    <w:rsid w:val="0000765F"/>
    <w:rsid w:val="00010500"/>
    <w:rsid w:val="00010BD9"/>
    <w:rsid w:val="00012753"/>
    <w:rsid w:val="000128AA"/>
    <w:rsid w:val="00014736"/>
    <w:rsid w:val="00015162"/>
    <w:rsid w:val="00015A19"/>
    <w:rsid w:val="00016190"/>
    <w:rsid w:val="00017831"/>
    <w:rsid w:val="00020022"/>
    <w:rsid w:val="00020B2A"/>
    <w:rsid w:val="00022E6D"/>
    <w:rsid w:val="00023ACA"/>
    <w:rsid w:val="00024160"/>
    <w:rsid w:val="000247E7"/>
    <w:rsid w:val="00025DF7"/>
    <w:rsid w:val="0002600E"/>
    <w:rsid w:val="000269F7"/>
    <w:rsid w:val="00026EF5"/>
    <w:rsid w:val="0002746D"/>
    <w:rsid w:val="000303F6"/>
    <w:rsid w:val="000304BA"/>
    <w:rsid w:val="000316BD"/>
    <w:rsid w:val="00031B1B"/>
    <w:rsid w:val="00031E53"/>
    <w:rsid w:val="0003297C"/>
    <w:rsid w:val="00032B9A"/>
    <w:rsid w:val="00034709"/>
    <w:rsid w:val="00036D56"/>
    <w:rsid w:val="00037078"/>
    <w:rsid w:val="0003719F"/>
    <w:rsid w:val="00037246"/>
    <w:rsid w:val="000376BA"/>
    <w:rsid w:val="000404CA"/>
    <w:rsid w:val="00040678"/>
    <w:rsid w:val="0004208A"/>
    <w:rsid w:val="000433BD"/>
    <w:rsid w:val="00043C04"/>
    <w:rsid w:val="00043E17"/>
    <w:rsid w:val="00044696"/>
    <w:rsid w:val="00044E12"/>
    <w:rsid w:val="0004711E"/>
    <w:rsid w:val="00050D5F"/>
    <w:rsid w:val="0005142D"/>
    <w:rsid w:val="00051A33"/>
    <w:rsid w:val="00052BD7"/>
    <w:rsid w:val="000548E1"/>
    <w:rsid w:val="000549C3"/>
    <w:rsid w:val="00054C64"/>
    <w:rsid w:val="000560D2"/>
    <w:rsid w:val="000567C6"/>
    <w:rsid w:val="00056A57"/>
    <w:rsid w:val="00056BB5"/>
    <w:rsid w:val="000576F6"/>
    <w:rsid w:val="00057AD6"/>
    <w:rsid w:val="00057BA8"/>
    <w:rsid w:val="0006013C"/>
    <w:rsid w:val="000604ED"/>
    <w:rsid w:val="00060B82"/>
    <w:rsid w:val="0006443B"/>
    <w:rsid w:val="000662AC"/>
    <w:rsid w:val="00066EC3"/>
    <w:rsid w:val="00066EF6"/>
    <w:rsid w:val="00067261"/>
    <w:rsid w:val="00067557"/>
    <w:rsid w:val="00070345"/>
    <w:rsid w:val="0007121F"/>
    <w:rsid w:val="00072DDE"/>
    <w:rsid w:val="0007317C"/>
    <w:rsid w:val="00073EE7"/>
    <w:rsid w:val="00075564"/>
    <w:rsid w:val="00076279"/>
    <w:rsid w:val="00076D6E"/>
    <w:rsid w:val="0007753A"/>
    <w:rsid w:val="00077722"/>
    <w:rsid w:val="000800DE"/>
    <w:rsid w:val="00081B5C"/>
    <w:rsid w:val="00081EBB"/>
    <w:rsid w:val="000821D7"/>
    <w:rsid w:val="00084A48"/>
    <w:rsid w:val="000860CD"/>
    <w:rsid w:val="000869A3"/>
    <w:rsid w:val="00086C4E"/>
    <w:rsid w:val="0009000E"/>
    <w:rsid w:val="00090FCF"/>
    <w:rsid w:val="0009223E"/>
    <w:rsid w:val="000933DE"/>
    <w:rsid w:val="00094AF7"/>
    <w:rsid w:val="00095074"/>
    <w:rsid w:val="00095481"/>
    <w:rsid w:val="00095792"/>
    <w:rsid w:val="000958A1"/>
    <w:rsid w:val="00095968"/>
    <w:rsid w:val="0009622B"/>
    <w:rsid w:val="000966D2"/>
    <w:rsid w:val="00096881"/>
    <w:rsid w:val="00096FD9"/>
    <w:rsid w:val="000A0467"/>
    <w:rsid w:val="000A0B30"/>
    <w:rsid w:val="000A0C28"/>
    <w:rsid w:val="000A0F09"/>
    <w:rsid w:val="000A1DED"/>
    <w:rsid w:val="000A38D1"/>
    <w:rsid w:val="000A3A96"/>
    <w:rsid w:val="000A3D1A"/>
    <w:rsid w:val="000A425B"/>
    <w:rsid w:val="000A458E"/>
    <w:rsid w:val="000A4E3A"/>
    <w:rsid w:val="000A4E6A"/>
    <w:rsid w:val="000A53E2"/>
    <w:rsid w:val="000A56AA"/>
    <w:rsid w:val="000A62AA"/>
    <w:rsid w:val="000A7959"/>
    <w:rsid w:val="000A7AAA"/>
    <w:rsid w:val="000A7E3C"/>
    <w:rsid w:val="000B1DD7"/>
    <w:rsid w:val="000B2735"/>
    <w:rsid w:val="000B2CBC"/>
    <w:rsid w:val="000B3176"/>
    <w:rsid w:val="000B388F"/>
    <w:rsid w:val="000B4699"/>
    <w:rsid w:val="000B488F"/>
    <w:rsid w:val="000B5724"/>
    <w:rsid w:val="000B667D"/>
    <w:rsid w:val="000B6CBF"/>
    <w:rsid w:val="000B718D"/>
    <w:rsid w:val="000B74B7"/>
    <w:rsid w:val="000B75AD"/>
    <w:rsid w:val="000B7AFF"/>
    <w:rsid w:val="000C019B"/>
    <w:rsid w:val="000C2F40"/>
    <w:rsid w:val="000C3B79"/>
    <w:rsid w:val="000C49BC"/>
    <w:rsid w:val="000C5812"/>
    <w:rsid w:val="000C61E4"/>
    <w:rsid w:val="000C6329"/>
    <w:rsid w:val="000C6FC9"/>
    <w:rsid w:val="000D211A"/>
    <w:rsid w:val="000D2175"/>
    <w:rsid w:val="000D4761"/>
    <w:rsid w:val="000D5E81"/>
    <w:rsid w:val="000D5F24"/>
    <w:rsid w:val="000D60ED"/>
    <w:rsid w:val="000D692F"/>
    <w:rsid w:val="000D6C54"/>
    <w:rsid w:val="000D7296"/>
    <w:rsid w:val="000D72A7"/>
    <w:rsid w:val="000D74CE"/>
    <w:rsid w:val="000E0854"/>
    <w:rsid w:val="000E0A73"/>
    <w:rsid w:val="000E10DD"/>
    <w:rsid w:val="000E14FE"/>
    <w:rsid w:val="000E1D6F"/>
    <w:rsid w:val="000E2A21"/>
    <w:rsid w:val="000E2D50"/>
    <w:rsid w:val="000E3315"/>
    <w:rsid w:val="000E3CF7"/>
    <w:rsid w:val="000E3D44"/>
    <w:rsid w:val="000E3ED7"/>
    <w:rsid w:val="000E41B3"/>
    <w:rsid w:val="000E63AD"/>
    <w:rsid w:val="000E765C"/>
    <w:rsid w:val="000F2B5B"/>
    <w:rsid w:val="000F2EAD"/>
    <w:rsid w:val="000F5834"/>
    <w:rsid w:val="000F59E0"/>
    <w:rsid w:val="000F5ADE"/>
    <w:rsid w:val="000F5F34"/>
    <w:rsid w:val="000F776E"/>
    <w:rsid w:val="00101453"/>
    <w:rsid w:val="00101462"/>
    <w:rsid w:val="00101AC9"/>
    <w:rsid w:val="00101D28"/>
    <w:rsid w:val="001026C1"/>
    <w:rsid w:val="0010322E"/>
    <w:rsid w:val="00103B8B"/>
    <w:rsid w:val="00103F2D"/>
    <w:rsid w:val="00104615"/>
    <w:rsid w:val="00104A3C"/>
    <w:rsid w:val="0010558E"/>
    <w:rsid w:val="00105A55"/>
    <w:rsid w:val="00105C75"/>
    <w:rsid w:val="00106993"/>
    <w:rsid w:val="00106DFC"/>
    <w:rsid w:val="00106E57"/>
    <w:rsid w:val="00107128"/>
    <w:rsid w:val="001109F9"/>
    <w:rsid w:val="00110ABC"/>
    <w:rsid w:val="001132BD"/>
    <w:rsid w:val="00113657"/>
    <w:rsid w:val="00113D0B"/>
    <w:rsid w:val="00114C30"/>
    <w:rsid w:val="00117B9F"/>
    <w:rsid w:val="0012008F"/>
    <w:rsid w:val="001201A4"/>
    <w:rsid w:val="0012034D"/>
    <w:rsid w:val="001204C0"/>
    <w:rsid w:val="00122DFD"/>
    <w:rsid w:val="00123163"/>
    <w:rsid w:val="00126557"/>
    <w:rsid w:val="00126590"/>
    <w:rsid w:val="0012685A"/>
    <w:rsid w:val="0012712B"/>
    <w:rsid w:val="00127274"/>
    <w:rsid w:val="00127319"/>
    <w:rsid w:val="00127D2A"/>
    <w:rsid w:val="0013013D"/>
    <w:rsid w:val="001303B5"/>
    <w:rsid w:val="00130D7D"/>
    <w:rsid w:val="00130E71"/>
    <w:rsid w:val="00131D70"/>
    <w:rsid w:val="001326BD"/>
    <w:rsid w:val="00132765"/>
    <w:rsid w:val="0013376A"/>
    <w:rsid w:val="00133EAA"/>
    <w:rsid w:val="00134BA7"/>
    <w:rsid w:val="0013559C"/>
    <w:rsid w:val="00135F95"/>
    <w:rsid w:val="001362EF"/>
    <w:rsid w:val="001368BD"/>
    <w:rsid w:val="001370DA"/>
    <w:rsid w:val="00137545"/>
    <w:rsid w:val="00137DEE"/>
    <w:rsid w:val="001403DC"/>
    <w:rsid w:val="00140DE2"/>
    <w:rsid w:val="00141581"/>
    <w:rsid w:val="00142562"/>
    <w:rsid w:val="00142F70"/>
    <w:rsid w:val="00143EBD"/>
    <w:rsid w:val="00144EFF"/>
    <w:rsid w:val="00145C5E"/>
    <w:rsid w:val="00145D85"/>
    <w:rsid w:val="00146252"/>
    <w:rsid w:val="00146DD1"/>
    <w:rsid w:val="00147A6B"/>
    <w:rsid w:val="001508B4"/>
    <w:rsid w:val="00150D13"/>
    <w:rsid w:val="0015139D"/>
    <w:rsid w:val="00151EC1"/>
    <w:rsid w:val="00152928"/>
    <w:rsid w:val="00152A39"/>
    <w:rsid w:val="00152C65"/>
    <w:rsid w:val="001535EC"/>
    <w:rsid w:val="00154F80"/>
    <w:rsid w:val="00155027"/>
    <w:rsid w:val="001567C1"/>
    <w:rsid w:val="00157C2B"/>
    <w:rsid w:val="0016017A"/>
    <w:rsid w:val="00160AE5"/>
    <w:rsid w:val="001619F7"/>
    <w:rsid w:val="0016275D"/>
    <w:rsid w:val="0016313E"/>
    <w:rsid w:val="00163E6C"/>
    <w:rsid w:val="0016436F"/>
    <w:rsid w:val="00165380"/>
    <w:rsid w:val="00165625"/>
    <w:rsid w:val="0016643B"/>
    <w:rsid w:val="00167DFC"/>
    <w:rsid w:val="00170746"/>
    <w:rsid w:val="00171A37"/>
    <w:rsid w:val="0017295E"/>
    <w:rsid w:val="00172D89"/>
    <w:rsid w:val="00174C27"/>
    <w:rsid w:val="00176BB8"/>
    <w:rsid w:val="001774E6"/>
    <w:rsid w:val="001803A0"/>
    <w:rsid w:val="00182294"/>
    <w:rsid w:val="00182FCB"/>
    <w:rsid w:val="001836FE"/>
    <w:rsid w:val="00184F0A"/>
    <w:rsid w:val="00184F8C"/>
    <w:rsid w:val="00185059"/>
    <w:rsid w:val="001859BA"/>
    <w:rsid w:val="00190860"/>
    <w:rsid w:val="00190AED"/>
    <w:rsid w:val="00191083"/>
    <w:rsid w:val="001912BE"/>
    <w:rsid w:val="00191D02"/>
    <w:rsid w:val="00191E10"/>
    <w:rsid w:val="00192906"/>
    <w:rsid w:val="001929DA"/>
    <w:rsid w:val="00192D31"/>
    <w:rsid w:val="00193898"/>
    <w:rsid w:val="00193C33"/>
    <w:rsid w:val="00193D0B"/>
    <w:rsid w:val="00194459"/>
    <w:rsid w:val="00195D24"/>
    <w:rsid w:val="00195FB2"/>
    <w:rsid w:val="00196D13"/>
    <w:rsid w:val="001971A9"/>
    <w:rsid w:val="00197247"/>
    <w:rsid w:val="001972DB"/>
    <w:rsid w:val="001A12C4"/>
    <w:rsid w:val="001A1BEB"/>
    <w:rsid w:val="001A2720"/>
    <w:rsid w:val="001A3DEA"/>
    <w:rsid w:val="001A3E98"/>
    <w:rsid w:val="001A4139"/>
    <w:rsid w:val="001A4923"/>
    <w:rsid w:val="001A4D2E"/>
    <w:rsid w:val="001A51F0"/>
    <w:rsid w:val="001A5F24"/>
    <w:rsid w:val="001A6D4B"/>
    <w:rsid w:val="001A74EB"/>
    <w:rsid w:val="001A765A"/>
    <w:rsid w:val="001A7724"/>
    <w:rsid w:val="001B0DD6"/>
    <w:rsid w:val="001B1255"/>
    <w:rsid w:val="001B1463"/>
    <w:rsid w:val="001B1BB6"/>
    <w:rsid w:val="001B2272"/>
    <w:rsid w:val="001B3971"/>
    <w:rsid w:val="001B3AD9"/>
    <w:rsid w:val="001B456D"/>
    <w:rsid w:val="001B4A4D"/>
    <w:rsid w:val="001B500C"/>
    <w:rsid w:val="001B55A6"/>
    <w:rsid w:val="001B5E10"/>
    <w:rsid w:val="001B7AE1"/>
    <w:rsid w:val="001B7CB6"/>
    <w:rsid w:val="001C0AE3"/>
    <w:rsid w:val="001C3628"/>
    <w:rsid w:val="001C3679"/>
    <w:rsid w:val="001C3933"/>
    <w:rsid w:val="001C3998"/>
    <w:rsid w:val="001C4D79"/>
    <w:rsid w:val="001C4E7B"/>
    <w:rsid w:val="001C5699"/>
    <w:rsid w:val="001C5F59"/>
    <w:rsid w:val="001C6FB7"/>
    <w:rsid w:val="001C7348"/>
    <w:rsid w:val="001C77DA"/>
    <w:rsid w:val="001C7BDB"/>
    <w:rsid w:val="001D0BCB"/>
    <w:rsid w:val="001D1498"/>
    <w:rsid w:val="001D16E8"/>
    <w:rsid w:val="001D2DB8"/>
    <w:rsid w:val="001D33F1"/>
    <w:rsid w:val="001D4302"/>
    <w:rsid w:val="001D44D8"/>
    <w:rsid w:val="001D6CAB"/>
    <w:rsid w:val="001D6E0D"/>
    <w:rsid w:val="001E114E"/>
    <w:rsid w:val="001E1291"/>
    <w:rsid w:val="001E15D1"/>
    <w:rsid w:val="001E1EAA"/>
    <w:rsid w:val="001E2EE9"/>
    <w:rsid w:val="001E4138"/>
    <w:rsid w:val="001E5DC1"/>
    <w:rsid w:val="001E6071"/>
    <w:rsid w:val="001E6385"/>
    <w:rsid w:val="001E6A4F"/>
    <w:rsid w:val="001E6DCB"/>
    <w:rsid w:val="001F19D8"/>
    <w:rsid w:val="001F1E4B"/>
    <w:rsid w:val="001F2C65"/>
    <w:rsid w:val="001F40ED"/>
    <w:rsid w:val="001F4BCD"/>
    <w:rsid w:val="001F5009"/>
    <w:rsid w:val="001F5EA1"/>
    <w:rsid w:val="001F6065"/>
    <w:rsid w:val="001F7ABA"/>
    <w:rsid w:val="00200AEE"/>
    <w:rsid w:val="00203276"/>
    <w:rsid w:val="00203631"/>
    <w:rsid w:val="0020377F"/>
    <w:rsid w:val="002039EF"/>
    <w:rsid w:val="00203ECF"/>
    <w:rsid w:val="00203F16"/>
    <w:rsid w:val="0020435A"/>
    <w:rsid w:val="0020637E"/>
    <w:rsid w:val="0020648E"/>
    <w:rsid w:val="002070DE"/>
    <w:rsid w:val="002070E2"/>
    <w:rsid w:val="0020726E"/>
    <w:rsid w:val="002077FC"/>
    <w:rsid w:val="00207860"/>
    <w:rsid w:val="00207C90"/>
    <w:rsid w:val="0021044B"/>
    <w:rsid w:val="002114CE"/>
    <w:rsid w:val="00211955"/>
    <w:rsid w:val="00211D06"/>
    <w:rsid w:val="00214045"/>
    <w:rsid w:val="002161E0"/>
    <w:rsid w:val="0021635B"/>
    <w:rsid w:val="002164BF"/>
    <w:rsid w:val="002174CB"/>
    <w:rsid w:val="0022013C"/>
    <w:rsid w:val="002205AA"/>
    <w:rsid w:val="002214BE"/>
    <w:rsid w:val="0022326D"/>
    <w:rsid w:val="002232CF"/>
    <w:rsid w:val="002242BC"/>
    <w:rsid w:val="00224B88"/>
    <w:rsid w:val="00224BC7"/>
    <w:rsid w:val="002256C6"/>
    <w:rsid w:val="00226173"/>
    <w:rsid w:val="002270FF"/>
    <w:rsid w:val="002279A1"/>
    <w:rsid w:val="00227C2D"/>
    <w:rsid w:val="002302E5"/>
    <w:rsid w:val="00230597"/>
    <w:rsid w:val="00231041"/>
    <w:rsid w:val="00231D32"/>
    <w:rsid w:val="002320F8"/>
    <w:rsid w:val="0023241C"/>
    <w:rsid w:val="0023310D"/>
    <w:rsid w:val="00234338"/>
    <w:rsid w:val="00234A7B"/>
    <w:rsid w:val="00234CBF"/>
    <w:rsid w:val="002358A1"/>
    <w:rsid w:val="00235C20"/>
    <w:rsid w:val="00235FE5"/>
    <w:rsid w:val="002362C0"/>
    <w:rsid w:val="00236689"/>
    <w:rsid w:val="00236C91"/>
    <w:rsid w:val="00237D99"/>
    <w:rsid w:val="0024006C"/>
    <w:rsid w:val="00240FB2"/>
    <w:rsid w:val="0024244E"/>
    <w:rsid w:val="00243AEB"/>
    <w:rsid w:val="00243E4B"/>
    <w:rsid w:val="00244FF1"/>
    <w:rsid w:val="002452F0"/>
    <w:rsid w:val="00247C05"/>
    <w:rsid w:val="00247CAF"/>
    <w:rsid w:val="002516BD"/>
    <w:rsid w:val="00253F09"/>
    <w:rsid w:val="00254ADC"/>
    <w:rsid w:val="00255338"/>
    <w:rsid w:val="00255910"/>
    <w:rsid w:val="00255EB4"/>
    <w:rsid w:val="00256651"/>
    <w:rsid w:val="00257648"/>
    <w:rsid w:val="00257DD1"/>
    <w:rsid w:val="0026128B"/>
    <w:rsid w:val="00261C93"/>
    <w:rsid w:val="002634A0"/>
    <w:rsid w:val="00263BC3"/>
    <w:rsid w:val="00265B9B"/>
    <w:rsid w:val="00265D83"/>
    <w:rsid w:val="002671AA"/>
    <w:rsid w:val="002677FF"/>
    <w:rsid w:val="0026784C"/>
    <w:rsid w:val="00267FF6"/>
    <w:rsid w:val="00271F8D"/>
    <w:rsid w:val="00271FA2"/>
    <w:rsid w:val="002725DB"/>
    <w:rsid w:val="002726F8"/>
    <w:rsid w:val="00272EA2"/>
    <w:rsid w:val="00273963"/>
    <w:rsid w:val="00273E12"/>
    <w:rsid w:val="00273FA5"/>
    <w:rsid w:val="00274158"/>
    <w:rsid w:val="002744B6"/>
    <w:rsid w:val="00275BD4"/>
    <w:rsid w:val="00275C3C"/>
    <w:rsid w:val="00276535"/>
    <w:rsid w:val="0027756F"/>
    <w:rsid w:val="0028019A"/>
    <w:rsid w:val="0028159E"/>
    <w:rsid w:val="00281DB1"/>
    <w:rsid w:val="00282017"/>
    <w:rsid w:val="0028266D"/>
    <w:rsid w:val="002828EC"/>
    <w:rsid w:val="0028290D"/>
    <w:rsid w:val="00283688"/>
    <w:rsid w:val="0028507F"/>
    <w:rsid w:val="002863B2"/>
    <w:rsid w:val="00290D18"/>
    <w:rsid w:val="0029184A"/>
    <w:rsid w:val="002920B0"/>
    <w:rsid w:val="002929EF"/>
    <w:rsid w:val="00293B0B"/>
    <w:rsid w:val="00293B9E"/>
    <w:rsid w:val="00294B81"/>
    <w:rsid w:val="00296D8E"/>
    <w:rsid w:val="002974CB"/>
    <w:rsid w:val="00297692"/>
    <w:rsid w:val="002978CF"/>
    <w:rsid w:val="00297D90"/>
    <w:rsid w:val="002A0525"/>
    <w:rsid w:val="002A0C19"/>
    <w:rsid w:val="002A1716"/>
    <w:rsid w:val="002A1790"/>
    <w:rsid w:val="002A2BF4"/>
    <w:rsid w:val="002A2E25"/>
    <w:rsid w:val="002A3564"/>
    <w:rsid w:val="002A458A"/>
    <w:rsid w:val="002A50A1"/>
    <w:rsid w:val="002A609E"/>
    <w:rsid w:val="002A79B3"/>
    <w:rsid w:val="002B1804"/>
    <w:rsid w:val="002B1BB0"/>
    <w:rsid w:val="002B2161"/>
    <w:rsid w:val="002B350C"/>
    <w:rsid w:val="002B3B2B"/>
    <w:rsid w:val="002B3F26"/>
    <w:rsid w:val="002B4E20"/>
    <w:rsid w:val="002B69F6"/>
    <w:rsid w:val="002B7081"/>
    <w:rsid w:val="002C0B2E"/>
    <w:rsid w:val="002C0D0D"/>
    <w:rsid w:val="002C1032"/>
    <w:rsid w:val="002C119B"/>
    <w:rsid w:val="002C24E0"/>
    <w:rsid w:val="002C3500"/>
    <w:rsid w:val="002C439C"/>
    <w:rsid w:val="002C47D9"/>
    <w:rsid w:val="002C4C7E"/>
    <w:rsid w:val="002C51AE"/>
    <w:rsid w:val="002C5B49"/>
    <w:rsid w:val="002C6521"/>
    <w:rsid w:val="002C6FBA"/>
    <w:rsid w:val="002C7287"/>
    <w:rsid w:val="002C72C1"/>
    <w:rsid w:val="002C763C"/>
    <w:rsid w:val="002C7F4A"/>
    <w:rsid w:val="002D09C1"/>
    <w:rsid w:val="002D0F10"/>
    <w:rsid w:val="002D1297"/>
    <w:rsid w:val="002D1675"/>
    <w:rsid w:val="002D231D"/>
    <w:rsid w:val="002D4029"/>
    <w:rsid w:val="002D46ED"/>
    <w:rsid w:val="002D47EE"/>
    <w:rsid w:val="002D4F58"/>
    <w:rsid w:val="002D5855"/>
    <w:rsid w:val="002D6078"/>
    <w:rsid w:val="002D68CF"/>
    <w:rsid w:val="002D6B93"/>
    <w:rsid w:val="002D6C6C"/>
    <w:rsid w:val="002D6ED9"/>
    <w:rsid w:val="002D704B"/>
    <w:rsid w:val="002D7539"/>
    <w:rsid w:val="002D7C36"/>
    <w:rsid w:val="002E1315"/>
    <w:rsid w:val="002E2DF9"/>
    <w:rsid w:val="002E2E14"/>
    <w:rsid w:val="002E340D"/>
    <w:rsid w:val="002E3CDD"/>
    <w:rsid w:val="002E3DE9"/>
    <w:rsid w:val="002E4F4D"/>
    <w:rsid w:val="002E59D5"/>
    <w:rsid w:val="002E6B10"/>
    <w:rsid w:val="002F1AB4"/>
    <w:rsid w:val="002F295C"/>
    <w:rsid w:val="002F3D01"/>
    <w:rsid w:val="002F4A2F"/>
    <w:rsid w:val="002F557C"/>
    <w:rsid w:val="002F60F1"/>
    <w:rsid w:val="002F7F50"/>
    <w:rsid w:val="0030027F"/>
    <w:rsid w:val="00300710"/>
    <w:rsid w:val="00300955"/>
    <w:rsid w:val="00301EA5"/>
    <w:rsid w:val="00302ACE"/>
    <w:rsid w:val="00303F0C"/>
    <w:rsid w:val="00303FB3"/>
    <w:rsid w:val="003048A9"/>
    <w:rsid w:val="003050DC"/>
    <w:rsid w:val="0030575E"/>
    <w:rsid w:val="00305D17"/>
    <w:rsid w:val="003072E2"/>
    <w:rsid w:val="00307BD0"/>
    <w:rsid w:val="003102D7"/>
    <w:rsid w:val="00311059"/>
    <w:rsid w:val="003112E6"/>
    <w:rsid w:val="003122F7"/>
    <w:rsid w:val="003123F6"/>
    <w:rsid w:val="0031416C"/>
    <w:rsid w:val="003141C7"/>
    <w:rsid w:val="00315E82"/>
    <w:rsid w:val="003206A1"/>
    <w:rsid w:val="0032277D"/>
    <w:rsid w:val="00322EAB"/>
    <w:rsid w:val="00323250"/>
    <w:rsid w:val="003236DE"/>
    <w:rsid w:val="003237AD"/>
    <w:rsid w:val="00326391"/>
    <w:rsid w:val="00326960"/>
    <w:rsid w:val="00326BB7"/>
    <w:rsid w:val="00330639"/>
    <w:rsid w:val="003308B9"/>
    <w:rsid w:val="00330DF9"/>
    <w:rsid w:val="00331EBE"/>
    <w:rsid w:val="00332F8C"/>
    <w:rsid w:val="00334206"/>
    <w:rsid w:val="00334388"/>
    <w:rsid w:val="00335552"/>
    <w:rsid w:val="0033645E"/>
    <w:rsid w:val="00336806"/>
    <w:rsid w:val="003368E0"/>
    <w:rsid w:val="00336E28"/>
    <w:rsid w:val="00337AB0"/>
    <w:rsid w:val="00340777"/>
    <w:rsid w:val="00340D40"/>
    <w:rsid w:val="00340E01"/>
    <w:rsid w:val="0034155A"/>
    <w:rsid w:val="003439D9"/>
    <w:rsid w:val="00343B48"/>
    <w:rsid w:val="00343FE8"/>
    <w:rsid w:val="00345253"/>
    <w:rsid w:val="00345F10"/>
    <w:rsid w:val="00346386"/>
    <w:rsid w:val="0034657C"/>
    <w:rsid w:val="00346B88"/>
    <w:rsid w:val="00346CDA"/>
    <w:rsid w:val="003470A4"/>
    <w:rsid w:val="00347ADE"/>
    <w:rsid w:val="00351E18"/>
    <w:rsid w:val="00351F4D"/>
    <w:rsid w:val="003523BE"/>
    <w:rsid w:val="003525B3"/>
    <w:rsid w:val="0035278D"/>
    <w:rsid w:val="00352873"/>
    <w:rsid w:val="00352AD1"/>
    <w:rsid w:val="003537B4"/>
    <w:rsid w:val="0035596C"/>
    <w:rsid w:val="00355A28"/>
    <w:rsid w:val="00357171"/>
    <w:rsid w:val="003574F6"/>
    <w:rsid w:val="00357BFA"/>
    <w:rsid w:val="003601C6"/>
    <w:rsid w:val="0036036E"/>
    <w:rsid w:val="003610D1"/>
    <w:rsid w:val="00361988"/>
    <w:rsid w:val="00361A0B"/>
    <w:rsid w:val="00361E57"/>
    <w:rsid w:val="003636F9"/>
    <w:rsid w:val="00363860"/>
    <w:rsid w:val="00363899"/>
    <w:rsid w:val="00363B29"/>
    <w:rsid w:val="00364464"/>
    <w:rsid w:val="003644F2"/>
    <w:rsid w:val="0036466A"/>
    <w:rsid w:val="00364DCE"/>
    <w:rsid w:val="00365679"/>
    <w:rsid w:val="003659BB"/>
    <w:rsid w:val="00365C74"/>
    <w:rsid w:val="0036759D"/>
    <w:rsid w:val="003709C1"/>
    <w:rsid w:val="0037104D"/>
    <w:rsid w:val="00371DA0"/>
    <w:rsid w:val="00371EC6"/>
    <w:rsid w:val="00372343"/>
    <w:rsid w:val="003723DA"/>
    <w:rsid w:val="00372860"/>
    <w:rsid w:val="00372F72"/>
    <w:rsid w:val="003736AF"/>
    <w:rsid w:val="00373B08"/>
    <w:rsid w:val="0037458F"/>
    <w:rsid w:val="00374F48"/>
    <w:rsid w:val="00375081"/>
    <w:rsid w:val="00376383"/>
    <w:rsid w:val="00377214"/>
    <w:rsid w:val="00377F6D"/>
    <w:rsid w:val="003802C5"/>
    <w:rsid w:val="00380EC7"/>
    <w:rsid w:val="0038103E"/>
    <w:rsid w:val="0038108A"/>
    <w:rsid w:val="00382B0B"/>
    <w:rsid w:val="00385267"/>
    <w:rsid w:val="00385E9B"/>
    <w:rsid w:val="0038617F"/>
    <w:rsid w:val="00386549"/>
    <w:rsid w:val="0038759F"/>
    <w:rsid w:val="00387E37"/>
    <w:rsid w:val="003933B4"/>
    <w:rsid w:val="0039443C"/>
    <w:rsid w:val="00395BDB"/>
    <w:rsid w:val="0039677C"/>
    <w:rsid w:val="00396F31"/>
    <w:rsid w:val="0039788F"/>
    <w:rsid w:val="00397B81"/>
    <w:rsid w:val="003A2B50"/>
    <w:rsid w:val="003A2B72"/>
    <w:rsid w:val="003A3B57"/>
    <w:rsid w:val="003A4342"/>
    <w:rsid w:val="003A43E3"/>
    <w:rsid w:val="003A447C"/>
    <w:rsid w:val="003A5052"/>
    <w:rsid w:val="003A637F"/>
    <w:rsid w:val="003A680C"/>
    <w:rsid w:val="003A7586"/>
    <w:rsid w:val="003A7B1C"/>
    <w:rsid w:val="003B07D3"/>
    <w:rsid w:val="003B23F2"/>
    <w:rsid w:val="003B39A0"/>
    <w:rsid w:val="003B3B0A"/>
    <w:rsid w:val="003B4112"/>
    <w:rsid w:val="003B4AD8"/>
    <w:rsid w:val="003B53DF"/>
    <w:rsid w:val="003B5A4F"/>
    <w:rsid w:val="003B5F6B"/>
    <w:rsid w:val="003B624F"/>
    <w:rsid w:val="003B666E"/>
    <w:rsid w:val="003B66C9"/>
    <w:rsid w:val="003B75DD"/>
    <w:rsid w:val="003B7C6B"/>
    <w:rsid w:val="003C12AC"/>
    <w:rsid w:val="003C1D9A"/>
    <w:rsid w:val="003C25BB"/>
    <w:rsid w:val="003C346B"/>
    <w:rsid w:val="003C3AF4"/>
    <w:rsid w:val="003C4261"/>
    <w:rsid w:val="003C42A6"/>
    <w:rsid w:val="003C47A4"/>
    <w:rsid w:val="003C51D1"/>
    <w:rsid w:val="003C6EC8"/>
    <w:rsid w:val="003C76EF"/>
    <w:rsid w:val="003D068C"/>
    <w:rsid w:val="003D08D0"/>
    <w:rsid w:val="003D0B17"/>
    <w:rsid w:val="003D4110"/>
    <w:rsid w:val="003D4EBD"/>
    <w:rsid w:val="003D5201"/>
    <w:rsid w:val="003D6F9C"/>
    <w:rsid w:val="003D76B5"/>
    <w:rsid w:val="003D7B9E"/>
    <w:rsid w:val="003E1162"/>
    <w:rsid w:val="003E1AA9"/>
    <w:rsid w:val="003E1CCF"/>
    <w:rsid w:val="003E2346"/>
    <w:rsid w:val="003E2509"/>
    <w:rsid w:val="003E2748"/>
    <w:rsid w:val="003E2F0A"/>
    <w:rsid w:val="003E3AC1"/>
    <w:rsid w:val="003E4602"/>
    <w:rsid w:val="003E552E"/>
    <w:rsid w:val="003E57DA"/>
    <w:rsid w:val="003E5B3F"/>
    <w:rsid w:val="003E6218"/>
    <w:rsid w:val="003E718B"/>
    <w:rsid w:val="003E7A82"/>
    <w:rsid w:val="003F0291"/>
    <w:rsid w:val="003F051F"/>
    <w:rsid w:val="003F0D37"/>
    <w:rsid w:val="003F1CCF"/>
    <w:rsid w:val="003F234D"/>
    <w:rsid w:val="003F28B5"/>
    <w:rsid w:val="003F2E62"/>
    <w:rsid w:val="003F2EFE"/>
    <w:rsid w:val="003F3895"/>
    <w:rsid w:val="003F3E00"/>
    <w:rsid w:val="003F40B8"/>
    <w:rsid w:val="003F4949"/>
    <w:rsid w:val="003F4FCE"/>
    <w:rsid w:val="003F5586"/>
    <w:rsid w:val="003F5E27"/>
    <w:rsid w:val="003F6478"/>
    <w:rsid w:val="003F7A9E"/>
    <w:rsid w:val="00400138"/>
    <w:rsid w:val="00400211"/>
    <w:rsid w:val="00400273"/>
    <w:rsid w:val="00401720"/>
    <w:rsid w:val="00402290"/>
    <w:rsid w:val="00403F66"/>
    <w:rsid w:val="0040409E"/>
    <w:rsid w:val="004042F1"/>
    <w:rsid w:val="004055E8"/>
    <w:rsid w:val="00407222"/>
    <w:rsid w:val="0040757B"/>
    <w:rsid w:val="00407F4B"/>
    <w:rsid w:val="0041023B"/>
    <w:rsid w:val="00410991"/>
    <w:rsid w:val="00410D85"/>
    <w:rsid w:val="004128F2"/>
    <w:rsid w:val="00412E36"/>
    <w:rsid w:val="00413080"/>
    <w:rsid w:val="004130ED"/>
    <w:rsid w:val="00413DF7"/>
    <w:rsid w:val="004150E7"/>
    <w:rsid w:val="0041585E"/>
    <w:rsid w:val="00415A6E"/>
    <w:rsid w:val="004163C9"/>
    <w:rsid w:val="004163CF"/>
    <w:rsid w:val="00421D32"/>
    <w:rsid w:val="00422AE5"/>
    <w:rsid w:val="00423420"/>
    <w:rsid w:val="00425D71"/>
    <w:rsid w:val="00426087"/>
    <w:rsid w:val="0042692A"/>
    <w:rsid w:val="00426FB8"/>
    <w:rsid w:val="004276F4"/>
    <w:rsid w:val="00431BB4"/>
    <w:rsid w:val="00431DC7"/>
    <w:rsid w:val="00432154"/>
    <w:rsid w:val="00433390"/>
    <w:rsid w:val="00433903"/>
    <w:rsid w:val="004339B2"/>
    <w:rsid w:val="00434740"/>
    <w:rsid w:val="00437569"/>
    <w:rsid w:val="00437898"/>
    <w:rsid w:val="0044010D"/>
    <w:rsid w:val="004407BC"/>
    <w:rsid w:val="00441187"/>
    <w:rsid w:val="00441E94"/>
    <w:rsid w:val="00442900"/>
    <w:rsid w:val="004431FF"/>
    <w:rsid w:val="00443303"/>
    <w:rsid w:val="0044405D"/>
    <w:rsid w:val="004449F6"/>
    <w:rsid w:val="00446EF5"/>
    <w:rsid w:val="00446FED"/>
    <w:rsid w:val="00447170"/>
    <w:rsid w:val="004504DC"/>
    <w:rsid w:val="00451E02"/>
    <w:rsid w:val="00453115"/>
    <w:rsid w:val="004537A7"/>
    <w:rsid w:val="00454A7C"/>
    <w:rsid w:val="00455715"/>
    <w:rsid w:val="00455BF9"/>
    <w:rsid w:val="00456200"/>
    <w:rsid w:val="00457DA6"/>
    <w:rsid w:val="00461794"/>
    <w:rsid w:val="004617D0"/>
    <w:rsid w:val="004623FD"/>
    <w:rsid w:val="00462763"/>
    <w:rsid w:val="00462F9A"/>
    <w:rsid w:val="00464130"/>
    <w:rsid w:val="0046507E"/>
    <w:rsid w:val="004660A6"/>
    <w:rsid w:val="0046693B"/>
    <w:rsid w:val="00470B6C"/>
    <w:rsid w:val="00471371"/>
    <w:rsid w:val="004732E3"/>
    <w:rsid w:val="0047384D"/>
    <w:rsid w:val="004739E0"/>
    <w:rsid w:val="00473B88"/>
    <w:rsid w:val="00474A49"/>
    <w:rsid w:val="0047534A"/>
    <w:rsid w:val="004760B5"/>
    <w:rsid w:val="0048004A"/>
    <w:rsid w:val="00481F69"/>
    <w:rsid w:val="00481F9A"/>
    <w:rsid w:val="00482229"/>
    <w:rsid w:val="00484306"/>
    <w:rsid w:val="004863CA"/>
    <w:rsid w:val="00486896"/>
    <w:rsid w:val="00486DB2"/>
    <w:rsid w:val="004870E2"/>
    <w:rsid w:val="00487A5B"/>
    <w:rsid w:val="00487AF8"/>
    <w:rsid w:val="0049063F"/>
    <w:rsid w:val="00492649"/>
    <w:rsid w:val="004967DE"/>
    <w:rsid w:val="00497F2E"/>
    <w:rsid w:val="004A04D7"/>
    <w:rsid w:val="004A10AF"/>
    <w:rsid w:val="004A159A"/>
    <w:rsid w:val="004A2A82"/>
    <w:rsid w:val="004A2E01"/>
    <w:rsid w:val="004A36C1"/>
    <w:rsid w:val="004A52CF"/>
    <w:rsid w:val="004A5F68"/>
    <w:rsid w:val="004A760B"/>
    <w:rsid w:val="004B0B6C"/>
    <w:rsid w:val="004B161A"/>
    <w:rsid w:val="004B1CA4"/>
    <w:rsid w:val="004B202F"/>
    <w:rsid w:val="004B3D8F"/>
    <w:rsid w:val="004B4480"/>
    <w:rsid w:val="004B6324"/>
    <w:rsid w:val="004B6B20"/>
    <w:rsid w:val="004B6C30"/>
    <w:rsid w:val="004B7069"/>
    <w:rsid w:val="004C0637"/>
    <w:rsid w:val="004C0AAC"/>
    <w:rsid w:val="004C202B"/>
    <w:rsid w:val="004C2C13"/>
    <w:rsid w:val="004C2D55"/>
    <w:rsid w:val="004C3634"/>
    <w:rsid w:val="004C39EF"/>
    <w:rsid w:val="004C4A51"/>
    <w:rsid w:val="004C66ED"/>
    <w:rsid w:val="004C6B2E"/>
    <w:rsid w:val="004C6C41"/>
    <w:rsid w:val="004C6E0B"/>
    <w:rsid w:val="004C726B"/>
    <w:rsid w:val="004C7783"/>
    <w:rsid w:val="004D197E"/>
    <w:rsid w:val="004D1E0C"/>
    <w:rsid w:val="004D2ECC"/>
    <w:rsid w:val="004D4255"/>
    <w:rsid w:val="004D522B"/>
    <w:rsid w:val="004D5C32"/>
    <w:rsid w:val="004D6776"/>
    <w:rsid w:val="004D6844"/>
    <w:rsid w:val="004D68C1"/>
    <w:rsid w:val="004D7075"/>
    <w:rsid w:val="004D74AA"/>
    <w:rsid w:val="004D7626"/>
    <w:rsid w:val="004D7643"/>
    <w:rsid w:val="004D7A2B"/>
    <w:rsid w:val="004D7D27"/>
    <w:rsid w:val="004E011A"/>
    <w:rsid w:val="004E040E"/>
    <w:rsid w:val="004E045E"/>
    <w:rsid w:val="004E0531"/>
    <w:rsid w:val="004E1235"/>
    <w:rsid w:val="004E14A3"/>
    <w:rsid w:val="004E1C34"/>
    <w:rsid w:val="004E1D41"/>
    <w:rsid w:val="004E1EE5"/>
    <w:rsid w:val="004E22F2"/>
    <w:rsid w:val="004E2936"/>
    <w:rsid w:val="004E3E51"/>
    <w:rsid w:val="004E5148"/>
    <w:rsid w:val="004E60F9"/>
    <w:rsid w:val="004E6685"/>
    <w:rsid w:val="004E66E3"/>
    <w:rsid w:val="004E6CA7"/>
    <w:rsid w:val="004E7024"/>
    <w:rsid w:val="004E7BE3"/>
    <w:rsid w:val="004E7C0F"/>
    <w:rsid w:val="004E7E10"/>
    <w:rsid w:val="004F232B"/>
    <w:rsid w:val="004F2BB6"/>
    <w:rsid w:val="004F30DC"/>
    <w:rsid w:val="004F450B"/>
    <w:rsid w:val="004F4586"/>
    <w:rsid w:val="004F6875"/>
    <w:rsid w:val="004F7B3B"/>
    <w:rsid w:val="00500FD5"/>
    <w:rsid w:val="0050237D"/>
    <w:rsid w:val="00502FBA"/>
    <w:rsid w:val="0050357F"/>
    <w:rsid w:val="00504E98"/>
    <w:rsid w:val="00505732"/>
    <w:rsid w:val="00505AC7"/>
    <w:rsid w:val="00505FEE"/>
    <w:rsid w:val="005072B3"/>
    <w:rsid w:val="00507B54"/>
    <w:rsid w:val="00507CDE"/>
    <w:rsid w:val="00507E07"/>
    <w:rsid w:val="0051046B"/>
    <w:rsid w:val="00511776"/>
    <w:rsid w:val="00514879"/>
    <w:rsid w:val="00515FB4"/>
    <w:rsid w:val="005177D3"/>
    <w:rsid w:val="00520A06"/>
    <w:rsid w:val="0052170B"/>
    <w:rsid w:val="00521F69"/>
    <w:rsid w:val="005225AC"/>
    <w:rsid w:val="00523B6B"/>
    <w:rsid w:val="00525583"/>
    <w:rsid w:val="00526A61"/>
    <w:rsid w:val="00526DEA"/>
    <w:rsid w:val="00526E5A"/>
    <w:rsid w:val="00527482"/>
    <w:rsid w:val="00530AE1"/>
    <w:rsid w:val="00530D61"/>
    <w:rsid w:val="00531D3F"/>
    <w:rsid w:val="0053244F"/>
    <w:rsid w:val="0053274F"/>
    <w:rsid w:val="00532F19"/>
    <w:rsid w:val="005336A0"/>
    <w:rsid w:val="005337E3"/>
    <w:rsid w:val="005339E0"/>
    <w:rsid w:val="00534528"/>
    <w:rsid w:val="00534693"/>
    <w:rsid w:val="00535949"/>
    <w:rsid w:val="00536748"/>
    <w:rsid w:val="00536883"/>
    <w:rsid w:val="005415FB"/>
    <w:rsid w:val="00542B9C"/>
    <w:rsid w:val="00542EA4"/>
    <w:rsid w:val="005430C4"/>
    <w:rsid w:val="0054405D"/>
    <w:rsid w:val="00546B19"/>
    <w:rsid w:val="00546E90"/>
    <w:rsid w:val="0054789A"/>
    <w:rsid w:val="00547F17"/>
    <w:rsid w:val="005505CB"/>
    <w:rsid w:val="00551449"/>
    <w:rsid w:val="0055180A"/>
    <w:rsid w:val="00552644"/>
    <w:rsid w:val="00552896"/>
    <w:rsid w:val="005537A7"/>
    <w:rsid w:val="00555946"/>
    <w:rsid w:val="00556729"/>
    <w:rsid w:val="00556CB4"/>
    <w:rsid w:val="00557F90"/>
    <w:rsid w:val="00560B8B"/>
    <w:rsid w:val="00560C43"/>
    <w:rsid w:val="00560C85"/>
    <w:rsid w:val="005614A0"/>
    <w:rsid w:val="005615D1"/>
    <w:rsid w:val="005615D3"/>
    <w:rsid w:val="00561CED"/>
    <w:rsid w:val="00561FD4"/>
    <w:rsid w:val="00562DFB"/>
    <w:rsid w:val="00563678"/>
    <w:rsid w:val="005643AB"/>
    <w:rsid w:val="00564445"/>
    <w:rsid w:val="00565501"/>
    <w:rsid w:val="00570303"/>
    <w:rsid w:val="00570769"/>
    <w:rsid w:val="00571D62"/>
    <w:rsid w:val="005726FE"/>
    <w:rsid w:val="0057283B"/>
    <w:rsid w:val="00573A96"/>
    <w:rsid w:val="00573BF3"/>
    <w:rsid w:val="00573E2C"/>
    <w:rsid w:val="00573E5C"/>
    <w:rsid w:val="0057418C"/>
    <w:rsid w:val="005750DF"/>
    <w:rsid w:val="0057561F"/>
    <w:rsid w:val="00575B32"/>
    <w:rsid w:val="00576AB4"/>
    <w:rsid w:val="00576ED1"/>
    <w:rsid w:val="0057723B"/>
    <w:rsid w:val="005774B5"/>
    <w:rsid w:val="00577B2C"/>
    <w:rsid w:val="005813C1"/>
    <w:rsid w:val="00581771"/>
    <w:rsid w:val="005817D0"/>
    <w:rsid w:val="00581888"/>
    <w:rsid w:val="0058198F"/>
    <w:rsid w:val="0058411E"/>
    <w:rsid w:val="005846D7"/>
    <w:rsid w:val="0058477F"/>
    <w:rsid w:val="00585240"/>
    <w:rsid w:val="00585A25"/>
    <w:rsid w:val="00585FFC"/>
    <w:rsid w:val="00590E45"/>
    <w:rsid w:val="00591198"/>
    <w:rsid w:val="00591C5B"/>
    <w:rsid w:val="00593CBC"/>
    <w:rsid w:val="0059441F"/>
    <w:rsid w:val="00595B8E"/>
    <w:rsid w:val="005962CB"/>
    <w:rsid w:val="00596946"/>
    <w:rsid w:val="00597F5E"/>
    <w:rsid w:val="005A00A9"/>
    <w:rsid w:val="005A015C"/>
    <w:rsid w:val="005A0596"/>
    <w:rsid w:val="005A0B9D"/>
    <w:rsid w:val="005A24EA"/>
    <w:rsid w:val="005A278D"/>
    <w:rsid w:val="005A284F"/>
    <w:rsid w:val="005A2E97"/>
    <w:rsid w:val="005A3BE0"/>
    <w:rsid w:val="005A44B2"/>
    <w:rsid w:val="005A47D7"/>
    <w:rsid w:val="005A5DCC"/>
    <w:rsid w:val="005A6E98"/>
    <w:rsid w:val="005A7E92"/>
    <w:rsid w:val="005B054A"/>
    <w:rsid w:val="005B1608"/>
    <w:rsid w:val="005B1976"/>
    <w:rsid w:val="005B257E"/>
    <w:rsid w:val="005B293D"/>
    <w:rsid w:val="005B3245"/>
    <w:rsid w:val="005B38AF"/>
    <w:rsid w:val="005B3D1B"/>
    <w:rsid w:val="005B4486"/>
    <w:rsid w:val="005B4C95"/>
    <w:rsid w:val="005B50A5"/>
    <w:rsid w:val="005B6202"/>
    <w:rsid w:val="005B6A62"/>
    <w:rsid w:val="005B6EC0"/>
    <w:rsid w:val="005C0DCB"/>
    <w:rsid w:val="005C1709"/>
    <w:rsid w:val="005C1DD2"/>
    <w:rsid w:val="005C28DB"/>
    <w:rsid w:val="005C2FBC"/>
    <w:rsid w:val="005C4138"/>
    <w:rsid w:val="005C49AE"/>
    <w:rsid w:val="005C67D4"/>
    <w:rsid w:val="005C7619"/>
    <w:rsid w:val="005D0513"/>
    <w:rsid w:val="005D2673"/>
    <w:rsid w:val="005D2AD6"/>
    <w:rsid w:val="005D39E9"/>
    <w:rsid w:val="005D4C84"/>
    <w:rsid w:val="005D6C84"/>
    <w:rsid w:val="005D79A0"/>
    <w:rsid w:val="005E07D6"/>
    <w:rsid w:val="005E0DEC"/>
    <w:rsid w:val="005E113E"/>
    <w:rsid w:val="005E147D"/>
    <w:rsid w:val="005E2374"/>
    <w:rsid w:val="005E2D56"/>
    <w:rsid w:val="005E37A7"/>
    <w:rsid w:val="005E3AEA"/>
    <w:rsid w:val="005E4CB9"/>
    <w:rsid w:val="005E5B43"/>
    <w:rsid w:val="005E6720"/>
    <w:rsid w:val="005E7DDB"/>
    <w:rsid w:val="005F25F7"/>
    <w:rsid w:val="005F2B03"/>
    <w:rsid w:val="005F3B90"/>
    <w:rsid w:val="005F41E5"/>
    <w:rsid w:val="005F4833"/>
    <w:rsid w:val="005F520B"/>
    <w:rsid w:val="005F556A"/>
    <w:rsid w:val="005F56FB"/>
    <w:rsid w:val="005F5DAE"/>
    <w:rsid w:val="005F6636"/>
    <w:rsid w:val="005F6711"/>
    <w:rsid w:val="005F7633"/>
    <w:rsid w:val="005F7804"/>
    <w:rsid w:val="00601386"/>
    <w:rsid w:val="006015F6"/>
    <w:rsid w:val="006016FB"/>
    <w:rsid w:val="00601F4A"/>
    <w:rsid w:val="0060423E"/>
    <w:rsid w:val="00604729"/>
    <w:rsid w:val="00604764"/>
    <w:rsid w:val="00604886"/>
    <w:rsid w:val="006053D1"/>
    <w:rsid w:val="00606AF5"/>
    <w:rsid w:val="00607280"/>
    <w:rsid w:val="00607A1A"/>
    <w:rsid w:val="00610FAB"/>
    <w:rsid w:val="0061125E"/>
    <w:rsid w:val="0061296C"/>
    <w:rsid w:val="006130EB"/>
    <w:rsid w:val="006132A1"/>
    <w:rsid w:val="006133CE"/>
    <w:rsid w:val="006134C4"/>
    <w:rsid w:val="00613669"/>
    <w:rsid w:val="006155D9"/>
    <w:rsid w:val="00616519"/>
    <w:rsid w:val="00617B5C"/>
    <w:rsid w:val="006212E1"/>
    <w:rsid w:val="00621A09"/>
    <w:rsid w:val="00623E53"/>
    <w:rsid w:val="00623E56"/>
    <w:rsid w:val="00624F6F"/>
    <w:rsid w:val="006258BB"/>
    <w:rsid w:val="00625904"/>
    <w:rsid w:val="00625FBE"/>
    <w:rsid w:val="00627379"/>
    <w:rsid w:val="00631150"/>
    <w:rsid w:val="00632050"/>
    <w:rsid w:val="006320F1"/>
    <w:rsid w:val="006337CE"/>
    <w:rsid w:val="006346A1"/>
    <w:rsid w:val="006346CD"/>
    <w:rsid w:val="00635155"/>
    <w:rsid w:val="00635BE0"/>
    <w:rsid w:val="00635EE9"/>
    <w:rsid w:val="00636E04"/>
    <w:rsid w:val="00637D02"/>
    <w:rsid w:val="006412C7"/>
    <w:rsid w:val="00641468"/>
    <w:rsid w:val="00641B5B"/>
    <w:rsid w:val="00642096"/>
    <w:rsid w:val="00642377"/>
    <w:rsid w:val="00643296"/>
    <w:rsid w:val="00643E0E"/>
    <w:rsid w:val="00644076"/>
    <w:rsid w:val="006445A3"/>
    <w:rsid w:val="00644DDC"/>
    <w:rsid w:val="00646152"/>
    <w:rsid w:val="00647329"/>
    <w:rsid w:val="006474AD"/>
    <w:rsid w:val="00647863"/>
    <w:rsid w:val="00647887"/>
    <w:rsid w:val="00647D20"/>
    <w:rsid w:val="00650564"/>
    <w:rsid w:val="006514A2"/>
    <w:rsid w:val="006515AA"/>
    <w:rsid w:val="006516DF"/>
    <w:rsid w:val="00652F26"/>
    <w:rsid w:val="0065332C"/>
    <w:rsid w:val="0065436B"/>
    <w:rsid w:val="00654EC4"/>
    <w:rsid w:val="006556DA"/>
    <w:rsid w:val="00656AD0"/>
    <w:rsid w:val="006574BD"/>
    <w:rsid w:val="00657846"/>
    <w:rsid w:val="00660660"/>
    <w:rsid w:val="0066076F"/>
    <w:rsid w:val="00660E8B"/>
    <w:rsid w:val="006625BD"/>
    <w:rsid w:val="00663239"/>
    <w:rsid w:val="006633AE"/>
    <w:rsid w:val="00663553"/>
    <w:rsid w:val="00663F22"/>
    <w:rsid w:val="00664C49"/>
    <w:rsid w:val="00665742"/>
    <w:rsid w:val="00665AD6"/>
    <w:rsid w:val="006666F0"/>
    <w:rsid w:val="006669D0"/>
    <w:rsid w:val="00667A37"/>
    <w:rsid w:val="0067042D"/>
    <w:rsid w:val="00671939"/>
    <w:rsid w:val="00671A5E"/>
    <w:rsid w:val="006720C2"/>
    <w:rsid w:val="00673955"/>
    <w:rsid w:val="00675265"/>
    <w:rsid w:val="00675359"/>
    <w:rsid w:val="00675CA5"/>
    <w:rsid w:val="00676958"/>
    <w:rsid w:val="0067700B"/>
    <w:rsid w:val="00677A27"/>
    <w:rsid w:val="00677DA7"/>
    <w:rsid w:val="0068011E"/>
    <w:rsid w:val="006804A5"/>
    <w:rsid w:val="0068095F"/>
    <w:rsid w:val="00680CF2"/>
    <w:rsid w:val="00681AD8"/>
    <w:rsid w:val="006835F9"/>
    <w:rsid w:val="006859A1"/>
    <w:rsid w:val="00685D36"/>
    <w:rsid w:val="00687270"/>
    <w:rsid w:val="0069034E"/>
    <w:rsid w:val="006912A5"/>
    <w:rsid w:val="006912CA"/>
    <w:rsid w:val="00691404"/>
    <w:rsid w:val="006917E5"/>
    <w:rsid w:val="00692103"/>
    <w:rsid w:val="006921CC"/>
    <w:rsid w:val="00692486"/>
    <w:rsid w:val="0069272B"/>
    <w:rsid w:val="00693718"/>
    <w:rsid w:val="00693DB4"/>
    <w:rsid w:val="00694BC1"/>
    <w:rsid w:val="006964D1"/>
    <w:rsid w:val="006969A0"/>
    <w:rsid w:val="00697ADD"/>
    <w:rsid w:val="006A21CC"/>
    <w:rsid w:val="006A2398"/>
    <w:rsid w:val="006A2716"/>
    <w:rsid w:val="006A34AC"/>
    <w:rsid w:val="006A48A5"/>
    <w:rsid w:val="006A587D"/>
    <w:rsid w:val="006A5C1B"/>
    <w:rsid w:val="006A6580"/>
    <w:rsid w:val="006A6D22"/>
    <w:rsid w:val="006A6EBB"/>
    <w:rsid w:val="006A7DF1"/>
    <w:rsid w:val="006B13F6"/>
    <w:rsid w:val="006B1C66"/>
    <w:rsid w:val="006B2392"/>
    <w:rsid w:val="006B269C"/>
    <w:rsid w:val="006B2F89"/>
    <w:rsid w:val="006B3B44"/>
    <w:rsid w:val="006B4A67"/>
    <w:rsid w:val="006B548C"/>
    <w:rsid w:val="006B5858"/>
    <w:rsid w:val="006B6BFE"/>
    <w:rsid w:val="006C02D6"/>
    <w:rsid w:val="006C1BCA"/>
    <w:rsid w:val="006C2D6F"/>
    <w:rsid w:val="006C3DAA"/>
    <w:rsid w:val="006C484E"/>
    <w:rsid w:val="006C5024"/>
    <w:rsid w:val="006C57BC"/>
    <w:rsid w:val="006C5CB3"/>
    <w:rsid w:val="006C628B"/>
    <w:rsid w:val="006C6394"/>
    <w:rsid w:val="006C6499"/>
    <w:rsid w:val="006C65E4"/>
    <w:rsid w:val="006C7445"/>
    <w:rsid w:val="006C79A1"/>
    <w:rsid w:val="006C79C5"/>
    <w:rsid w:val="006C7C4B"/>
    <w:rsid w:val="006D0E4B"/>
    <w:rsid w:val="006D1185"/>
    <w:rsid w:val="006D2895"/>
    <w:rsid w:val="006D4EAF"/>
    <w:rsid w:val="006D4F16"/>
    <w:rsid w:val="006D4F95"/>
    <w:rsid w:val="006D574E"/>
    <w:rsid w:val="006D6B9D"/>
    <w:rsid w:val="006E0AA2"/>
    <w:rsid w:val="006E0C4D"/>
    <w:rsid w:val="006E20CB"/>
    <w:rsid w:val="006E2768"/>
    <w:rsid w:val="006E423C"/>
    <w:rsid w:val="006E4817"/>
    <w:rsid w:val="006E516E"/>
    <w:rsid w:val="006E72F6"/>
    <w:rsid w:val="006E74C1"/>
    <w:rsid w:val="006E7859"/>
    <w:rsid w:val="006F080D"/>
    <w:rsid w:val="006F0B55"/>
    <w:rsid w:val="006F1372"/>
    <w:rsid w:val="006F13C6"/>
    <w:rsid w:val="006F1E2F"/>
    <w:rsid w:val="006F28AC"/>
    <w:rsid w:val="006F2968"/>
    <w:rsid w:val="006F3228"/>
    <w:rsid w:val="006F3A54"/>
    <w:rsid w:val="006F3E89"/>
    <w:rsid w:val="006F4020"/>
    <w:rsid w:val="006F47C9"/>
    <w:rsid w:val="006F54E7"/>
    <w:rsid w:val="006F5674"/>
    <w:rsid w:val="006F688E"/>
    <w:rsid w:val="006F6AC2"/>
    <w:rsid w:val="006F75D8"/>
    <w:rsid w:val="006F7CD4"/>
    <w:rsid w:val="006F7EAA"/>
    <w:rsid w:val="0070176D"/>
    <w:rsid w:val="00701E72"/>
    <w:rsid w:val="00702455"/>
    <w:rsid w:val="0070271F"/>
    <w:rsid w:val="007028B6"/>
    <w:rsid w:val="00702C91"/>
    <w:rsid w:val="00702DCF"/>
    <w:rsid w:val="00703C21"/>
    <w:rsid w:val="00704A40"/>
    <w:rsid w:val="00705564"/>
    <w:rsid w:val="007055BB"/>
    <w:rsid w:val="00706002"/>
    <w:rsid w:val="007064C6"/>
    <w:rsid w:val="00706A36"/>
    <w:rsid w:val="00707F8C"/>
    <w:rsid w:val="00710393"/>
    <w:rsid w:val="00710763"/>
    <w:rsid w:val="007107C8"/>
    <w:rsid w:val="00710F87"/>
    <w:rsid w:val="0071148C"/>
    <w:rsid w:val="00711F30"/>
    <w:rsid w:val="00712042"/>
    <w:rsid w:val="00712659"/>
    <w:rsid w:val="00713C81"/>
    <w:rsid w:val="0071477F"/>
    <w:rsid w:val="0071491F"/>
    <w:rsid w:val="00714DFA"/>
    <w:rsid w:val="007176BE"/>
    <w:rsid w:val="00717EEC"/>
    <w:rsid w:val="007206EC"/>
    <w:rsid w:val="00720791"/>
    <w:rsid w:val="0072158C"/>
    <w:rsid w:val="007227F4"/>
    <w:rsid w:val="007243F1"/>
    <w:rsid w:val="00727140"/>
    <w:rsid w:val="00727A00"/>
    <w:rsid w:val="00727EA1"/>
    <w:rsid w:val="00727F25"/>
    <w:rsid w:val="00730C44"/>
    <w:rsid w:val="00730DC4"/>
    <w:rsid w:val="00732FC3"/>
    <w:rsid w:val="00733ED6"/>
    <w:rsid w:val="007347E2"/>
    <w:rsid w:val="00734F35"/>
    <w:rsid w:val="00735275"/>
    <w:rsid w:val="00735B15"/>
    <w:rsid w:val="0073634D"/>
    <w:rsid w:val="00737356"/>
    <w:rsid w:val="00737CE3"/>
    <w:rsid w:val="00740032"/>
    <w:rsid w:val="0074020A"/>
    <w:rsid w:val="007408BC"/>
    <w:rsid w:val="00741468"/>
    <w:rsid w:val="007414B6"/>
    <w:rsid w:val="00742627"/>
    <w:rsid w:val="00742FD2"/>
    <w:rsid w:val="007447D0"/>
    <w:rsid w:val="00745475"/>
    <w:rsid w:val="00745487"/>
    <w:rsid w:val="00745B44"/>
    <w:rsid w:val="00750BC8"/>
    <w:rsid w:val="007533C0"/>
    <w:rsid w:val="007540C0"/>
    <w:rsid w:val="00754C1A"/>
    <w:rsid w:val="0075544A"/>
    <w:rsid w:val="00755EC6"/>
    <w:rsid w:val="00756E3F"/>
    <w:rsid w:val="00756F5F"/>
    <w:rsid w:val="00757839"/>
    <w:rsid w:val="007603DF"/>
    <w:rsid w:val="00760DAB"/>
    <w:rsid w:val="00760E9F"/>
    <w:rsid w:val="00761D9C"/>
    <w:rsid w:val="00763E69"/>
    <w:rsid w:val="00764A91"/>
    <w:rsid w:val="00764B24"/>
    <w:rsid w:val="00765370"/>
    <w:rsid w:val="00765649"/>
    <w:rsid w:val="00766EE7"/>
    <w:rsid w:val="007710AD"/>
    <w:rsid w:val="00771727"/>
    <w:rsid w:val="00771ACF"/>
    <w:rsid w:val="00771F07"/>
    <w:rsid w:val="007725A2"/>
    <w:rsid w:val="007725BC"/>
    <w:rsid w:val="00773149"/>
    <w:rsid w:val="00773324"/>
    <w:rsid w:val="00773DE6"/>
    <w:rsid w:val="0077405D"/>
    <w:rsid w:val="00774098"/>
    <w:rsid w:val="007743CC"/>
    <w:rsid w:val="007759FF"/>
    <w:rsid w:val="00775F8A"/>
    <w:rsid w:val="00776F00"/>
    <w:rsid w:val="0077714E"/>
    <w:rsid w:val="00777649"/>
    <w:rsid w:val="00777D51"/>
    <w:rsid w:val="00777F47"/>
    <w:rsid w:val="00780623"/>
    <w:rsid w:val="00780F58"/>
    <w:rsid w:val="007813A3"/>
    <w:rsid w:val="00782435"/>
    <w:rsid w:val="00783561"/>
    <w:rsid w:val="007835B6"/>
    <w:rsid w:val="00783B6D"/>
    <w:rsid w:val="00784B91"/>
    <w:rsid w:val="00785822"/>
    <w:rsid w:val="0078633F"/>
    <w:rsid w:val="00786F84"/>
    <w:rsid w:val="007905E0"/>
    <w:rsid w:val="00791035"/>
    <w:rsid w:val="00791D04"/>
    <w:rsid w:val="00792E7C"/>
    <w:rsid w:val="00793FB4"/>
    <w:rsid w:val="007948A3"/>
    <w:rsid w:val="00794B24"/>
    <w:rsid w:val="00795053"/>
    <w:rsid w:val="0079586A"/>
    <w:rsid w:val="007965DF"/>
    <w:rsid w:val="007969C0"/>
    <w:rsid w:val="00796D69"/>
    <w:rsid w:val="00797B55"/>
    <w:rsid w:val="007A07EA"/>
    <w:rsid w:val="007A0F6E"/>
    <w:rsid w:val="007A29AA"/>
    <w:rsid w:val="007A39EE"/>
    <w:rsid w:val="007A4EA2"/>
    <w:rsid w:val="007A6D73"/>
    <w:rsid w:val="007A6E17"/>
    <w:rsid w:val="007A7136"/>
    <w:rsid w:val="007A7318"/>
    <w:rsid w:val="007A79B8"/>
    <w:rsid w:val="007A7E37"/>
    <w:rsid w:val="007B0CEE"/>
    <w:rsid w:val="007B1978"/>
    <w:rsid w:val="007B1D00"/>
    <w:rsid w:val="007B1E67"/>
    <w:rsid w:val="007B2CE0"/>
    <w:rsid w:val="007B3BFB"/>
    <w:rsid w:val="007B431F"/>
    <w:rsid w:val="007B51EF"/>
    <w:rsid w:val="007B672B"/>
    <w:rsid w:val="007B6EA1"/>
    <w:rsid w:val="007B709F"/>
    <w:rsid w:val="007B7301"/>
    <w:rsid w:val="007B7BAB"/>
    <w:rsid w:val="007C0045"/>
    <w:rsid w:val="007C071D"/>
    <w:rsid w:val="007C0FD5"/>
    <w:rsid w:val="007C24A0"/>
    <w:rsid w:val="007C25EA"/>
    <w:rsid w:val="007C28DC"/>
    <w:rsid w:val="007C2935"/>
    <w:rsid w:val="007C3DC6"/>
    <w:rsid w:val="007C4DD5"/>
    <w:rsid w:val="007C4FA1"/>
    <w:rsid w:val="007C573C"/>
    <w:rsid w:val="007C57FA"/>
    <w:rsid w:val="007C5CC0"/>
    <w:rsid w:val="007C5D99"/>
    <w:rsid w:val="007C7101"/>
    <w:rsid w:val="007C7901"/>
    <w:rsid w:val="007D0896"/>
    <w:rsid w:val="007D1C52"/>
    <w:rsid w:val="007D1D0B"/>
    <w:rsid w:val="007D1DFF"/>
    <w:rsid w:val="007D1EDB"/>
    <w:rsid w:val="007D2901"/>
    <w:rsid w:val="007D3500"/>
    <w:rsid w:val="007D35D7"/>
    <w:rsid w:val="007D36E1"/>
    <w:rsid w:val="007D397C"/>
    <w:rsid w:val="007D486D"/>
    <w:rsid w:val="007D6ACC"/>
    <w:rsid w:val="007D7645"/>
    <w:rsid w:val="007D7EE2"/>
    <w:rsid w:val="007E42F2"/>
    <w:rsid w:val="007E453C"/>
    <w:rsid w:val="007E47FC"/>
    <w:rsid w:val="007E5324"/>
    <w:rsid w:val="007E54B7"/>
    <w:rsid w:val="007E673F"/>
    <w:rsid w:val="007E6ECC"/>
    <w:rsid w:val="007E72FB"/>
    <w:rsid w:val="007E7464"/>
    <w:rsid w:val="007E75BC"/>
    <w:rsid w:val="007E7EC6"/>
    <w:rsid w:val="007F1299"/>
    <w:rsid w:val="007F18CD"/>
    <w:rsid w:val="007F24B9"/>
    <w:rsid w:val="007F2582"/>
    <w:rsid w:val="007F3935"/>
    <w:rsid w:val="007F4953"/>
    <w:rsid w:val="007F49F7"/>
    <w:rsid w:val="007F5331"/>
    <w:rsid w:val="007F5F13"/>
    <w:rsid w:val="007F615C"/>
    <w:rsid w:val="007F676D"/>
    <w:rsid w:val="007F68CE"/>
    <w:rsid w:val="007F6FAF"/>
    <w:rsid w:val="007F7071"/>
    <w:rsid w:val="007F7B99"/>
    <w:rsid w:val="007F7EE8"/>
    <w:rsid w:val="00800130"/>
    <w:rsid w:val="00800E3E"/>
    <w:rsid w:val="0080107C"/>
    <w:rsid w:val="00803272"/>
    <w:rsid w:val="0080497C"/>
    <w:rsid w:val="0080523D"/>
    <w:rsid w:val="00805EAE"/>
    <w:rsid w:val="008064F6"/>
    <w:rsid w:val="0080766B"/>
    <w:rsid w:val="00807E50"/>
    <w:rsid w:val="0081020C"/>
    <w:rsid w:val="00810703"/>
    <w:rsid w:val="00811714"/>
    <w:rsid w:val="008127C9"/>
    <w:rsid w:val="008129FC"/>
    <w:rsid w:val="00814DA1"/>
    <w:rsid w:val="00814FE1"/>
    <w:rsid w:val="00815B52"/>
    <w:rsid w:val="00816B3A"/>
    <w:rsid w:val="00816C90"/>
    <w:rsid w:val="0082088E"/>
    <w:rsid w:val="00820C76"/>
    <w:rsid w:val="00823C3E"/>
    <w:rsid w:val="00824077"/>
    <w:rsid w:val="00825F0D"/>
    <w:rsid w:val="00825F66"/>
    <w:rsid w:val="00827868"/>
    <w:rsid w:val="00827AE7"/>
    <w:rsid w:val="00827F3C"/>
    <w:rsid w:val="008300D4"/>
    <w:rsid w:val="0083026B"/>
    <w:rsid w:val="00830927"/>
    <w:rsid w:val="00830EDC"/>
    <w:rsid w:val="008315C7"/>
    <w:rsid w:val="008320A5"/>
    <w:rsid w:val="0083267E"/>
    <w:rsid w:val="00832901"/>
    <w:rsid w:val="00833ACA"/>
    <w:rsid w:val="008342B1"/>
    <w:rsid w:val="00835384"/>
    <w:rsid w:val="00835821"/>
    <w:rsid w:val="00836231"/>
    <w:rsid w:val="008374FD"/>
    <w:rsid w:val="00840BC6"/>
    <w:rsid w:val="00840EBF"/>
    <w:rsid w:val="008417C5"/>
    <w:rsid w:val="00841953"/>
    <w:rsid w:val="00842815"/>
    <w:rsid w:val="00843584"/>
    <w:rsid w:val="008443EC"/>
    <w:rsid w:val="00844B8A"/>
    <w:rsid w:val="00844EB5"/>
    <w:rsid w:val="0084585D"/>
    <w:rsid w:val="00845F1C"/>
    <w:rsid w:val="0084793B"/>
    <w:rsid w:val="00847B56"/>
    <w:rsid w:val="008508E2"/>
    <w:rsid w:val="00850949"/>
    <w:rsid w:val="00850EAA"/>
    <w:rsid w:val="00851603"/>
    <w:rsid w:val="00852676"/>
    <w:rsid w:val="00853B00"/>
    <w:rsid w:val="00854CB5"/>
    <w:rsid w:val="00854F71"/>
    <w:rsid w:val="00856161"/>
    <w:rsid w:val="0085730F"/>
    <w:rsid w:val="00857BBF"/>
    <w:rsid w:val="008609B0"/>
    <w:rsid w:val="00860AA5"/>
    <w:rsid w:val="00861228"/>
    <w:rsid w:val="00861328"/>
    <w:rsid w:val="00861E5E"/>
    <w:rsid w:val="008624C4"/>
    <w:rsid w:val="00862C80"/>
    <w:rsid w:val="00863DFF"/>
    <w:rsid w:val="008644D3"/>
    <w:rsid w:val="00864DE6"/>
    <w:rsid w:val="00864E30"/>
    <w:rsid w:val="00864EBB"/>
    <w:rsid w:val="008656BB"/>
    <w:rsid w:val="00865DD5"/>
    <w:rsid w:val="00866487"/>
    <w:rsid w:val="00870CDC"/>
    <w:rsid w:val="0087113F"/>
    <w:rsid w:val="00871604"/>
    <w:rsid w:val="00871729"/>
    <w:rsid w:val="008724CB"/>
    <w:rsid w:val="00872712"/>
    <w:rsid w:val="00874847"/>
    <w:rsid w:val="00874A2C"/>
    <w:rsid w:val="00875AFC"/>
    <w:rsid w:val="0087601E"/>
    <w:rsid w:val="0087700D"/>
    <w:rsid w:val="00877138"/>
    <w:rsid w:val="00877D74"/>
    <w:rsid w:val="008805AB"/>
    <w:rsid w:val="00880BE8"/>
    <w:rsid w:val="008815BC"/>
    <w:rsid w:val="00882B77"/>
    <w:rsid w:val="00882DCC"/>
    <w:rsid w:val="008839C4"/>
    <w:rsid w:val="00883BDA"/>
    <w:rsid w:val="00883D52"/>
    <w:rsid w:val="00884662"/>
    <w:rsid w:val="00884728"/>
    <w:rsid w:val="00884DC6"/>
    <w:rsid w:val="00886AA5"/>
    <w:rsid w:val="0088776F"/>
    <w:rsid w:val="00887BF0"/>
    <w:rsid w:val="008900FB"/>
    <w:rsid w:val="00890160"/>
    <w:rsid w:val="008911E9"/>
    <w:rsid w:val="00891A79"/>
    <w:rsid w:val="00891AEB"/>
    <w:rsid w:val="00891E05"/>
    <w:rsid w:val="00892127"/>
    <w:rsid w:val="008935ED"/>
    <w:rsid w:val="00893ED2"/>
    <w:rsid w:val="00893EE0"/>
    <w:rsid w:val="00895886"/>
    <w:rsid w:val="0089619C"/>
    <w:rsid w:val="00897845"/>
    <w:rsid w:val="00897B72"/>
    <w:rsid w:val="008A0C22"/>
    <w:rsid w:val="008A2BD1"/>
    <w:rsid w:val="008A2CC6"/>
    <w:rsid w:val="008A4133"/>
    <w:rsid w:val="008A45E9"/>
    <w:rsid w:val="008A4B2A"/>
    <w:rsid w:val="008A7040"/>
    <w:rsid w:val="008A75B8"/>
    <w:rsid w:val="008B08EE"/>
    <w:rsid w:val="008B156B"/>
    <w:rsid w:val="008B25F8"/>
    <w:rsid w:val="008B3018"/>
    <w:rsid w:val="008B3589"/>
    <w:rsid w:val="008B3AC2"/>
    <w:rsid w:val="008B3BB7"/>
    <w:rsid w:val="008B40D1"/>
    <w:rsid w:val="008B4FE2"/>
    <w:rsid w:val="008B580B"/>
    <w:rsid w:val="008B6852"/>
    <w:rsid w:val="008C08C3"/>
    <w:rsid w:val="008C09F1"/>
    <w:rsid w:val="008C0BC5"/>
    <w:rsid w:val="008C0CB6"/>
    <w:rsid w:val="008C0CF9"/>
    <w:rsid w:val="008C211A"/>
    <w:rsid w:val="008C2B6B"/>
    <w:rsid w:val="008C30DD"/>
    <w:rsid w:val="008C351B"/>
    <w:rsid w:val="008C3E8C"/>
    <w:rsid w:val="008C44F6"/>
    <w:rsid w:val="008C4918"/>
    <w:rsid w:val="008C49E4"/>
    <w:rsid w:val="008C5C0C"/>
    <w:rsid w:val="008C62F1"/>
    <w:rsid w:val="008C7002"/>
    <w:rsid w:val="008D1A0E"/>
    <w:rsid w:val="008D2432"/>
    <w:rsid w:val="008D2486"/>
    <w:rsid w:val="008D2C36"/>
    <w:rsid w:val="008D465E"/>
    <w:rsid w:val="008D609A"/>
    <w:rsid w:val="008D64D2"/>
    <w:rsid w:val="008D688C"/>
    <w:rsid w:val="008D6C5A"/>
    <w:rsid w:val="008E0B91"/>
    <w:rsid w:val="008E0F9D"/>
    <w:rsid w:val="008E30F1"/>
    <w:rsid w:val="008E36E7"/>
    <w:rsid w:val="008E3DAB"/>
    <w:rsid w:val="008E4888"/>
    <w:rsid w:val="008E4BBB"/>
    <w:rsid w:val="008E5B94"/>
    <w:rsid w:val="008E5EC7"/>
    <w:rsid w:val="008E681A"/>
    <w:rsid w:val="008E72AA"/>
    <w:rsid w:val="008E7A2B"/>
    <w:rsid w:val="008F0B2B"/>
    <w:rsid w:val="008F1320"/>
    <w:rsid w:val="008F30EC"/>
    <w:rsid w:val="008F31FD"/>
    <w:rsid w:val="008F53CA"/>
    <w:rsid w:val="008F58D6"/>
    <w:rsid w:val="008F62B8"/>
    <w:rsid w:val="008F65AF"/>
    <w:rsid w:val="008F6AE3"/>
    <w:rsid w:val="008F7835"/>
    <w:rsid w:val="008F7A12"/>
    <w:rsid w:val="008F7A48"/>
    <w:rsid w:val="0090145F"/>
    <w:rsid w:val="009028E6"/>
    <w:rsid w:val="00902E26"/>
    <w:rsid w:val="00903FE7"/>
    <w:rsid w:val="00904F66"/>
    <w:rsid w:val="0090574C"/>
    <w:rsid w:val="009057A0"/>
    <w:rsid w:val="00905EFE"/>
    <w:rsid w:val="009070A2"/>
    <w:rsid w:val="009103AC"/>
    <w:rsid w:val="00910DA2"/>
    <w:rsid w:val="00911542"/>
    <w:rsid w:val="0091173F"/>
    <w:rsid w:val="009117D1"/>
    <w:rsid w:val="00911D13"/>
    <w:rsid w:val="0091292D"/>
    <w:rsid w:val="00913FFE"/>
    <w:rsid w:val="00914E73"/>
    <w:rsid w:val="00914F0B"/>
    <w:rsid w:val="0091568B"/>
    <w:rsid w:val="009157AC"/>
    <w:rsid w:val="0091662F"/>
    <w:rsid w:val="00916A08"/>
    <w:rsid w:val="009172E2"/>
    <w:rsid w:val="009173F2"/>
    <w:rsid w:val="009179CE"/>
    <w:rsid w:val="00917E79"/>
    <w:rsid w:val="009205E5"/>
    <w:rsid w:val="0092077A"/>
    <w:rsid w:val="00920D84"/>
    <w:rsid w:val="00920DD7"/>
    <w:rsid w:val="009211D5"/>
    <w:rsid w:val="009212C1"/>
    <w:rsid w:val="00921566"/>
    <w:rsid w:val="00922D69"/>
    <w:rsid w:val="00922F04"/>
    <w:rsid w:val="00923EE4"/>
    <w:rsid w:val="0092484A"/>
    <w:rsid w:val="009259A4"/>
    <w:rsid w:val="00925D08"/>
    <w:rsid w:val="00926B6D"/>
    <w:rsid w:val="00927121"/>
    <w:rsid w:val="00927B83"/>
    <w:rsid w:val="00927CDB"/>
    <w:rsid w:val="009324C5"/>
    <w:rsid w:val="00933244"/>
    <w:rsid w:val="00933505"/>
    <w:rsid w:val="00933AAE"/>
    <w:rsid w:val="009344EE"/>
    <w:rsid w:val="00935023"/>
    <w:rsid w:val="00936E82"/>
    <w:rsid w:val="00937674"/>
    <w:rsid w:val="009400E4"/>
    <w:rsid w:val="0094077E"/>
    <w:rsid w:val="009413A3"/>
    <w:rsid w:val="00941C58"/>
    <w:rsid w:val="00942654"/>
    <w:rsid w:val="00942AFC"/>
    <w:rsid w:val="00944467"/>
    <w:rsid w:val="00944741"/>
    <w:rsid w:val="00945787"/>
    <w:rsid w:val="00945E28"/>
    <w:rsid w:val="0094667F"/>
    <w:rsid w:val="00947A8F"/>
    <w:rsid w:val="00947B66"/>
    <w:rsid w:val="00950E4A"/>
    <w:rsid w:val="00951943"/>
    <w:rsid w:val="00952068"/>
    <w:rsid w:val="009529B9"/>
    <w:rsid w:val="00953387"/>
    <w:rsid w:val="00953A6B"/>
    <w:rsid w:val="009551DF"/>
    <w:rsid w:val="0095605B"/>
    <w:rsid w:val="00956280"/>
    <w:rsid w:val="009565CD"/>
    <w:rsid w:val="00957A55"/>
    <w:rsid w:val="009609F1"/>
    <w:rsid w:val="00961437"/>
    <w:rsid w:val="0096149A"/>
    <w:rsid w:val="009617A0"/>
    <w:rsid w:val="00961DF8"/>
    <w:rsid w:val="00962DA9"/>
    <w:rsid w:val="00963B32"/>
    <w:rsid w:val="00964689"/>
    <w:rsid w:val="00964A51"/>
    <w:rsid w:val="00964C2F"/>
    <w:rsid w:val="00964E01"/>
    <w:rsid w:val="0096520B"/>
    <w:rsid w:val="00965A04"/>
    <w:rsid w:val="00966212"/>
    <w:rsid w:val="00966B77"/>
    <w:rsid w:val="00966FD0"/>
    <w:rsid w:val="00967995"/>
    <w:rsid w:val="00970248"/>
    <w:rsid w:val="00971140"/>
    <w:rsid w:val="00971908"/>
    <w:rsid w:val="009734C1"/>
    <w:rsid w:val="00974FBF"/>
    <w:rsid w:val="00975890"/>
    <w:rsid w:val="00976790"/>
    <w:rsid w:val="00977024"/>
    <w:rsid w:val="009776B9"/>
    <w:rsid w:val="00977CC3"/>
    <w:rsid w:val="009804E0"/>
    <w:rsid w:val="009806E6"/>
    <w:rsid w:val="00980C44"/>
    <w:rsid w:val="00982002"/>
    <w:rsid w:val="00983000"/>
    <w:rsid w:val="009838EF"/>
    <w:rsid w:val="00983E2F"/>
    <w:rsid w:val="00984E6B"/>
    <w:rsid w:val="00985133"/>
    <w:rsid w:val="00985832"/>
    <w:rsid w:val="009859A1"/>
    <w:rsid w:val="00986903"/>
    <w:rsid w:val="00987F58"/>
    <w:rsid w:val="00990261"/>
    <w:rsid w:val="009909D7"/>
    <w:rsid w:val="00990F9A"/>
    <w:rsid w:val="00992906"/>
    <w:rsid w:val="00994B10"/>
    <w:rsid w:val="00994E12"/>
    <w:rsid w:val="00995227"/>
    <w:rsid w:val="00995582"/>
    <w:rsid w:val="009957F2"/>
    <w:rsid w:val="00995950"/>
    <w:rsid w:val="009961F3"/>
    <w:rsid w:val="0099635C"/>
    <w:rsid w:val="00996981"/>
    <w:rsid w:val="00997347"/>
    <w:rsid w:val="0099783C"/>
    <w:rsid w:val="00997DE5"/>
    <w:rsid w:val="009A14A7"/>
    <w:rsid w:val="009A5C95"/>
    <w:rsid w:val="009A7021"/>
    <w:rsid w:val="009A74F4"/>
    <w:rsid w:val="009A7E76"/>
    <w:rsid w:val="009B0126"/>
    <w:rsid w:val="009B0170"/>
    <w:rsid w:val="009B0612"/>
    <w:rsid w:val="009B137A"/>
    <w:rsid w:val="009B13B0"/>
    <w:rsid w:val="009B225A"/>
    <w:rsid w:val="009B281F"/>
    <w:rsid w:val="009B2BC8"/>
    <w:rsid w:val="009B58A2"/>
    <w:rsid w:val="009B7160"/>
    <w:rsid w:val="009B73EF"/>
    <w:rsid w:val="009B7846"/>
    <w:rsid w:val="009C1EEA"/>
    <w:rsid w:val="009C2B8E"/>
    <w:rsid w:val="009C3770"/>
    <w:rsid w:val="009C43D0"/>
    <w:rsid w:val="009C4BBC"/>
    <w:rsid w:val="009C55CE"/>
    <w:rsid w:val="009C57A3"/>
    <w:rsid w:val="009C5B6E"/>
    <w:rsid w:val="009C5D2C"/>
    <w:rsid w:val="009C61F1"/>
    <w:rsid w:val="009C72B5"/>
    <w:rsid w:val="009C77F9"/>
    <w:rsid w:val="009C7A8F"/>
    <w:rsid w:val="009C7C10"/>
    <w:rsid w:val="009D000F"/>
    <w:rsid w:val="009D136B"/>
    <w:rsid w:val="009D3937"/>
    <w:rsid w:val="009D3A3F"/>
    <w:rsid w:val="009D46B7"/>
    <w:rsid w:val="009D4C38"/>
    <w:rsid w:val="009D50E4"/>
    <w:rsid w:val="009D5A31"/>
    <w:rsid w:val="009D790A"/>
    <w:rsid w:val="009E0E21"/>
    <w:rsid w:val="009E0FD5"/>
    <w:rsid w:val="009E2409"/>
    <w:rsid w:val="009E2A4C"/>
    <w:rsid w:val="009E2DB2"/>
    <w:rsid w:val="009E3368"/>
    <w:rsid w:val="009E43D3"/>
    <w:rsid w:val="009E4995"/>
    <w:rsid w:val="009E52F4"/>
    <w:rsid w:val="009E55A2"/>
    <w:rsid w:val="009E5C4D"/>
    <w:rsid w:val="009E5C67"/>
    <w:rsid w:val="009E662D"/>
    <w:rsid w:val="009E66BA"/>
    <w:rsid w:val="009E69FE"/>
    <w:rsid w:val="009E6C87"/>
    <w:rsid w:val="009E6F46"/>
    <w:rsid w:val="009E729D"/>
    <w:rsid w:val="009F0475"/>
    <w:rsid w:val="009F09BA"/>
    <w:rsid w:val="009F0F8D"/>
    <w:rsid w:val="009F21F0"/>
    <w:rsid w:val="009F24E4"/>
    <w:rsid w:val="009F2AF5"/>
    <w:rsid w:val="009F3042"/>
    <w:rsid w:val="009F3263"/>
    <w:rsid w:val="009F368D"/>
    <w:rsid w:val="009F4E82"/>
    <w:rsid w:val="009F4FD7"/>
    <w:rsid w:val="009F5178"/>
    <w:rsid w:val="009F5265"/>
    <w:rsid w:val="009F5A80"/>
    <w:rsid w:val="009F5B89"/>
    <w:rsid w:val="009F60DB"/>
    <w:rsid w:val="009F6A69"/>
    <w:rsid w:val="009F6E26"/>
    <w:rsid w:val="009F79C1"/>
    <w:rsid w:val="00A00C56"/>
    <w:rsid w:val="00A01C82"/>
    <w:rsid w:val="00A02AA7"/>
    <w:rsid w:val="00A02CA5"/>
    <w:rsid w:val="00A02E48"/>
    <w:rsid w:val="00A03711"/>
    <w:rsid w:val="00A03852"/>
    <w:rsid w:val="00A03DA1"/>
    <w:rsid w:val="00A0435E"/>
    <w:rsid w:val="00A04F41"/>
    <w:rsid w:val="00A0770D"/>
    <w:rsid w:val="00A077DF"/>
    <w:rsid w:val="00A07BDD"/>
    <w:rsid w:val="00A10178"/>
    <w:rsid w:val="00A1045E"/>
    <w:rsid w:val="00A10FF5"/>
    <w:rsid w:val="00A1138F"/>
    <w:rsid w:val="00A11962"/>
    <w:rsid w:val="00A1335A"/>
    <w:rsid w:val="00A133D1"/>
    <w:rsid w:val="00A1358D"/>
    <w:rsid w:val="00A15B5D"/>
    <w:rsid w:val="00A1641D"/>
    <w:rsid w:val="00A16B13"/>
    <w:rsid w:val="00A20B05"/>
    <w:rsid w:val="00A20CA8"/>
    <w:rsid w:val="00A22659"/>
    <w:rsid w:val="00A228A9"/>
    <w:rsid w:val="00A22F88"/>
    <w:rsid w:val="00A2363F"/>
    <w:rsid w:val="00A24A92"/>
    <w:rsid w:val="00A24CD7"/>
    <w:rsid w:val="00A268B1"/>
    <w:rsid w:val="00A27D4A"/>
    <w:rsid w:val="00A312CF"/>
    <w:rsid w:val="00A315DF"/>
    <w:rsid w:val="00A3194F"/>
    <w:rsid w:val="00A32D58"/>
    <w:rsid w:val="00A34D50"/>
    <w:rsid w:val="00A35238"/>
    <w:rsid w:val="00A356F3"/>
    <w:rsid w:val="00A359F2"/>
    <w:rsid w:val="00A35F33"/>
    <w:rsid w:val="00A36036"/>
    <w:rsid w:val="00A36319"/>
    <w:rsid w:val="00A36815"/>
    <w:rsid w:val="00A37184"/>
    <w:rsid w:val="00A377C1"/>
    <w:rsid w:val="00A37888"/>
    <w:rsid w:val="00A37FD3"/>
    <w:rsid w:val="00A403C9"/>
    <w:rsid w:val="00A40426"/>
    <w:rsid w:val="00A406A2"/>
    <w:rsid w:val="00A418B5"/>
    <w:rsid w:val="00A425B6"/>
    <w:rsid w:val="00A43412"/>
    <w:rsid w:val="00A43F5A"/>
    <w:rsid w:val="00A4535F"/>
    <w:rsid w:val="00A45FA3"/>
    <w:rsid w:val="00A461AD"/>
    <w:rsid w:val="00A469A4"/>
    <w:rsid w:val="00A4775E"/>
    <w:rsid w:val="00A4788C"/>
    <w:rsid w:val="00A50DFF"/>
    <w:rsid w:val="00A51B9A"/>
    <w:rsid w:val="00A5212F"/>
    <w:rsid w:val="00A5240B"/>
    <w:rsid w:val="00A5305B"/>
    <w:rsid w:val="00A5367C"/>
    <w:rsid w:val="00A546C5"/>
    <w:rsid w:val="00A54C14"/>
    <w:rsid w:val="00A54D06"/>
    <w:rsid w:val="00A55AFF"/>
    <w:rsid w:val="00A56A1E"/>
    <w:rsid w:val="00A56E81"/>
    <w:rsid w:val="00A5707C"/>
    <w:rsid w:val="00A572BE"/>
    <w:rsid w:val="00A574A0"/>
    <w:rsid w:val="00A60465"/>
    <w:rsid w:val="00A64ADC"/>
    <w:rsid w:val="00A65BBA"/>
    <w:rsid w:val="00A664FE"/>
    <w:rsid w:val="00A66E36"/>
    <w:rsid w:val="00A670EB"/>
    <w:rsid w:val="00A709A5"/>
    <w:rsid w:val="00A7139B"/>
    <w:rsid w:val="00A715D3"/>
    <w:rsid w:val="00A72ADF"/>
    <w:rsid w:val="00A731E1"/>
    <w:rsid w:val="00A7322D"/>
    <w:rsid w:val="00A739C3"/>
    <w:rsid w:val="00A73C12"/>
    <w:rsid w:val="00A74217"/>
    <w:rsid w:val="00A747E4"/>
    <w:rsid w:val="00A75271"/>
    <w:rsid w:val="00A755C2"/>
    <w:rsid w:val="00A757A4"/>
    <w:rsid w:val="00A7595D"/>
    <w:rsid w:val="00A80B14"/>
    <w:rsid w:val="00A810A4"/>
    <w:rsid w:val="00A81576"/>
    <w:rsid w:val="00A81643"/>
    <w:rsid w:val="00A816EF"/>
    <w:rsid w:val="00A8439E"/>
    <w:rsid w:val="00A84638"/>
    <w:rsid w:val="00A84A30"/>
    <w:rsid w:val="00A85714"/>
    <w:rsid w:val="00A874F1"/>
    <w:rsid w:val="00A915D4"/>
    <w:rsid w:val="00A9356B"/>
    <w:rsid w:val="00A946C4"/>
    <w:rsid w:val="00A947BD"/>
    <w:rsid w:val="00A94868"/>
    <w:rsid w:val="00A96571"/>
    <w:rsid w:val="00A96CA1"/>
    <w:rsid w:val="00AA041F"/>
    <w:rsid w:val="00AA28AA"/>
    <w:rsid w:val="00AA29DE"/>
    <w:rsid w:val="00AA342F"/>
    <w:rsid w:val="00AA45E2"/>
    <w:rsid w:val="00AA6224"/>
    <w:rsid w:val="00AA6B28"/>
    <w:rsid w:val="00AA733D"/>
    <w:rsid w:val="00AA76D2"/>
    <w:rsid w:val="00AB0226"/>
    <w:rsid w:val="00AB05B3"/>
    <w:rsid w:val="00AB0AB5"/>
    <w:rsid w:val="00AB0CCF"/>
    <w:rsid w:val="00AB0EE0"/>
    <w:rsid w:val="00AB1F95"/>
    <w:rsid w:val="00AB57D9"/>
    <w:rsid w:val="00AB6F7D"/>
    <w:rsid w:val="00AB75DF"/>
    <w:rsid w:val="00AC11CB"/>
    <w:rsid w:val="00AC364A"/>
    <w:rsid w:val="00AC4306"/>
    <w:rsid w:val="00AC4615"/>
    <w:rsid w:val="00AC511A"/>
    <w:rsid w:val="00AC66CE"/>
    <w:rsid w:val="00AC698D"/>
    <w:rsid w:val="00AC6B49"/>
    <w:rsid w:val="00AD09BB"/>
    <w:rsid w:val="00AD1C18"/>
    <w:rsid w:val="00AD1C7B"/>
    <w:rsid w:val="00AD28FC"/>
    <w:rsid w:val="00AD3727"/>
    <w:rsid w:val="00AD3A50"/>
    <w:rsid w:val="00AD4574"/>
    <w:rsid w:val="00AD5E4F"/>
    <w:rsid w:val="00AD6DD4"/>
    <w:rsid w:val="00AD7890"/>
    <w:rsid w:val="00AE0217"/>
    <w:rsid w:val="00AE199C"/>
    <w:rsid w:val="00AE1E95"/>
    <w:rsid w:val="00AE1F46"/>
    <w:rsid w:val="00AE262D"/>
    <w:rsid w:val="00AE3B24"/>
    <w:rsid w:val="00AE3B40"/>
    <w:rsid w:val="00AE4777"/>
    <w:rsid w:val="00AE4B8A"/>
    <w:rsid w:val="00AE527A"/>
    <w:rsid w:val="00AE55AE"/>
    <w:rsid w:val="00AE572C"/>
    <w:rsid w:val="00AE6578"/>
    <w:rsid w:val="00AE74A4"/>
    <w:rsid w:val="00AF0726"/>
    <w:rsid w:val="00AF08BB"/>
    <w:rsid w:val="00AF0B94"/>
    <w:rsid w:val="00AF0C1E"/>
    <w:rsid w:val="00AF0DE4"/>
    <w:rsid w:val="00AF10DC"/>
    <w:rsid w:val="00AF2149"/>
    <w:rsid w:val="00AF21A1"/>
    <w:rsid w:val="00AF2A02"/>
    <w:rsid w:val="00AF2A8F"/>
    <w:rsid w:val="00AF2BC0"/>
    <w:rsid w:val="00AF33E4"/>
    <w:rsid w:val="00AF33F2"/>
    <w:rsid w:val="00AF3EEA"/>
    <w:rsid w:val="00AF4914"/>
    <w:rsid w:val="00AF4BAC"/>
    <w:rsid w:val="00AF4C96"/>
    <w:rsid w:val="00AF5612"/>
    <w:rsid w:val="00AF6442"/>
    <w:rsid w:val="00AF6AFC"/>
    <w:rsid w:val="00AF72FC"/>
    <w:rsid w:val="00B013B3"/>
    <w:rsid w:val="00B01AC8"/>
    <w:rsid w:val="00B03253"/>
    <w:rsid w:val="00B03FDD"/>
    <w:rsid w:val="00B0404C"/>
    <w:rsid w:val="00B040BB"/>
    <w:rsid w:val="00B04DC5"/>
    <w:rsid w:val="00B05C8E"/>
    <w:rsid w:val="00B069FB"/>
    <w:rsid w:val="00B07518"/>
    <w:rsid w:val="00B07FB9"/>
    <w:rsid w:val="00B103B7"/>
    <w:rsid w:val="00B108E6"/>
    <w:rsid w:val="00B10955"/>
    <w:rsid w:val="00B112A8"/>
    <w:rsid w:val="00B114A0"/>
    <w:rsid w:val="00B11674"/>
    <w:rsid w:val="00B117B4"/>
    <w:rsid w:val="00B12BCA"/>
    <w:rsid w:val="00B12D29"/>
    <w:rsid w:val="00B12DD9"/>
    <w:rsid w:val="00B13209"/>
    <w:rsid w:val="00B13D76"/>
    <w:rsid w:val="00B14459"/>
    <w:rsid w:val="00B14539"/>
    <w:rsid w:val="00B14D6E"/>
    <w:rsid w:val="00B156F9"/>
    <w:rsid w:val="00B15AE7"/>
    <w:rsid w:val="00B15D48"/>
    <w:rsid w:val="00B17E79"/>
    <w:rsid w:val="00B20FC9"/>
    <w:rsid w:val="00B20FE1"/>
    <w:rsid w:val="00B21F4D"/>
    <w:rsid w:val="00B21F9D"/>
    <w:rsid w:val="00B22348"/>
    <w:rsid w:val="00B22B26"/>
    <w:rsid w:val="00B22E3B"/>
    <w:rsid w:val="00B235A0"/>
    <w:rsid w:val="00B25B1C"/>
    <w:rsid w:val="00B263B9"/>
    <w:rsid w:val="00B27FDD"/>
    <w:rsid w:val="00B30A53"/>
    <w:rsid w:val="00B3105E"/>
    <w:rsid w:val="00B31A9F"/>
    <w:rsid w:val="00B32948"/>
    <w:rsid w:val="00B32A27"/>
    <w:rsid w:val="00B33777"/>
    <w:rsid w:val="00B34CAA"/>
    <w:rsid w:val="00B35AB3"/>
    <w:rsid w:val="00B35F80"/>
    <w:rsid w:val="00B36419"/>
    <w:rsid w:val="00B36709"/>
    <w:rsid w:val="00B3690A"/>
    <w:rsid w:val="00B36D38"/>
    <w:rsid w:val="00B373E7"/>
    <w:rsid w:val="00B379DF"/>
    <w:rsid w:val="00B37A26"/>
    <w:rsid w:val="00B37AD7"/>
    <w:rsid w:val="00B37C6C"/>
    <w:rsid w:val="00B4019A"/>
    <w:rsid w:val="00B407E3"/>
    <w:rsid w:val="00B40B9B"/>
    <w:rsid w:val="00B40FEE"/>
    <w:rsid w:val="00B4232A"/>
    <w:rsid w:val="00B46884"/>
    <w:rsid w:val="00B46F6D"/>
    <w:rsid w:val="00B47F96"/>
    <w:rsid w:val="00B5064E"/>
    <w:rsid w:val="00B514E1"/>
    <w:rsid w:val="00B515AD"/>
    <w:rsid w:val="00B516A4"/>
    <w:rsid w:val="00B51E53"/>
    <w:rsid w:val="00B521B0"/>
    <w:rsid w:val="00B52EE6"/>
    <w:rsid w:val="00B54A5E"/>
    <w:rsid w:val="00B54B02"/>
    <w:rsid w:val="00B55228"/>
    <w:rsid w:val="00B55579"/>
    <w:rsid w:val="00B5565B"/>
    <w:rsid w:val="00B56E23"/>
    <w:rsid w:val="00B60035"/>
    <w:rsid w:val="00B60E0D"/>
    <w:rsid w:val="00B61763"/>
    <w:rsid w:val="00B621AD"/>
    <w:rsid w:val="00B62F06"/>
    <w:rsid w:val="00B63609"/>
    <w:rsid w:val="00B6414C"/>
    <w:rsid w:val="00B64864"/>
    <w:rsid w:val="00B64CB6"/>
    <w:rsid w:val="00B65317"/>
    <w:rsid w:val="00B664AA"/>
    <w:rsid w:val="00B669E7"/>
    <w:rsid w:val="00B66DC5"/>
    <w:rsid w:val="00B67505"/>
    <w:rsid w:val="00B67FCD"/>
    <w:rsid w:val="00B711B1"/>
    <w:rsid w:val="00B718DE"/>
    <w:rsid w:val="00B71B6D"/>
    <w:rsid w:val="00B72502"/>
    <w:rsid w:val="00B72E9B"/>
    <w:rsid w:val="00B73343"/>
    <w:rsid w:val="00B73A03"/>
    <w:rsid w:val="00B7516B"/>
    <w:rsid w:val="00B778CA"/>
    <w:rsid w:val="00B8229D"/>
    <w:rsid w:val="00B832FF"/>
    <w:rsid w:val="00B83D4D"/>
    <w:rsid w:val="00B85839"/>
    <w:rsid w:val="00B85876"/>
    <w:rsid w:val="00B87799"/>
    <w:rsid w:val="00B87FD7"/>
    <w:rsid w:val="00B90374"/>
    <w:rsid w:val="00B90A7B"/>
    <w:rsid w:val="00B911E7"/>
    <w:rsid w:val="00B9292D"/>
    <w:rsid w:val="00B9297E"/>
    <w:rsid w:val="00B92BF7"/>
    <w:rsid w:val="00B931E1"/>
    <w:rsid w:val="00B94BE3"/>
    <w:rsid w:val="00B95141"/>
    <w:rsid w:val="00B95149"/>
    <w:rsid w:val="00B96343"/>
    <w:rsid w:val="00B96BE5"/>
    <w:rsid w:val="00B97F13"/>
    <w:rsid w:val="00BA0015"/>
    <w:rsid w:val="00BA0C9D"/>
    <w:rsid w:val="00BA2940"/>
    <w:rsid w:val="00BA35AD"/>
    <w:rsid w:val="00BA3785"/>
    <w:rsid w:val="00BA46AC"/>
    <w:rsid w:val="00BA524A"/>
    <w:rsid w:val="00BA662B"/>
    <w:rsid w:val="00BA6C9E"/>
    <w:rsid w:val="00BA70BE"/>
    <w:rsid w:val="00BA75FD"/>
    <w:rsid w:val="00BA7AA2"/>
    <w:rsid w:val="00BB0955"/>
    <w:rsid w:val="00BB1EF9"/>
    <w:rsid w:val="00BB2FA6"/>
    <w:rsid w:val="00BB3A1E"/>
    <w:rsid w:val="00BB3DA7"/>
    <w:rsid w:val="00BB557D"/>
    <w:rsid w:val="00BB5CDD"/>
    <w:rsid w:val="00BB5F72"/>
    <w:rsid w:val="00BB6A3B"/>
    <w:rsid w:val="00BB73BF"/>
    <w:rsid w:val="00BC0753"/>
    <w:rsid w:val="00BC163D"/>
    <w:rsid w:val="00BC1772"/>
    <w:rsid w:val="00BC17DD"/>
    <w:rsid w:val="00BC19EF"/>
    <w:rsid w:val="00BC1E3B"/>
    <w:rsid w:val="00BC1E5A"/>
    <w:rsid w:val="00BC2053"/>
    <w:rsid w:val="00BC25B2"/>
    <w:rsid w:val="00BC2DE7"/>
    <w:rsid w:val="00BC36B5"/>
    <w:rsid w:val="00BC39FD"/>
    <w:rsid w:val="00BC5119"/>
    <w:rsid w:val="00BC5537"/>
    <w:rsid w:val="00BC65D3"/>
    <w:rsid w:val="00BC6F56"/>
    <w:rsid w:val="00BD010D"/>
    <w:rsid w:val="00BD0208"/>
    <w:rsid w:val="00BD0C89"/>
    <w:rsid w:val="00BD1321"/>
    <w:rsid w:val="00BD28F3"/>
    <w:rsid w:val="00BD511F"/>
    <w:rsid w:val="00BD6469"/>
    <w:rsid w:val="00BD6CC8"/>
    <w:rsid w:val="00BD70B1"/>
    <w:rsid w:val="00BE00D2"/>
    <w:rsid w:val="00BE0B4F"/>
    <w:rsid w:val="00BE0E55"/>
    <w:rsid w:val="00BE13D9"/>
    <w:rsid w:val="00BE239D"/>
    <w:rsid w:val="00BE29FC"/>
    <w:rsid w:val="00BE2BD9"/>
    <w:rsid w:val="00BE4D91"/>
    <w:rsid w:val="00BE5E67"/>
    <w:rsid w:val="00BF19C3"/>
    <w:rsid w:val="00BF1B90"/>
    <w:rsid w:val="00BF23A2"/>
    <w:rsid w:val="00BF3320"/>
    <w:rsid w:val="00BF356B"/>
    <w:rsid w:val="00BF3B1F"/>
    <w:rsid w:val="00BF3EF3"/>
    <w:rsid w:val="00BF3F7B"/>
    <w:rsid w:val="00BF41B9"/>
    <w:rsid w:val="00BF4C23"/>
    <w:rsid w:val="00BF4C99"/>
    <w:rsid w:val="00BF5627"/>
    <w:rsid w:val="00BF5CF2"/>
    <w:rsid w:val="00BF61BF"/>
    <w:rsid w:val="00BF717C"/>
    <w:rsid w:val="00BF71B3"/>
    <w:rsid w:val="00BF73A7"/>
    <w:rsid w:val="00BF767E"/>
    <w:rsid w:val="00C02791"/>
    <w:rsid w:val="00C03287"/>
    <w:rsid w:val="00C04051"/>
    <w:rsid w:val="00C049F5"/>
    <w:rsid w:val="00C05A04"/>
    <w:rsid w:val="00C06909"/>
    <w:rsid w:val="00C06F74"/>
    <w:rsid w:val="00C079C5"/>
    <w:rsid w:val="00C07ADF"/>
    <w:rsid w:val="00C1082F"/>
    <w:rsid w:val="00C112A3"/>
    <w:rsid w:val="00C11F86"/>
    <w:rsid w:val="00C12D1E"/>
    <w:rsid w:val="00C12F31"/>
    <w:rsid w:val="00C13524"/>
    <w:rsid w:val="00C13855"/>
    <w:rsid w:val="00C1433C"/>
    <w:rsid w:val="00C172BC"/>
    <w:rsid w:val="00C17A5D"/>
    <w:rsid w:val="00C17BE9"/>
    <w:rsid w:val="00C22022"/>
    <w:rsid w:val="00C22462"/>
    <w:rsid w:val="00C23024"/>
    <w:rsid w:val="00C240F7"/>
    <w:rsid w:val="00C2451B"/>
    <w:rsid w:val="00C253DF"/>
    <w:rsid w:val="00C2583D"/>
    <w:rsid w:val="00C25E4A"/>
    <w:rsid w:val="00C265C8"/>
    <w:rsid w:val="00C26A10"/>
    <w:rsid w:val="00C273BF"/>
    <w:rsid w:val="00C27D6B"/>
    <w:rsid w:val="00C27F74"/>
    <w:rsid w:val="00C304B1"/>
    <w:rsid w:val="00C322CA"/>
    <w:rsid w:val="00C32EFF"/>
    <w:rsid w:val="00C3368B"/>
    <w:rsid w:val="00C34592"/>
    <w:rsid w:val="00C35956"/>
    <w:rsid w:val="00C36634"/>
    <w:rsid w:val="00C36C1A"/>
    <w:rsid w:val="00C37106"/>
    <w:rsid w:val="00C377A9"/>
    <w:rsid w:val="00C379F8"/>
    <w:rsid w:val="00C40286"/>
    <w:rsid w:val="00C40287"/>
    <w:rsid w:val="00C40FC3"/>
    <w:rsid w:val="00C414CA"/>
    <w:rsid w:val="00C41614"/>
    <w:rsid w:val="00C417D0"/>
    <w:rsid w:val="00C41ADC"/>
    <w:rsid w:val="00C42B98"/>
    <w:rsid w:val="00C43009"/>
    <w:rsid w:val="00C44CC4"/>
    <w:rsid w:val="00C44F4E"/>
    <w:rsid w:val="00C450DC"/>
    <w:rsid w:val="00C45E99"/>
    <w:rsid w:val="00C463DC"/>
    <w:rsid w:val="00C46A8A"/>
    <w:rsid w:val="00C47532"/>
    <w:rsid w:val="00C4787D"/>
    <w:rsid w:val="00C47F2F"/>
    <w:rsid w:val="00C5059D"/>
    <w:rsid w:val="00C50B3A"/>
    <w:rsid w:val="00C50ED1"/>
    <w:rsid w:val="00C50FAC"/>
    <w:rsid w:val="00C51336"/>
    <w:rsid w:val="00C51A08"/>
    <w:rsid w:val="00C52FE2"/>
    <w:rsid w:val="00C55EF1"/>
    <w:rsid w:val="00C57005"/>
    <w:rsid w:val="00C60B9D"/>
    <w:rsid w:val="00C60CCC"/>
    <w:rsid w:val="00C6129A"/>
    <w:rsid w:val="00C61623"/>
    <w:rsid w:val="00C6255C"/>
    <w:rsid w:val="00C62AD7"/>
    <w:rsid w:val="00C62E59"/>
    <w:rsid w:val="00C630D6"/>
    <w:rsid w:val="00C6333B"/>
    <w:rsid w:val="00C63C8B"/>
    <w:rsid w:val="00C64488"/>
    <w:rsid w:val="00C651FB"/>
    <w:rsid w:val="00C656E4"/>
    <w:rsid w:val="00C65792"/>
    <w:rsid w:val="00C66945"/>
    <w:rsid w:val="00C6730C"/>
    <w:rsid w:val="00C67A66"/>
    <w:rsid w:val="00C710C1"/>
    <w:rsid w:val="00C72517"/>
    <w:rsid w:val="00C72628"/>
    <w:rsid w:val="00C73957"/>
    <w:rsid w:val="00C73DCA"/>
    <w:rsid w:val="00C74896"/>
    <w:rsid w:val="00C74A24"/>
    <w:rsid w:val="00C7539B"/>
    <w:rsid w:val="00C75A46"/>
    <w:rsid w:val="00C75BBB"/>
    <w:rsid w:val="00C774DA"/>
    <w:rsid w:val="00C80416"/>
    <w:rsid w:val="00C8057A"/>
    <w:rsid w:val="00C808EA"/>
    <w:rsid w:val="00C81D04"/>
    <w:rsid w:val="00C82DE7"/>
    <w:rsid w:val="00C846A8"/>
    <w:rsid w:val="00C84A52"/>
    <w:rsid w:val="00C85635"/>
    <w:rsid w:val="00C85DF8"/>
    <w:rsid w:val="00C86E31"/>
    <w:rsid w:val="00C87093"/>
    <w:rsid w:val="00C87B9E"/>
    <w:rsid w:val="00C90095"/>
    <w:rsid w:val="00C912DE"/>
    <w:rsid w:val="00C9163F"/>
    <w:rsid w:val="00C91E98"/>
    <w:rsid w:val="00C93075"/>
    <w:rsid w:val="00C93399"/>
    <w:rsid w:val="00C934A2"/>
    <w:rsid w:val="00C95C43"/>
    <w:rsid w:val="00C95D65"/>
    <w:rsid w:val="00C966FE"/>
    <w:rsid w:val="00CA0065"/>
    <w:rsid w:val="00CA02DF"/>
    <w:rsid w:val="00CA1FFE"/>
    <w:rsid w:val="00CA2A3C"/>
    <w:rsid w:val="00CA3C79"/>
    <w:rsid w:val="00CA4C5D"/>
    <w:rsid w:val="00CA5C93"/>
    <w:rsid w:val="00CA5CAD"/>
    <w:rsid w:val="00CA64C8"/>
    <w:rsid w:val="00CA779F"/>
    <w:rsid w:val="00CA7CE9"/>
    <w:rsid w:val="00CB0088"/>
    <w:rsid w:val="00CB06EA"/>
    <w:rsid w:val="00CB226E"/>
    <w:rsid w:val="00CB2327"/>
    <w:rsid w:val="00CB30AE"/>
    <w:rsid w:val="00CB36F6"/>
    <w:rsid w:val="00CB3C6E"/>
    <w:rsid w:val="00CB4C55"/>
    <w:rsid w:val="00CB5ED4"/>
    <w:rsid w:val="00CB621E"/>
    <w:rsid w:val="00CB6705"/>
    <w:rsid w:val="00CB681F"/>
    <w:rsid w:val="00CB6C66"/>
    <w:rsid w:val="00CC10C6"/>
    <w:rsid w:val="00CC1C9E"/>
    <w:rsid w:val="00CC2344"/>
    <w:rsid w:val="00CC3BDC"/>
    <w:rsid w:val="00CC43A2"/>
    <w:rsid w:val="00CC4A8D"/>
    <w:rsid w:val="00CC4BA3"/>
    <w:rsid w:val="00CC5FCB"/>
    <w:rsid w:val="00CC629B"/>
    <w:rsid w:val="00CC6389"/>
    <w:rsid w:val="00CC751A"/>
    <w:rsid w:val="00CC79CB"/>
    <w:rsid w:val="00CC7CEF"/>
    <w:rsid w:val="00CD1806"/>
    <w:rsid w:val="00CD2B7D"/>
    <w:rsid w:val="00CD3884"/>
    <w:rsid w:val="00CD3D86"/>
    <w:rsid w:val="00CD4672"/>
    <w:rsid w:val="00CD482D"/>
    <w:rsid w:val="00CD4977"/>
    <w:rsid w:val="00CD498E"/>
    <w:rsid w:val="00CD5C45"/>
    <w:rsid w:val="00CD6381"/>
    <w:rsid w:val="00CD68DF"/>
    <w:rsid w:val="00CD7F1B"/>
    <w:rsid w:val="00CE002A"/>
    <w:rsid w:val="00CE1685"/>
    <w:rsid w:val="00CE1B57"/>
    <w:rsid w:val="00CE2F73"/>
    <w:rsid w:val="00CE3BDA"/>
    <w:rsid w:val="00CE57AD"/>
    <w:rsid w:val="00CE6770"/>
    <w:rsid w:val="00CE6B30"/>
    <w:rsid w:val="00CE73C9"/>
    <w:rsid w:val="00CE7D45"/>
    <w:rsid w:val="00CF0230"/>
    <w:rsid w:val="00CF0271"/>
    <w:rsid w:val="00CF176F"/>
    <w:rsid w:val="00CF1EBA"/>
    <w:rsid w:val="00CF496B"/>
    <w:rsid w:val="00CF4E01"/>
    <w:rsid w:val="00CF5777"/>
    <w:rsid w:val="00CF5F79"/>
    <w:rsid w:val="00CF66AA"/>
    <w:rsid w:val="00D00CF4"/>
    <w:rsid w:val="00D00DE1"/>
    <w:rsid w:val="00D02181"/>
    <w:rsid w:val="00D0248D"/>
    <w:rsid w:val="00D0263D"/>
    <w:rsid w:val="00D0282C"/>
    <w:rsid w:val="00D032A4"/>
    <w:rsid w:val="00D0380E"/>
    <w:rsid w:val="00D03918"/>
    <w:rsid w:val="00D040BD"/>
    <w:rsid w:val="00D04294"/>
    <w:rsid w:val="00D0429B"/>
    <w:rsid w:val="00D04DA5"/>
    <w:rsid w:val="00D05D44"/>
    <w:rsid w:val="00D0617E"/>
    <w:rsid w:val="00D077FF"/>
    <w:rsid w:val="00D109F2"/>
    <w:rsid w:val="00D117EB"/>
    <w:rsid w:val="00D119F1"/>
    <w:rsid w:val="00D11AE5"/>
    <w:rsid w:val="00D11D07"/>
    <w:rsid w:val="00D11EDC"/>
    <w:rsid w:val="00D13318"/>
    <w:rsid w:val="00D1429F"/>
    <w:rsid w:val="00D142C5"/>
    <w:rsid w:val="00D15068"/>
    <w:rsid w:val="00D153A8"/>
    <w:rsid w:val="00D166D1"/>
    <w:rsid w:val="00D170B2"/>
    <w:rsid w:val="00D17BCC"/>
    <w:rsid w:val="00D20252"/>
    <w:rsid w:val="00D2032B"/>
    <w:rsid w:val="00D20370"/>
    <w:rsid w:val="00D2057D"/>
    <w:rsid w:val="00D21118"/>
    <w:rsid w:val="00D21205"/>
    <w:rsid w:val="00D21A7B"/>
    <w:rsid w:val="00D21F8C"/>
    <w:rsid w:val="00D226C5"/>
    <w:rsid w:val="00D22A9B"/>
    <w:rsid w:val="00D2311E"/>
    <w:rsid w:val="00D24001"/>
    <w:rsid w:val="00D247ED"/>
    <w:rsid w:val="00D26736"/>
    <w:rsid w:val="00D268DD"/>
    <w:rsid w:val="00D26EE1"/>
    <w:rsid w:val="00D30E5B"/>
    <w:rsid w:val="00D3110F"/>
    <w:rsid w:val="00D3272C"/>
    <w:rsid w:val="00D3292F"/>
    <w:rsid w:val="00D32ED0"/>
    <w:rsid w:val="00D33A52"/>
    <w:rsid w:val="00D344CE"/>
    <w:rsid w:val="00D34B59"/>
    <w:rsid w:val="00D36587"/>
    <w:rsid w:val="00D3796D"/>
    <w:rsid w:val="00D415F9"/>
    <w:rsid w:val="00D4179A"/>
    <w:rsid w:val="00D41BC1"/>
    <w:rsid w:val="00D41C00"/>
    <w:rsid w:val="00D42C96"/>
    <w:rsid w:val="00D4301A"/>
    <w:rsid w:val="00D43AE6"/>
    <w:rsid w:val="00D44411"/>
    <w:rsid w:val="00D44BEC"/>
    <w:rsid w:val="00D451E3"/>
    <w:rsid w:val="00D50394"/>
    <w:rsid w:val="00D52A00"/>
    <w:rsid w:val="00D53357"/>
    <w:rsid w:val="00D549F0"/>
    <w:rsid w:val="00D54A31"/>
    <w:rsid w:val="00D54D97"/>
    <w:rsid w:val="00D55A64"/>
    <w:rsid w:val="00D568D5"/>
    <w:rsid w:val="00D56F15"/>
    <w:rsid w:val="00D606E9"/>
    <w:rsid w:val="00D60866"/>
    <w:rsid w:val="00D60F10"/>
    <w:rsid w:val="00D62FCB"/>
    <w:rsid w:val="00D631F6"/>
    <w:rsid w:val="00D636A8"/>
    <w:rsid w:val="00D63C7D"/>
    <w:rsid w:val="00D640C0"/>
    <w:rsid w:val="00D6472A"/>
    <w:rsid w:val="00D6473E"/>
    <w:rsid w:val="00D665C5"/>
    <w:rsid w:val="00D66831"/>
    <w:rsid w:val="00D668F8"/>
    <w:rsid w:val="00D66D4A"/>
    <w:rsid w:val="00D6746E"/>
    <w:rsid w:val="00D703FD"/>
    <w:rsid w:val="00D70936"/>
    <w:rsid w:val="00D728C3"/>
    <w:rsid w:val="00D73301"/>
    <w:rsid w:val="00D7345F"/>
    <w:rsid w:val="00D73C8F"/>
    <w:rsid w:val="00D74299"/>
    <w:rsid w:val="00D743B6"/>
    <w:rsid w:val="00D755DF"/>
    <w:rsid w:val="00D756E0"/>
    <w:rsid w:val="00D75767"/>
    <w:rsid w:val="00D75F8B"/>
    <w:rsid w:val="00D80A76"/>
    <w:rsid w:val="00D83EB0"/>
    <w:rsid w:val="00D842B1"/>
    <w:rsid w:val="00D85E21"/>
    <w:rsid w:val="00D8637B"/>
    <w:rsid w:val="00D86893"/>
    <w:rsid w:val="00D86997"/>
    <w:rsid w:val="00D86BA0"/>
    <w:rsid w:val="00D87416"/>
    <w:rsid w:val="00D9005A"/>
    <w:rsid w:val="00D904B9"/>
    <w:rsid w:val="00D91633"/>
    <w:rsid w:val="00D9177E"/>
    <w:rsid w:val="00D92D51"/>
    <w:rsid w:val="00D93726"/>
    <w:rsid w:val="00D939E5"/>
    <w:rsid w:val="00D943A1"/>
    <w:rsid w:val="00D961AF"/>
    <w:rsid w:val="00D965D6"/>
    <w:rsid w:val="00D97438"/>
    <w:rsid w:val="00D97827"/>
    <w:rsid w:val="00D978E4"/>
    <w:rsid w:val="00DA0710"/>
    <w:rsid w:val="00DA1AC9"/>
    <w:rsid w:val="00DA28E6"/>
    <w:rsid w:val="00DA2E04"/>
    <w:rsid w:val="00DA3026"/>
    <w:rsid w:val="00DA3AF4"/>
    <w:rsid w:val="00DA4535"/>
    <w:rsid w:val="00DA5445"/>
    <w:rsid w:val="00DA5902"/>
    <w:rsid w:val="00DA6568"/>
    <w:rsid w:val="00DA6B3A"/>
    <w:rsid w:val="00DA6C5E"/>
    <w:rsid w:val="00DA6CA0"/>
    <w:rsid w:val="00DA6F4B"/>
    <w:rsid w:val="00DA783F"/>
    <w:rsid w:val="00DB0688"/>
    <w:rsid w:val="00DB141C"/>
    <w:rsid w:val="00DB2E53"/>
    <w:rsid w:val="00DB391B"/>
    <w:rsid w:val="00DB4560"/>
    <w:rsid w:val="00DB463B"/>
    <w:rsid w:val="00DB5175"/>
    <w:rsid w:val="00DB5448"/>
    <w:rsid w:val="00DB5FA4"/>
    <w:rsid w:val="00DB64CB"/>
    <w:rsid w:val="00DB6967"/>
    <w:rsid w:val="00DB7E06"/>
    <w:rsid w:val="00DC1844"/>
    <w:rsid w:val="00DC1E67"/>
    <w:rsid w:val="00DC391E"/>
    <w:rsid w:val="00DC44BB"/>
    <w:rsid w:val="00DC5629"/>
    <w:rsid w:val="00DC60B7"/>
    <w:rsid w:val="00DC7529"/>
    <w:rsid w:val="00DD3247"/>
    <w:rsid w:val="00DD377A"/>
    <w:rsid w:val="00DD427D"/>
    <w:rsid w:val="00DD4640"/>
    <w:rsid w:val="00DD6739"/>
    <w:rsid w:val="00DD79D1"/>
    <w:rsid w:val="00DD7A79"/>
    <w:rsid w:val="00DE0648"/>
    <w:rsid w:val="00DE0BB8"/>
    <w:rsid w:val="00DE17F7"/>
    <w:rsid w:val="00DE1CDC"/>
    <w:rsid w:val="00DE20B9"/>
    <w:rsid w:val="00DE23ED"/>
    <w:rsid w:val="00DE2691"/>
    <w:rsid w:val="00DE2893"/>
    <w:rsid w:val="00DE2D1E"/>
    <w:rsid w:val="00DE3D52"/>
    <w:rsid w:val="00DE4215"/>
    <w:rsid w:val="00DE4C83"/>
    <w:rsid w:val="00DE5401"/>
    <w:rsid w:val="00DE57FA"/>
    <w:rsid w:val="00DE72E2"/>
    <w:rsid w:val="00DE73A0"/>
    <w:rsid w:val="00DE78CE"/>
    <w:rsid w:val="00DF058B"/>
    <w:rsid w:val="00DF0B9A"/>
    <w:rsid w:val="00DF0BBB"/>
    <w:rsid w:val="00DF20C9"/>
    <w:rsid w:val="00DF2F1A"/>
    <w:rsid w:val="00DF4B19"/>
    <w:rsid w:val="00DF607E"/>
    <w:rsid w:val="00DF74C5"/>
    <w:rsid w:val="00E00CF0"/>
    <w:rsid w:val="00E016EE"/>
    <w:rsid w:val="00E0174E"/>
    <w:rsid w:val="00E04C1A"/>
    <w:rsid w:val="00E04E69"/>
    <w:rsid w:val="00E04FAF"/>
    <w:rsid w:val="00E051EA"/>
    <w:rsid w:val="00E05D74"/>
    <w:rsid w:val="00E075A9"/>
    <w:rsid w:val="00E07E6C"/>
    <w:rsid w:val="00E07FDD"/>
    <w:rsid w:val="00E10C1A"/>
    <w:rsid w:val="00E1133C"/>
    <w:rsid w:val="00E1177B"/>
    <w:rsid w:val="00E122D3"/>
    <w:rsid w:val="00E16F68"/>
    <w:rsid w:val="00E175C9"/>
    <w:rsid w:val="00E175EA"/>
    <w:rsid w:val="00E20979"/>
    <w:rsid w:val="00E2134A"/>
    <w:rsid w:val="00E21629"/>
    <w:rsid w:val="00E216C1"/>
    <w:rsid w:val="00E2187F"/>
    <w:rsid w:val="00E21C42"/>
    <w:rsid w:val="00E22166"/>
    <w:rsid w:val="00E222EE"/>
    <w:rsid w:val="00E223B0"/>
    <w:rsid w:val="00E22605"/>
    <w:rsid w:val="00E22CB1"/>
    <w:rsid w:val="00E22FBB"/>
    <w:rsid w:val="00E23383"/>
    <w:rsid w:val="00E243F1"/>
    <w:rsid w:val="00E2573F"/>
    <w:rsid w:val="00E25E19"/>
    <w:rsid w:val="00E263D8"/>
    <w:rsid w:val="00E26B8A"/>
    <w:rsid w:val="00E27E50"/>
    <w:rsid w:val="00E306C1"/>
    <w:rsid w:val="00E30AE5"/>
    <w:rsid w:val="00E31C81"/>
    <w:rsid w:val="00E32B8D"/>
    <w:rsid w:val="00E32C0E"/>
    <w:rsid w:val="00E33425"/>
    <w:rsid w:val="00E335BD"/>
    <w:rsid w:val="00E33B24"/>
    <w:rsid w:val="00E33D57"/>
    <w:rsid w:val="00E34D71"/>
    <w:rsid w:val="00E35711"/>
    <w:rsid w:val="00E357EB"/>
    <w:rsid w:val="00E36001"/>
    <w:rsid w:val="00E36776"/>
    <w:rsid w:val="00E36EC5"/>
    <w:rsid w:val="00E36EE6"/>
    <w:rsid w:val="00E3719B"/>
    <w:rsid w:val="00E375FE"/>
    <w:rsid w:val="00E409AB"/>
    <w:rsid w:val="00E433F5"/>
    <w:rsid w:val="00E44CAC"/>
    <w:rsid w:val="00E4523D"/>
    <w:rsid w:val="00E45298"/>
    <w:rsid w:val="00E45B77"/>
    <w:rsid w:val="00E45FA7"/>
    <w:rsid w:val="00E46E4E"/>
    <w:rsid w:val="00E46E9A"/>
    <w:rsid w:val="00E47ACF"/>
    <w:rsid w:val="00E50821"/>
    <w:rsid w:val="00E50923"/>
    <w:rsid w:val="00E50C29"/>
    <w:rsid w:val="00E50D25"/>
    <w:rsid w:val="00E51065"/>
    <w:rsid w:val="00E51C09"/>
    <w:rsid w:val="00E51F75"/>
    <w:rsid w:val="00E52162"/>
    <w:rsid w:val="00E5250E"/>
    <w:rsid w:val="00E5278D"/>
    <w:rsid w:val="00E528A5"/>
    <w:rsid w:val="00E52DE0"/>
    <w:rsid w:val="00E538D6"/>
    <w:rsid w:val="00E550B3"/>
    <w:rsid w:val="00E5627B"/>
    <w:rsid w:val="00E569A8"/>
    <w:rsid w:val="00E5744C"/>
    <w:rsid w:val="00E60D92"/>
    <w:rsid w:val="00E61499"/>
    <w:rsid w:val="00E614EF"/>
    <w:rsid w:val="00E61DBA"/>
    <w:rsid w:val="00E6212B"/>
    <w:rsid w:val="00E624C3"/>
    <w:rsid w:val="00E63596"/>
    <w:rsid w:val="00E63963"/>
    <w:rsid w:val="00E64580"/>
    <w:rsid w:val="00E64965"/>
    <w:rsid w:val="00E64D60"/>
    <w:rsid w:val="00E6722B"/>
    <w:rsid w:val="00E676E6"/>
    <w:rsid w:val="00E70962"/>
    <w:rsid w:val="00E709BB"/>
    <w:rsid w:val="00E7143F"/>
    <w:rsid w:val="00E71C36"/>
    <w:rsid w:val="00E72BC2"/>
    <w:rsid w:val="00E73069"/>
    <w:rsid w:val="00E746DB"/>
    <w:rsid w:val="00E74DC5"/>
    <w:rsid w:val="00E76F20"/>
    <w:rsid w:val="00E77BE4"/>
    <w:rsid w:val="00E80013"/>
    <w:rsid w:val="00E80304"/>
    <w:rsid w:val="00E80A58"/>
    <w:rsid w:val="00E80C57"/>
    <w:rsid w:val="00E81F51"/>
    <w:rsid w:val="00E8276E"/>
    <w:rsid w:val="00E8368C"/>
    <w:rsid w:val="00E849BE"/>
    <w:rsid w:val="00E84BDB"/>
    <w:rsid w:val="00E857A0"/>
    <w:rsid w:val="00E85FE9"/>
    <w:rsid w:val="00E87C7B"/>
    <w:rsid w:val="00E90FCA"/>
    <w:rsid w:val="00E9157C"/>
    <w:rsid w:val="00E91FF0"/>
    <w:rsid w:val="00E92241"/>
    <w:rsid w:val="00E93195"/>
    <w:rsid w:val="00E9368C"/>
    <w:rsid w:val="00E93C38"/>
    <w:rsid w:val="00E94180"/>
    <w:rsid w:val="00E951BA"/>
    <w:rsid w:val="00E951D8"/>
    <w:rsid w:val="00E9524C"/>
    <w:rsid w:val="00E95605"/>
    <w:rsid w:val="00E959FB"/>
    <w:rsid w:val="00E9662E"/>
    <w:rsid w:val="00E96B72"/>
    <w:rsid w:val="00E96CDD"/>
    <w:rsid w:val="00E97A95"/>
    <w:rsid w:val="00E97B43"/>
    <w:rsid w:val="00EA0196"/>
    <w:rsid w:val="00EA3185"/>
    <w:rsid w:val="00EA3332"/>
    <w:rsid w:val="00EA461E"/>
    <w:rsid w:val="00EA4661"/>
    <w:rsid w:val="00EA48DA"/>
    <w:rsid w:val="00EA557C"/>
    <w:rsid w:val="00EA594A"/>
    <w:rsid w:val="00EA5AE9"/>
    <w:rsid w:val="00EA6C04"/>
    <w:rsid w:val="00EA70D3"/>
    <w:rsid w:val="00EA7F1B"/>
    <w:rsid w:val="00EB0A23"/>
    <w:rsid w:val="00EB129E"/>
    <w:rsid w:val="00EB1357"/>
    <w:rsid w:val="00EB1D3C"/>
    <w:rsid w:val="00EB2C01"/>
    <w:rsid w:val="00EB319E"/>
    <w:rsid w:val="00EB33D7"/>
    <w:rsid w:val="00EB3D2A"/>
    <w:rsid w:val="00EB3F3E"/>
    <w:rsid w:val="00EB63F7"/>
    <w:rsid w:val="00EB6F67"/>
    <w:rsid w:val="00EB7409"/>
    <w:rsid w:val="00EB7465"/>
    <w:rsid w:val="00EC0549"/>
    <w:rsid w:val="00EC0C7A"/>
    <w:rsid w:val="00EC1113"/>
    <w:rsid w:val="00EC1C3C"/>
    <w:rsid w:val="00EC2AEB"/>
    <w:rsid w:val="00EC30C5"/>
    <w:rsid w:val="00EC30EB"/>
    <w:rsid w:val="00EC346A"/>
    <w:rsid w:val="00EC530A"/>
    <w:rsid w:val="00EC5753"/>
    <w:rsid w:val="00EC5B30"/>
    <w:rsid w:val="00EC5C66"/>
    <w:rsid w:val="00EC6075"/>
    <w:rsid w:val="00EC6BAA"/>
    <w:rsid w:val="00EC70F9"/>
    <w:rsid w:val="00EC7CD8"/>
    <w:rsid w:val="00ED15C4"/>
    <w:rsid w:val="00ED1882"/>
    <w:rsid w:val="00ED1B79"/>
    <w:rsid w:val="00ED1FDC"/>
    <w:rsid w:val="00ED1FF9"/>
    <w:rsid w:val="00ED21DF"/>
    <w:rsid w:val="00ED226D"/>
    <w:rsid w:val="00ED4141"/>
    <w:rsid w:val="00ED501D"/>
    <w:rsid w:val="00ED526F"/>
    <w:rsid w:val="00ED5855"/>
    <w:rsid w:val="00EE318C"/>
    <w:rsid w:val="00EE33B8"/>
    <w:rsid w:val="00EE3457"/>
    <w:rsid w:val="00EE44AA"/>
    <w:rsid w:val="00EE5D11"/>
    <w:rsid w:val="00EF0736"/>
    <w:rsid w:val="00EF1E36"/>
    <w:rsid w:val="00EF1F2C"/>
    <w:rsid w:val="00EF2F92"/>
    <w:rsid w:val="00EF4A93"/>
    <w:rsid w:val="00EF5F74"/>
    <w:rsid w:val="00EF7F3E"/>
    <w:rsid w:val="00F00B17"/>
    <w:rsid w:val="00F01385"/>
    <w:rsid w:val="00F01DEE"/>
    <w:rsid w:val="00F01EB3"/>
    <w:rsid w:val="00F02040"/>
    <w:rsid w:val="00F020A6"/>
    <w:rsid w:val="00F02974"/>
    <w:rsid w:val="00F03021"/>
    <w:rsid w:val="00F032AE"/>
    <w:rsid w:val="00F0390A"/>
    <w:rsid w:val="00F03EFA"/>
    <w:rsid w:val="00F040A7"/>
    <w:rsid w:val="00F04260"/>
    <w:rsid w:val="00F04932"/>
    <w:rsid w:val="00F04A66"/>
    <w:rsid w:val="00F04E3F"/>
    <w:rsid w:val="00F052F7"/>
    <w:rsid w:val="00F05E19"/>
    <w:rsid w:val="00F07005"/>
    <w:rsid w:val="00F0743C"/>
    <w:rsid w:val="00F07D70"/>
    <w:rsid w:val="00F125B0"/>
    <w:rsid w:val="00F12B19"/>
    <w:rsid w:val="00F13056"/>
    <w:rsid w:val="00F13734"/>
    <w:rsid w:val="00F146A4"/>
    <w:rsid w:val="00F15169"/>
    <w:rsid w:val="00F1571E"/>
    <w:rsid w:val="00F159CE"/>
    <w:rsid w:val="00F160E5"/>
    <w:rsid w:val="00F168F1"/>
    <w:rsid w:val="00F16EFC"/>
    <w:rsid w:val="00F17616"/>
    <w:rsid w:val="00F20DBC"/>
    <w:rsid w:val="00F21180"/>
    <w:rsid w:val="00F216CC"/>
    <w:rsid w:val="00F21EFA"/>
    <w:rsid w:val="00F2246D"/>
    <w:rsid w:val="00F22601"/>
    <w:rsid w:val="00F22942"/>
    <w:rsid w:val="00F22DE0"/>
    <w:rsid w:val="00F23115"/>
    <w:rsid w:val="00F238CD"/>
    <w:rsid w:val="00F24870"/>
    <w:rsid w:val="00F25798"/>
    <w:rsid w:val="00F25E01"/>
    <w:rsid w:val="00F2602D"/>
    <w:rsid w:val="00F2688A"/>
    <w:rsid w:val="00F27527"/>
    <w:rsid w:val="00F27E41"/>
    <w:rsid w:val="00F27F0F"/>
    <w:rsid w:val="00F3055A"/>
    <w:rsid w:val="00F308F3"/>
    <w:rsid w:val="00F31025"/>
    <w:rsid w:val="00F31780"/>
    <w:rsid w:val="00F325F0"/>
    <w:rsid w:val="00F32F92"/>
    <w:rsid w:val="00F34C73"/>
    <w:rsid w:val="00F3602B"/>
    <w:rsid w:val="00F37ACB"/>
    <w:rsid w:val="00F40F66"/>
    <w:rsid w:val="00F422CD"/>
    <w:rsid w:val="00F4232E"/>
    <w:rsid w:val="00F4246D"/>
    <w:rsid w:val="00F43809"/>
    <w:rsid w:val="00F4409F"/>
    <w:rsid w:val="00F446A4"/>
    <w:rsid w:val="00F44DE5"/>
    <w:rsid w:val="00F45190"/>
    <w:rsid w:val="00F45E0B"/>
    <w:rsid w:val="00F470C5"/>
    <w:rsid w:val="00F47250"/>
    <w:rsid w:val="00F47A48"/>
    <w:rsid w:val="00F514D7"/>
    <w:rsid w:val="00F5164C"/>
    <w:rsid w:val="00F516D0"/>
    <w:rsid w:val="00F518B0"/>
    <w:rsid w:val="00F51BC1"/>
    <w:rsid w:val="00F520B9"/>
    <w:rsid w:val="00F53073"/>
    <w:rsid w:val="00F5363E"/>
    <w:rsid w:val="00F5381D"/>
    <w:rsid w:val="00F53827"/>
    <w:rsid w:val="00F541B7"/>
    <w:rsid w:val="00F54C84"/>
    <w:rsid w:val="00F54F52"/>
    <w:rsid w:val="00F55502"/>
    <w:rsid w:val="00F56571"/>
    <w:rsid w:val="00F56D08"/>
    <w:rsid w:val="00F57C7E"/>
    <w:rsid w:val="00F60270"/>
    <w:rsid w:val="00F60774"/>
    <w:rsid w:val="00F610F7"/>
    <w:rsid w:val="00F6123F"/>
    <w:rsid w:val="00F62CAB"/>
    <w:rsid w:val="00F62E06"/>
    <w:rsid w:val="00F645F7"/>
    <w:rsid w:val="00F65182"/>
    <w:rsid w:val="00F66F1E"/>
    <w:rsid w:val="00F70779"/>
    <w:rsid w:val="00F707B6"/>
    <w:rsid w:val="00F70A13"/>
    <w:rsid w:val="00F70AFE"/>
    <w:rsid w:val="00F71B28"/>
    <w:rsid w:val="00F723AA"/>
    <w:rsid w:val="00F7279B"/>
    <w:rsid w:val="00F74EB7"/>
    <w:rsid w:val="00F74EC3"/>
    <w:rsid w:val="00F759A6"/>
    <w:rsid w:val="00F76120"/>
    <w:rsid w:val="00F767BE"/>
    <w:rsid w:val="00F8234A"/>
    <w:rsid w:val="00F825DA"/>
    <w:rsid w:val="00F82950"/>
    <w:rsid w:val="00F83403"/>
    <w:rsid w:val="00F83499"/>
    <w:rsid w:val="00F8354E"/>
    <w:rsid w:val="00F85AFF"/>
    <w:rsid w:val="00F86D7A"/>
    <w:rsid w:val="00F86F9F"/>
    <w:rsid w:val="00F90076"/>
    <w:rsid w:val="00F90B34"/>
    <w:rsid w:val="00F90D91"/>
    <w:rsid w:val="00F91A23"/>
    <w:rsid w:val="00F932B2"/>
    <w:rsid w:val="00F9357C"/>
    <w:rsid w:val="00F9366A"/>
    <w:rsid w:val="00F94271"/>
    <w:rsid w:val="00F944D8"/>
    <w:rsid w:val="00F953B6"/>
    <w:rsid w:val="00F95425"/>
    <w:rsid w:val="00F96DA9"/>
    <w:rsid w:val="00F9703F"/>
    <w:rsid w:val="00FA0483"/>
    <w:rsid w:val="00FA112A"/>
    <w:rsid w:val="00FA1D15"/>
    <w:rsid w:val="00FA3528"/>
    <w:rsid w:val="00FA38C5"/>
    <w:rsid w:val="00FA42A9"/>
    <w:rsid w:val="00FA4983"/>
    <w:rsid w:val="00FA6FD7"/>
    <w:rsid w:val="00FA7052"/>
    <w:rsid w:val="00FA7F5A"/>
    <w:rsid w:val="00FB29B1"/>
    <w:rsid w:val="00FB2A61"/>
    <w:rsid w:val="00FB3CFE"/>
    <w:rsid w:val="00FB45F3"/>
    <w:rsid w:val="00FB4810"/>
    <w:rsid w:val="00FC0782"/>
    <w:rsid w:val="00FC247A"/>
    <w:rsid w:val="00FC27F9"/>
    <w:rsid w:val="00FC2F91"/>
    <w:rsid w:val="00FC3191"/>
    <w:rsid w:val="00FC40E8"/>
    <w:rsid w:val="00FC415A"/>
    <w:rsid w:val="00FC65BC"/>
    <w:rsid w:val="00FC7340"/>
    <w:rsid w:val="00FD14C9"/>
    <w:rsid w:val="00FD1E8D"/>
    <w:rsid w:val="00FD2230"/>
    <w:rsid w:val="00FD2C11"/>
    <w:rsid w:val="00FD318E"/>
    <w:rsid w:val="00FD567E"/>
    <w:rsid w:val="00FD576E"/>
    <w:rsid w:val="00FD5D03"/>
    <w:rsid w:val="00FD6669"/>
    <w:rsid w:val="00FD6990"/>
    <w:rsid w:val="00FD7005"/>
    <w:rsid w:val="00FD76BB"/>
    <w:rsid w:val="00FD7C79"/>
    <w:rsid w:val="00FE0B77"/>
    <w:rsid w:val="00FE1155"/>
    <w:rsid w:val="00FE2077"/>
    <w:rsid w:val="00FE2CFE"/>
    <w:rsid w:val="00FE2ECD"/>
    <w:rsid w:val="00FE3FAA"/>
    <w:rsid w:val="00FE4430"/>
    <w:rsid w:val="00FE70D9"/>
    <w:rsid w:val="00FE725A"/>
    <w:rsid w:val="00FF0000"/>
    <w:rsid w:val="00FF236F"/>
    <w:rsid w:val="00FF247B"/>
    <w:rsid w:val="00FF3636"/>
    <w:rsid w:val="00FF40A3"/>
    <w:rsid w:val="00FF4968"/>
    <w:rsid w:val="00FF5842"/>
    <w:rsid w:val="00FF6F4D"/>
    <w:rsid w:val="00FF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3F0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F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12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E12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E12"/>
    <w:pPr>
      <w:keepNext/>
      <w:keepLines/>
      <w:spacing w:before="40"/>
      <w:outlineLvl w:val="4"/>
    </w:pPr>
    <w:rPr>
      <w:rFonts w:ascii="Cambria" w:eastAsia="SimSun" w:hAnsi="Cambria"/>
      <w:color w:val="365F91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E12"/>
    <w:pPr>
      <w:keepNext/>
      <w:keepLines/>
      <w:spacing w:before="40"/>
      <w:outlineLvl w:val="5"/>
    </w:pPr>
    <w:rPr>
      <w:rFonts w:ascii="Cambria" w:eastAsia="SimSun" w:hAnsi="Cambria"/>
      <w:color w:val="243F6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E12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E12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E12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27E5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99"/>
    <w:rsid w:val="00E27E50"/>
    <w:pPr>
      <w:tabs>
        <w:tab w:val="right" w:leader="dot" w:pos="9923"/>
      </w:tabs>
      <w:ind w:right="-2"/>
    </w:pPr>
    <w:rPr>
      <w:rFonts w:ascii="Arial" w:hAnsi="Arial" w:cs="Arial"/>
      <w:b/>
    </w:rPr>
  </w:style>
  <w:style w:type="paragraph" w:styleId="a3">
    <w:name w:val="List Paragraph"/>
    <w:basedOn w:val="a"/>
    <w:uiPriority w:val="99"/>
    <w:qFormat/>
    <w:rsid w:val="009E43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ED1FDC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D1FDC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D1FD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E7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74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7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74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qFormat/>
    <w:rsid w:val="008300D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10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0BD9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Bodytext211pt">
    <w:name w:val="Body text (2) + 11 pt"/>
    <w:basedOn w:val="a0"/>
    <w:uiPriority w:val="99"/>
    <w:rsid w:val="00B9297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ontstyle01">
    <w:name w:val="fontstyle01"/>
    <w:basedOn w:val="a0"/>
    <w:rsid w:val="005B6A62"/>
    <w:rPr>
      <w:rFonts w:ascii="Italic" w:hAnsi="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1">
    <w:name w:val="fontstyle11"/>
    <w:basedOn w:val="a0"/>
    <w:rsid w:val="005B6A6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d">
    <w:name w:val="Strong"/>
    <w:uiPriority w:val="22"/>
    <w:qFormat/>
    <w:rsid w:val="00D842B1"/>
    <w:rPr>
      <w:b/>
      <w:bCs/>
    </w:rPr>
  </w:style>
  <w:style w:type="table" w:customStyle="1" w:styleId="51">
    <w:name w:val="Сетка таблицы5"/>
    <w:basedOn w:val="a1"/>
    <w:uiPriority w:val="59"/>
    <w:rsid w:val="00F424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F42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uiPriority w:val="20"/>
    <w:qFormat/>
    <w:rsid w:val="00236689"/>
    <w:rPr>
      <w:i/>
      <w:iCs/>
    </w:rPr>
  </w:style>
  <w:style w:type="paragraph" w:styleId="af0">
    <w:name w:val="No Spacing"/>
    <w:uiPriority w:val="99"/>
    <w:qFormat/>
    <w:rsid w:val="0023668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uiPriority w:val="99"/>
    <w:rsid w:val="009F79C1"/>
  </w:style>
  <w:style w:type="paragraph" w:styleId="af1">
    <w:name w:val="Normal (Web)"/>
    <w:basedOn w:val="a"/>
    <w:uiPriority w:val="99"/>
    <w:unhideWhenUsed/>
    <w:rsid w:val="007447D0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Без интервала1"/>
    <w:uiPriority w:val="99"/>
    <w:rsid w:val="007B2CE0"/>
    <w:pPr>
      <w:spacing w:after="0" w:line="240" w:lineRule="auto"/>
    </w:pPr>
    <w:rPr>
      <w:rFonts w:ascii="Calibri" w:eastAsia="Times New Roman" w:hAnsi="Calibri" w:cs="Calibri"/>
    </w:rPr>
  </w:style>
  <w:style w:type="character" w:styleId="af2">
    <w:name w:val="Hyperlink"/>
    <w:uiPriority w:val="99"/>
    <w:unhideWhenUsed/>
    <w:rsid w:val="0030575E"/>
    <w:rPr>
      <w:color w:val="0000FF"/>
      <w:u w:val="single"/>
    </w:rPr>
  </w:style>
  <w:style w:type="character" w:customStyle="1" w:styleId="shortauthor">
    <w:name w:val="short_author"/>
    <w:basedOn w:val="a0"/>
    <w:rsid w:val="0030575E"/>
  </w:style>
  <w:style w:type="character" w:customStyle="1" w:styleId="shortname">
    <w:name w:val="short_name"/>
    <w:basedOn w:val="a0"/>
    <w:rsid w:val="0030575E"/>
  </w:style>
  <w:style w:type="paragraph" w:customStyle="1" w:styleId="Default">
    <w:name w:val="Default"/>
    <w:uiPriority w:val="99"/>
    <w:rsid w:val="00BC07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AF2A02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uiPriority w:val="99"/>
    <w:rsid w:val="00AF2A02"/>
  </w:style>
  <w:style w:type="character" w:customStyle="1" w:styleId="eop">
    <w:name w:val="eop"/>
    <w:uiPriority w:val="99"/>
    <w:rsid w:val="00AF2A02"/>
  </w:style>
  <w:style w:type="paragraph" w:customStyle="1" w:styleId="22">
    <w:name w:val="Маркированный 2"/>
    <w:basedOn w:val="a"/>
    <w:next w:val="af1"/>
    <w:link w:val="af3"/>
    <w:uiPriority w:val="99"/>
    <w:rsid w:val="00AF2A02"/>
    <w:pPr>
      <w:spacing w:before="100" w:beforeAutospacing="1" w:after="100" w:afterAutospacing="1"/>
    </w:pPr>
    <w:rPr>
      <w:rFonts w:ascii="Calibri" w:hAnsi="Calibri"/>
      <w:szCs w:val="20"/>
    </w:rPr>
  </w:style>
  <w:style w:type="character" w:customStyle="1" w:styleId="af3">
    <w:name w:val="Обычный (Интернет) Знак"/>
    <w:aliases w:val="Маркированный 2 Знак,Обычный (веб) Знак"/>
    <w:link w:val="22"/>
    <w:uiPriority w:val="99"/>
    <w:locked/>
    <w:rsid w:val="00AF2A02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303F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0">
    <w:name w:val="Знак Знак20"/>
    <w:uiPriority w:val="99"/>
    <w:locked/>
    <w:rsid w:val="00303F0C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303F0C"/>
    <w:pPr>
      <w:spacing w:after="120"/>
      <w:ind w:left="283"/>
    </w:pPr>
    <w:rPr>
      <w:rFonts w:ascii="Arial" w:eastAsia="Times New Roman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03F0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61">
    <w:name w:val="Знак Знак6 Знак Знак Знак Знак Знак Знак Знак Знак Знак Знак1 Знак Знак Знак Знак Знак Знак Знак Знак Знак Знак Знак Знак"/>
    <w:basedOn w:val="a"/>
    <w:rsid w:val="00303F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212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2F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6">
    <w:name w:val="FollowedHyperlink"/>
    <w:basedOn w:val="a0"/>
    <w:uiPriority w:val="99"/>
    <w:semiHidden/>
    <w:unhideWhenUsed/>
    <w:rsid w:val="0010558E"/>
    <w:rPr>
      <w:color w:val="954F72" w:themeColor="followedHyperlink"/>
      <w:u w:val="single"/>
    </w:rPr>
  </w:style>
  <w:style w:type="paragraph" w:customStyle="1" w:styleId="31">
    <w:name w:val="Абзац списка3"/>
    <w:basedOn w:val="a"/>
    <w:qFormat/>
    <w:rsid w:val="0001619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7">
    <w:name w:val="Знак Знак"/>
    <w:basedOn w:val="a"/>
    <w:rsid w:val="0001619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E85FE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9F6A6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0">
    <w:name w:val="Абзац списка21"/>
    <w:basedOn w:val="a"/>
    <w:rsid w:val="007B51EF"/>
    <w:pPr>
      <w:widowControl w:val="0"/>
      <w:suppressAutoHyphens/>
      <w:autoSpaceDN w:val="0"/>
    </w:pPr>
    <w:rPr>
      <w:rFonts w:ascii="Arial" w:hAnsi="Arial" w:cs="Arial"/>
      <w:kern w:val="3"/>
      <w:lang w:eastAsia="en-US"/>
    </w:rPr>
  </w:style>
  <w:style w:type="character" w:customStyle="1" w:styleId="201">
    <w:name w:val="Знак Знак201"/>
    <w:locked/>
    <w:rsid w:val="00B013B3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022E6D"/>
    <w:pPr>
      <w:spacing w:after="200"/>
    </w:pPr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994E12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4E12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94E12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94E12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94E12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94E12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customStyle="1" w:styleId="211">
    <w:name w:val="Заголовок 21"/>
    <w:basedOn w:val="a"/>
    <w:uiPriority w:val="1"/>
    <w:qFormat/>
    <w:rsid w:val="00F45190"/>
    <w:pPr>
      <w:widowControl w:val="0"/>
      <w:autoSpaceDE w:val="0"/>
      <w:autoSpaceDN w:val="0"/>
      <w:ind w:left="798"/>
      <w:jc w:val="center"/>
      <w:outlineLvl w:val="2"/>
    </w:pPr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a0"/>
    <w:rsid w:val="00CB30AE"/>
  </w:style>
  <w:style w:type="table" w:customStyle="1" w:styleId="510">
    <w:name w:val="Сетка таблицы51"/>
    <w:basedOn w:val="a1"/>
    <w:next w:val="ae"/>
    <w:uiPriority w:val="59"/>
    <w:rsid w:val="00255E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AB84-FD59-4867-A749-5E6F792C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2021-08-24T04:50:00Z</cp:lastPrinted>
  <dcterms:created xsi:type="dcterms:W3CDTF">2022-08-11T16:25:00Z</dcterms:created>
  <dcterms:modified xsi:type="dcterms:W3CDTF">2022-08-11T16:25:00Z</dcterms:modified>
</cp:coreProperties>
</file>