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9A1" w:rsidRDefault="008039A1" w:rsidP="0060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МКОУ «СОШ №1»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.Щ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учье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корпус 1</w:t>
      </w:r>
    </w:p>
    <w:p w:rsidR="00AE6299" w:rsidRPr="008039A1" w:rsidRDefault="0060406B" w:rsidP="006040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9A1">
        <w:rPr>
          <w:rFonts w:ascii="Times New Roman" w:hAnsi="Times New Roman" w:cs="Times New Roman"/>
          <w:b/>
          <w:sz w:val="28"/>
          <w:szCs w:val="28"/>
        </w:rPr>
        <w:t xml:space="preserve">Домашнее задание </w:t>
      </w:r>
      <w:r w:rsidR="001523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76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039A1">
        <w:rPr>
          <w:rFonts w:ascii="Times New Roman" w:hAnsi="Times New Roman" w:cs="Times New Roman"/>
          <w:b/>
          <w:sz w:val="28"/>
          <w:szCs w:val="28"/>
        </w:rPr>
        <w:t>0</w:t>
      </w:r>
      <w:r w:rsidR="000A4ED7">
        <w:rPr>
          <w:rFonts w:ascii="Times New Roman" w:hAnsi="Times New Roman" w:cs="Times New Roman"/>
          <w:b/>
          <w:sz w:val="28"/>
          <w:szCs w:val="28"/>
        </w:rPr>
        <w:t>8</w:t>
      </w:r>
      <w:r w:rsidR="008039A1">
        <w:rPr>
          <w:rFonts w:ascii="Times New Roman" w:hAnsi="Times New Roman" w:cs="Times New Roman"/>
          <w:b/>
          <w:sz w:val="28"/>
          <w:szCs w:val="28"/>
        </w:rPr>
        <w:t>.12.2023 года</w:t>
      </w:r>
    </w:p>
    <w:tbl>
      <w:tblPr>
        <w:tblStyle w:val="a3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83"/>
        <w:gridCol w:w="2828"/>
        <w:gridCol w:w="6095"/>
      </w:tblGrid>
      <w:tr w:rsidR="0060406B" w:rsidRPr="00584799" w:rsidTr="001523BD">
        <w:trPr>
          <w:trHeight w:val="407"/>
        </w:trPr>
        <w:tc>
          <w:tcPr>
            <w:tcW w:w="1283" w:type="dxa"/>
          </w:tcPr>
          <w:p w:rsidR="0060406B" w:rsidRPr="00584799" w:rsidRDefault="0060406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828" w:type="dxa"/>
          </w:tcPr>
          <w:p w:rsidR="0060406B" w:rsidRPr="00584799" w:rsidRDefault="0060406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Расписание уроков</w:t>
            </w:r>
          </w:p>
        </w:tc>
        <w:tc>
          <w:tcPr>
            <w:tcW w:w="6095" w:type="dxa"/>
          </w:tcPr>
          <w:p w:rsidR="0060406B" w:rsidRPr="000A4ED7" w:rsidRDefault="001523BD" w:rsidP="00604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D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C6E9B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FC6E9B" w:rsidRPr="00584799" w:rsidRDefault="00FC6E9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828" w:type="dxa"/>
          </w:tcPr>
          <w:p w:rsidR="00FC6E9B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095" w:type="dxa"/>
          </w:tcPr>
          <w:p w:rsidR="00154E48" w:rsidRPr="0016614F" w:rsidRDefault="00154E48" w:rsidP="00154E48">
            <w:pPr>
              <w:rPr>
                <w:rFonts w:ascii="Times New Roman" w:hAnsi="Times New Roman" w:cs="Times New Roman"/>
                <w:sz w:val="24"/>
              </w:rPr>
            </w:pPr>
            <w:r w:rsidRPr="0016614F">
              <w:rPr>
                <w:rFonts w:ascii="Times New Roman" w:hAnsi="Times New Roman" w:cs="Times New Roman"/>
                <w:sz w:val="24"/>
              </w:rPr>
              <w:t xml:space="preserve">Как живёт семья?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614F">
              <w:rPr>
                <w:rFonts w:ascii="Times New Roman" w:hAnsi="Times New Roman" w:cs="Times New Roman"/>
                <w:sz w:val="24"/>
              </w:rPr>
              <w:t>Проект «Моя семья»</w:t>
            </w:r>
          </w:p>
          <w:p w:rsidR="00154E48" w:rsidRPr="0016614F" w:rsidRDefault="00154E48" w:rsidP="00154E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6" w:history="1">
              <w:r w:rsidRPr="0016614F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https://vk.com/away.php?utf=1&amp;to=https%3A%2F%2Fsferum.ru%2F%3Fp%3Dmessages%26join%3DAZQ1dxca2QDrmYVMe7ylIxC8</w:t>
              </w:r>
            </w:hyperlink>
          </w:p>
          <w:p w:rsidR="00154E48" w:rsidRPr="0016614F" w:rsidRDefault="00154E48" w:rsidP="00154E4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FC6E9B" w:rsidRPr="000A4ED7" w:rsidRDefault="00154E48" w:rsidP="00154E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16614F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https://uchi.ru/podgotovka-k-uroku/environment/1-klass/division-858_okruzhayushchiy-mir/lesson-13439_kak-zhivyot-semya-proekt-moya-semya</w:t>
              </w:r>
            </w:hyperlink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2A9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095" w:type="dxa"/>
          </w:tcPr>
          <w:p w:rsidR="005C6DC9" w:rsidRPr="005C6DC9" w:rsidRDefault="005C6DC9" w:rsidP="005C6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DC9">
              <w:rPr>
                <w:rFonts w:ascii="Times New Roman" w:eastAsia="Calibri" w:hAnsi="Times New Roman" w:cs="Times New Roman"/>
                <w:sz w:val="24"/>
                <w:szCs w:val="24"/>
              </w:rPr>
              <w:t>просмотреть видео-уроки</w:t>
            </w:r>
            <w:r w:rsidRPr="005C6DC9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hyperlink r:id="rId8" w:history="1">
              <w:r w:rsidRPr="005C6D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https://www.youtube.com/watch?v=hKIoXgDORDU&amp;ab_channel=LiameloNAnimation</w:t>
              </w:r>
            </w:hyperlink>
          </w:p>
          <w:p w:rsidR="005C6DC9" w:rsidRPr="005C6DC9" w:rsidRDefault="005C6DC9" w:rsidP="005C6DC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5C6D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https://www.youtube.com/watch?v=bE9gqZ0LOXE&amp;ab_channel=LiameloNAnimation</w:t>
              </w:r>
            </w:hyperlink>
          </w:p>
          <w:p w:rsidR="00102A9F" w:rsidRPr="005C6DC9" w:rsidRDefault="005C6DC9" w:rsidP="009059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0" w:history="1">
              <w:r w:rsidRPr="005C6DC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https://www.youtube.com/watch?v=bE9gqZ0LOXE&amp;ab_channel=LiameloNAnimation</w:t>
              </w:r>
            </w:hyperlink>
          </w:p>
        </w:tc>
      </w:tr>
      <w:tr w:rsidR="00FC6E9B" w:rsidRPr="00584799" w:rsidTr="001523BD">
        <w:trPr>
          <w:trHeight w:val="295"/>
        </w:trPr>
        <w:tc>
          <w:tcPr>
            <w:tcW w:w="1283" w:type="dxa"/>
            <w:vMerge/>
          </w:tcPr>
          <w:p w:rsidR="00FC6E9B" w:rsidRPr="00584799" w:rsidRDefault="00FC6E9B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FC6E9B" w:rsidRPr="00584799" w:rsidRDefault="00FC6E9B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FC6E9B" w:rsidRPr="005C6DC9" w:rsidRDefault="005C6DC9" w:rsidP="00905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D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Азбука с. 26 списать в тонкую тетрадь текст «Первые снежинки», подчеркнуть простым карандашом орфограмму </w:t>
            </w:r>
            <w:proofErr w:type="spellStart"/>
            <w:r w:rsidRPr="005C6DC9">
              <w:rPr>
                <w:rFonts w:ascii="Times New Roman" w:eastAsia="Calibri" w:hAnsi="Times New Roman" w:cs="Times New Roman"/>
                <w:sz w:val="24"/>
                <w:szCs w:val="24"/>
              </w:rPr>
              <w:t>жи</w:t>
            </w:r>
            <w:proofErr w:type="spellEnd"/>
            <w:r w:rsidRPr="005C6DC9">
              <w:rPr>
                <w:rFonts w:ascii="Times New Roman" w:eastAsia="Calibri" w:hAnsi="Times New Roman" w:cs="Times New Roman"/>
                <w:sz w:val="24"/>
                <w:szCs w:val="24"/>
              </w:rPr>
              <w:t>-ши; Прописи №4 с. 8-9</w:t>
            </w:r>
          </w:p>
        </w:tc>
      </w:tr>
      <w:tr w:rsidR="00681FD2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681FD2" w:rsidRPr="00584799" w:rsidRDefault="00681FD2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828" w:type="dxa"/>
          </w:tcPr>
          <w:p w:rsidR="00681FD2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095" w:type="dxa"/>
          </w:tcPr>
          <w:p w:rsidR="0016614F" w:rsidRPr="0016614F" w:rsidRDefault="0016614F" w:rsidP="0016614F">
            <w:pPr>
              <w:rPr>
                <w:rFonts w:ascii="Times New Roman" w:hAnsi="Times New Roman" w:cs="Times New Roman"/>
                <w:sz w:val="24"/>
              </w:rPr>
            </w:pPr>
            <w:r w:rsidRPr="0016614F">
              <w:rPr>
                <w:rFonts w:ascii="Times New Roman" w:hAnsi="Times New Roman" w:cs="Times New Roman"/>
                <w:sz w:val="24"/>
              </w:rPr>
              <w:t xml:space="preserve">Как живёт семья?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614F">
              <w:rPr>
                <w:rFonts w:ascii="Times New Roman" w:hAnsi="Times New Roman" w:cs="Times New Roman"/>
                <w:sz w:val="24"/>
              </w:rPr>
              <w:t>Проект «Моя семья»</w:t>
            </w:r>
          </w:p>
          <w:p w:rsidR="0016614F" w:rsidRPr="0016614F" w:rsidRDefault="0016614F" w:rsidP="0016614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Pr="0016614F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https://vk.com/away.php?utf=1&amp;to=https%3A%2F%2Fsferum.ru%2F%3Fp%3Dmessages%26join%3DAZQ1dxca2QDrmYVMe7ylIxC8</w:t>
              </w:r>
            </w:hyperlink>
          </w:p>
          <w:p w:rsidR="0016614F" w:rsidRPr="0016614F" w:rsidRDefault="0016614F" w:rsidP="0016614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81FD2" w:rsidRPr="0016614F" w:rsidRDefault="0016614F" w:rsidP="005C6DC9">
            <w:pPr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Pr="0016614F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https://uchi.ru/podgotovka-k-uroku/environment/1-klass/division-858_okruzhayushchiy-mir/lesson-13439_kak-zhivyot-semya-proekt-moya-semya</w:t>
              </w:r>
            </w:hyperlink>
          </w:p>
        </w:tc>
      </w:tr>
      <w:tr w:rsidR="00681FD2" w:rsidRPr="00584799" w:rsidTr="001523BD">
        <w:trPr>
          <w:trHeight w:val="295"/>
        </w:trPr>
        <w:tc>
          <w:tcPr>
            <w:tcW w:w="1283" w:type="dxa"/>
            <w:vMerge/>
          </w:tcPr>
          <w:p w:rsidR="00681FD2" w:rsidRPr="00584799" w:rsidRDefault="00681FD2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81FD2" w:rsidRPr="00584799" w:rsidRDefault="00681FD2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681FD2" w:rsidRDefault="00A549CC" w:rsidP="00A549CC">
            <w:pPr>
              <w:rPr>
                <w:rFonts w:ascii="Times New Roman" w:hAnsi="Times New Roman" w:cs="Times New Roman"/>
                <w:sz w:val="24"/>
              </w:rPr>
            </w:pPr>
            <w:r w:rsidRPr="006626AE">
              <w:rPr>
                <w:rFonts w:ascii="Times New Roman" w:hAnsi="Times New Roman" w:cs="Times New Roman"/>
                <w:sz w:val="24"/>
              </w:rPr>
              <w:t xml:space="preserve">Письмо заглавной и строчной букв </w:t>
            </w:r>
            <w:proofErr w:type="spellStart"/>
            <w:r w:rsidRPr="006626AE">
              <w:rPr>
                <w:rFonts w:ascii="Times New Roman" w:hAnsi="Times New Roman" w:cs="Times New Roman"/>
                <w:sz w:val="24"/>
              </w:rPr>
              <w:t>Ё</w:t>
            </w:r>
            <w:proofErr w:type="gramStart"/>
            <w:r w:rsidRPr="006626AE">
              <w:rPr>
                <w:rFonts w:ascii="Times New Roman" w:hAnsi="Times New Roman" w:cs="Times New Roman"/>
                <w:sz w:val="24"/>
              </w:rPr>
              <w:t>,ё</w:t>
            </w:r>
            <w:proofErr w:type="spellEnd"/>
            <w:proofErr w:type="gramEnd"/>
          </w:p>
          <w:p w:rsidR="00A549CC" w:rsidRPr="00A549CC" w:rsidRDefault="00A549CC" w:rsidP="00A549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3" w:history="1">
              <w:r w:rsidRPr="00A549C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https://vk.com/away.php?utf=1&amp;to=https%3A%2F%2Fsferum.ru%2F%3Fp%3Dmessages%26join%3DAZQ1dxca2QDrmYVMe7ylIxC8</w:t>
              </w:r>
            </w:hyperlink>
          </w:p>
        </w:tc>
      </w:tr>
      <w:tr w:rsidR="00681FD2" w:rsidRPr="00584799" w:rsidTr="001523BD">
        <w:trPr>
          <w:trHeight w:val="295"/>
        </w:trPr>
        <w:tc>
          <w:tcPr>
            <w:tcW w:w="1283" w:type="dxa"/>
            <w:vMerge/>
          </w:tcPr>
          <w:p w:rsidR="00681FD2" w:rsidRPr="00584799" w:rsidRDefault="00681FD2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681FD2" w:rsidRPr="00584799" w:rsidRDefault="00681FD2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681FD2" w:rsidRDefault="00A549CC" w:rsidP="00A549CC">
            <w:pPr>
              <w:rPr>
                <w:rFonts w:ascii="Times New Roman" w:hAnsi="Times New Roman" w:cs="Times New Roman"/>
                <w:sz w:val="24"/>
              </w:rPr>
            </w:pPr>
            <w:r w:rsidRPr="006626AE">
              <w:rPr>
                <w:rFonts w:ascii="Times New Roman" w:hAnsi="Times New Roman" w:cs="Times New Roman"/>
                <w:sz w:val="24"/>
              </w:rPr>
              <w:t>Группировка объектов по заданному признаку</w:t>
            </w:r>
          </w:p>
          <w:p w:rsidR="00A549CC" w:rsidRPr="00A549CC" w:rsidRDefault="00A549CC" w:rsidP="00A549C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14" w:history="1">
              <w:r w:rsidRPr="00A549CC">
                <w:rPr>
                  <w:rFonts w:ascii="Times New Roman" w:hAnsi="Times New Roman" w:cs="Times New Roman"/>
                  <w:color w:val="0000FF" w:themeColor="hyperlink"/>
                  <w:sz w:val="24"/>
                  <w:u w:val="single"/>
                </w:rPr>
                <w:t>https://vk.com/away.php?utf=1&amp;to=https%3A%2F%2Fsferum.ru%2F%3Fp%3Dmessages%26join%3DAZQ1dxca2QDrmYVMe7ylIxC8</w:t>
              </w:r>
            </w:hyperlink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6095" w:type="dxa"/>
          </w:tcPr>
          <w:p w:rsidR="00EE4EDF" w:rsidRPr="005C6DC9" w:rsidRDefault="005C6DC9" w:rsidP="00375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 102, у</w:t>
            </w:r>
            <w:r w:rsidRPr="005C6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пр. 8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6095" w:type="dxa"/>
          </w:tcPr>
          <w:p w:rsidR="00EE4EDF" w:rsidRPr="000A4ED7" w:rsidRDefault="00102A9F" w:rsidP="00EE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EE4EDF" w:rsidRPr="005C6DC9" w:rsidRDefault="005C6DC9" w:rsidP="00EE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5C6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тр. 113, упр. 181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ИЗО</w:t>
            </w:r>
          </w:p>
        </w:tc>
        <w:tc>
          <w:tcPr>
            <w:tcW w:w="6095" w:type="dxa"/>
          </w:tcPr>
          <w:p w:rsidR="00EE4EDF" w:rsidRPr="00080400" w:rsidRDefault="00080400" w:rsidP="00EE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80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арисовать рисунок к сказке "Маша и Медведь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6095" w:type="dxa"/>
          </w:tcPr>
          <w:p w:rsidR="00EE4EDF" w:rsidRPr="000A4ED7" w:rsidRDefault="003A261C" w:rsidP="003A261C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261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A261C"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 w:rsidRPr="003A261C">
              <w:rPr>
                <w:rFonts w:ascii="Times New Roman" w:eastAsia="Calibri" w:hAnsi="Times New Roman" w:cs="Times New Roman"/>
                <w:sz w:val="24"/>
                <w:szCs w:val="24"/>
              </w:rPr>
              <w:t>. 105 – 106, упражнение 5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EE4EDF" w:rsidRPr="00102A9F" w:rsidRDefault="00102A9F" w:rsidP="001E069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2A9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095" w:type="dxa"/>
          </w:tcPr>
          <w:p w:rsidR="00102A9F" w:rsidRPr="000A4ED7" w:rsidRDefault="00155E8A" w:rsidP="001E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«Зимний пейзаж»</w:t>
            </w:r>
          </w:p>
        </w:tc>
      </w:tr>
      <w:tr w:rsidR="00EE4EDF" w:rsidRPr="00584799" w:rsidTr="001E0693">
        <w:trPr>
          <w:trHeight w:val="454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EE4EDF" w:rsidRPr="00155E8A" w:rsidRDefault="00155E8A" w:rsidP="001E0693">
            <w:pPr>
              <w:spacing w:after="1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5E8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1.</w:t>
            </w:r>
            <w:r w:rsidR="001E06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5E8A">
              <w:rPr>
                <w:rFonts w:ascii="Times New Roman" w:eastAsia="Calibri" w:hAnsi="Times New Roman" w:cs="Times New Roman"/>
                <w:sz w:val="24"/>
                <w:szCs w:val="24"/>
              </w:rPr>
              <w:t>Спиши, разделяя слова для переноса. Подчеркни слова, которые переносить нельзя.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6095" w:type="dxa"/>
          </w:tcPr>
          <w:p w:rsidR="00EE4EDF" w:rsidRPr="00080400" w:rsidRDefault="00080400" w:rsidP="001E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080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аписи в тетради, подготовиться к проверочному тесту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EE4EDF" w:rsidRPr="000A4ED7" w:rsidRDefault="00102A9F" w:rsidP="001E0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095" w:type="dxa"/>
          </w:tcPr>
          <w:p w:rsidR="00EE4EDF" w:rsidRPr="00080400" w:rsidRDefault="00080400" w:rsidP="001E0693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 w:rsidRPr="00080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080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арисовать рисунок на тему "Зимние забавы"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EE4EDF" w:rsidRPr="00080400" w:rsidRDefault="00080400" w:rsidP="00022B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Стр.108, упр. 202, п</w:t>
            </w:r>
            <w:r w:rsidRPr="00080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овторить правило</w:t>
            </w:r>
          </w:p>
        </w:tc>
      </w:tr>
      <w:tr w:rsidR="00151249" w:rsidRPr="00584799" w:rsidTr="00151249">
        <w:trPr>
          <w:trHeight w:val="316"/>
        </w:trPr>
        <w:tc>
          <w:tcPr>
            <w:tcW w:w="1283" w:type="dxa"/>
            <w:vMerge w:val="restart"/>
          </w:tcPr>
          <w:p w:rsidR="00151249" w:rsidRPr="00584799" w:rsidRDefault="00151249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828" w:type="dxa"/>
          </w:tcPr>
          <w:p w:rsidR="00151249" w:rsidRPr="00584799" w:rsidRDefault="00151249" w:rsidP="00E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151249" w:rsidRPr="000A4ED7" w:rsidRDefault="00151249" w:rsidP="001523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2A9F" w:rsidRPr="00584799" w:rsidRDefault="00102A9F" w:rsidP="00E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102A9F" w:rsidRPr="000A4ED7" w:rsidRDefault="000613B2" w:rsidP="001523B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</w:t>
            </w:r>
            <w:r w:rsidRPr="00061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120, упр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613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229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095" w:type="dxa"/>
          </w:tcPr>
          <w:p w:rsidR="003303E2" w:rsidRPr="003303E2" w:rsidRDefault="003303E2" w:rsidP="00330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E2">
              <w:rPr>
                <w:rFonts w:ascii="Times New Roman" w:eastAsia="Calibri" w:hAnsi="Times New Roman" w:cs="Times New Roman"/>
                <w:sz w:val="24"/>
                <w:szCs w:val="24"/>
              </w:rPr>
              <w:t>«Водные богатства нашего края»</w:t>
            </w:r>
          </w:p>
          <w:p w:rsidR="003303E2" w:rsidRPr="003303E2" w:rsidRDefault="003303E2" w:rsidP="003303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3303E2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https://www.youtube.com/watch?v=OGXN11uNBYI&amp;ab_channel=LiameloNSchoo</w:t>
              </w:r>
            </w:hyperlink>
          </w:p>
          <w:p w:rsidR="00EE4EDF" w:rsidRPr="003303E2" w:rsidRDefault="003303E2" w:rsidP="0090598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03E2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выборочный пересказ по теме «Водные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богатства нашего края»</w:t>
            </w:r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2A9F" w:rsidRPr="00584799" w:rsidRDefault="00102A9F" w:rsidP="00E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102A9F" w:rsidRPr="000A4ED7" w:rsidRDefault="00102A9F" w:rsidP="00EA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2A9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095" w:type="dxa"/>
          </w:tcPr>
          <w:p w:rsidR="00102A9F" w:rsidRPr="00FE7BDA" w:rsidRDefault="00FE7BDA" w:rsidP="00F96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FE7BDA">
              <w:rPr>
                <w:rFonts w:ascii="Times New Roman" w:eastAsia="Calibri" w:hAnsi="Times New Roman" w:cs="Times New Roman"/>
                <w:sz w:val="24"/>
                <w:szCs w:val="24"/>
              </w:rPr>
              <w:t>исунок «Конституция глазами детей»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EE4EDF" w:rsidRPr="000A4ED7" w:rsidRDefault="000C3CFB" w:rsidP="00F967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3CF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</w:t>
            </w:r>
            <w:r w:rsidRPr="000C3CFB">
              <w:rPr>
                <w:rFonts w:ascii="Times New Roman" w:eastAsia="Calibri" w:hAnsi="Times New Roman" w:cs="Times New Roman"/>
                <w:sz w:val="24"/>
                <w:szCs w:val="24"/>
              </w:rPr>
              <w:t>. 127 упр. 241, с. 128 упр. 243</w:t>
            </w:r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828" w:type="dxa"/>
          </w:tcPr>
          <w:p w:rsidR="00102A9F" w:rsidRPr="00584799" w:rsidRDefault="00102A9F" w:rsidP="00E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095" w:type="dxa"/>
          </w:tcPr>
          <w:p w:rsidR="000613B2" w:rsidRPr="000613B2" w:rsidRDefault="000613B2" w:rsidP="0006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2">
              <w:rPr>
                <w:rFonts w:ascii="Times New Roman" w:hAnsi="Times New Roman" w:cs="Times New Roman"/>
                <w:sz w:val="24"/>
                <w:szCs w:val="24"/>
              </w:rPr>
              <w:t xml:space="preserve">Стр. 120-122- изучить материал . </w:t>
            </w:r>
            <w:hyperlink r:id="rId16" w:history="1">
              <w:r w:rsidRPr="000613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https://disk.yandex.ru/d/d6Tt1Wvj_QfLNQ</w:t>
              </w:r>
            </w:hyperlink>
          </w:p>
          <w:p w:rsidR="000613B2" w:rsidRPr="000613B2" w:rsidRDefault="000613B2" w:rsidP="00061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3B2"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« Проверь себя»</w:t>
            </w:r>
          </w:p>
          <w:p w:rsidR="00102A9F" w:rsidRPr="000A4ED7" w:rsidRDefault="000613B2" w:rsidP="000613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B2">
              <w:rPr>
                <w:rFonts w:ascii="Times New Roman" w:hAnsi="Times New Roman" w:cs="Times New Roman"/>
                <w:sz w:val="24"/>
                <w:szCs w:val="24"/>
              </w:rPr>
              <w:t>Рабочая тетрадь: стр. 66,67.</w:t>
            </w:r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2A9F" w:rsidRPr="00584799" w:rsidRDefault="00102A9F" w:rsidP="00E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102A9F" w:rsidRPr="000A4ED7" w:rsidRDefault="00102A9F" w:rsidP="00EA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102A9F" w:rsidRPr="00584799" w:rsidTr="001523BD">
        <w:trPr>
          <w:trHeight w:val="295"/>
        </w:trPr>
        <w:tc>
          <w:tcPr>
            <w:tcW w:w="1283" w:type="dxa"/>
            <w:vMerge/>
          </w:tcPr>
          <w:p w:rsidR="00102A9F" w:rsidRPr="00584799" w:rsidRDefault="00102A9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02A9F" w:rsidRPr="00584799" w:rsidRDefault="00102A9F" w:rsidP="00EA2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102A9F" w:rsidRPr="000613B2" w:rsidRDefault="000613B2" w:rsidP="00EA2A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3B2">
              <w:rPr>
                <w:rFonts w:ascii="Times New Roman" w:hAnsi="Times New Roman" w:cs="Times New Roman"/>
                <w:sz w:val="24"/>
                <w:szCs w:val="24"/>
              </w:rPr>
              <w:t>Стр. 129 упр. 244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EE4EDF" w:rsidRPr="000A4ED7" w:rsidRDefault="00151249" w:rsidP="007A4A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A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EE4EDF" w:rsidRPr="000A4ED7" w:rsidRDefault="007A2112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8.4.,видиоурок, №</w:t>
            </w:r>
            <w:r w:rsidRPr="007A2112">
              <w:rPr>
                <w:rFonts w:ascii="Times New Roman" w:hAnsi="Times New Roman" w:cs="Times New Roman"/>
                <w:sz w:val="24"/>
                <w:szCs w:val="24"/>
              </w:rPr>
              <w:t>692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EE4EDF" w:rsidRPr="000A4ED7" w:rsidRDefault="00151249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EE4EDF" w:rsidRPr="003046BD" w:rsidTr="000A4ED7">
        <w:trPr>
          <w:trHeight w:val="281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95" w:type="dxa"/>
          </w:tcPr>
          <w:p w:rsidR="00EE4EDF" w:rsidRPr="000A4ED7" w:rsidRDefault="000A4ED7" w:rsidP="00BC7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2, задание отправлено в группу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EE4EDF" w:rsidRDefault="000A4ED7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 – пар. 42, упр. 221</w:t>
            </w:r>
          </w:p>
          <w:p w:rsidR="008456CD" w:rsidRPr="000A4ED7" w:rsidRDefault="008456CD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 -</w:t>
            </w:r>
            <w:r w:rsidRPr="00845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65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https://resh.edu.ru/subject/lesson/1028/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56CD">
              <w:rPr>
                <w:rFonts w:ascii="Times New Roman" w:hAnsi="Times New Roman" w:cs="Times New Roman"/>
                <w:sz w:val="24"/>
                <w:szCs w:val="24"/>
              </w:rPr>
              <w:t xml:space="preserve"> пройти проверочные задания, сделать скриншот результатов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0A4ED7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6095" w:type="dxa"/>
          </w:tcPr>
          <w:p w:rsidR="00EE4EDF" w:rsidRPr="000A4ED7" w:rsidRDefault="000A4ED7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225, устно</w:t>
            </w:r>
            <w:r w:rsidR="00895F24">
              <w:t xml:space="preserve"> </w:t>
            </w:r>
            <w:hyperlink r:id="rId18" w:history="1">
              <w:r w:rsidR="00895F24" w:rsidRPr="005655B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https://resh.edu.ru/subject/lesson/6925/main/</w:t>
              </w:r>
            </w:hyperlink>
            <w:r w:rsidR="0089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</w:tcPr>
          <w:p w:rsidR="00EE4EDF" w:rsidRPr="007A2112" w:rsidRDefault="007A2112" w:rsidP="007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7A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143   задания - 5, 6, 7,8,9,10, №</w:t>
            </w:r>
            <w:r w:rsidRPr="007A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544</w:t>
            </w:r>
            <w:r w:rsidRPr="007A2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11.номер 553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2A9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  <w:proofErr w:type="gramStart"/>
            <w:r w:rsidR="000A4ED7" w:rsidRPr="00102A9F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EE4EDF" w:rsidRPr="000A4ED7" w:rsidRDefault="000A4ED7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4ED7">
              <w:rPr>
                <w:rFonts w:ascii="Times New Roman" w:hAnsi="Times New Roman" w:cs="Times New Roman"/>
                <w:sz w:val="24"/>
                <w:szCs w:val="24"/>
              </w:rPr>
              <w:t>Пар. 24, упр.142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095" w:type="dxa"/>
          </w:tcPr>
          <w:p w:rsidR="00EE4EDF" w:rsidRPr="000A4ED7" w:rsidRDefault="002E32CA" w:rsidP="00584C29">
            <w:pPr>
              <w:spacing w:after="36" w:line="164" w:lineRule="atLeast"/>
              <w:ind w:right="4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Пар. 13, стр. 73-76, заполнить таблицу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6095" w:type="dxa"/>
          </w:tcPr>
          <w:p w:rsidR="00EE4EDF" w:rsidRPr="000A4ED7" w:rsidRDefault="00102A9F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095" w:type="dxa"/>
          </w:tcPr>
          <w:p w:rsidR="00EE4EDF" w:rsidRPr="007A2112" w:rsidRDefault="007A2112" w:rsidP="007A2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</w:t>
            </w:r>
            <w:r w:rsidRPr="007A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</w:t>
            </w:r>
            <w:proofErr w:type="spellEnd"/>
            <w:r w:rsidRPr="007A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ар. 18, </w:t>
            </w:r>
            <w:r w:rsidRPr="007A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A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 </w:t>
            </w:r>
            <w:proofErr w:type="gramEnd"/>
            <w:r w:rsidRPr="007A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только умножение)</w:t>
            </w:r>
            <w:r w:rsidRPr="007A211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7A2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377, 404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102A9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 w:rsidR="00EE4EDF" w:rsidRPr="00584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EE4EDF" w:rsidRPr="00080400" w:rsidRDefault="00080400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gtFrame="_blank" w:history="1">
              <w:r w:rsidRPr="00080400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https://resh.edu.ru/subject/lesson/2600/main/</w:t>
              </w:r>
            </w:hyperlink>
            <w:r w:rsidRPr="00080400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      </w:t>
            </w:r>
            <w:r w:rsidRPr="000804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Учебник —  параграф «Динамометр», вопросы после параграфа (устно)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EE4EDF" w:rsidRPr="00584799" w:rsidRDefault="002E32CA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095" w:type="dxa"/>
          </w:tcPr>
          <w:p w:rsidR="00EE4EDF" w:rsidRDefault="002E32CA" w:rsidP="005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 – пар. 10, составить развёрнутый план раздела «Свобода совести, свобода вероисповедания»</w:t>
            </w:r>
          </w:p>
          <w:p w:rsidR="00B2146C" w:rsidRPr="00B2146C" w:rsidRDefault="00B2146C" w:rsidP="00B21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 -</w:t>
            </w:r>
            <w:r>
              <w:t xml:space="preserve"> </w:t>
            </w:r>
            <w:r w:rsidRPr="00B2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 w:rsidRPr="00B2146C">
              <w:rPr>
                <w:rFonts w:ascii="Times New Roman" w:eastAsia="Calibri" w:hAnsi="Times New Roman" w:cs="Times New Roman"/>
                <w:sz w:val="24"/>
                <w:szCs w:val="24"/>
              </w:rPr>
              <w:t>Сферум</w:t>
            </w:r>
            <w:proofErr w:type="spellEnd"/>
            <w:r w:rsidRPr="00B2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10-00</w:t>
            </w:r>
          </w:p>
          <w:p w:rsidR="00B2146C" w:rsidRPr="00B2146C" w:rsidRDefault="00B2146C" w:rsidP="00B21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46C">
              <w:rPr>
                <w:rFonts w:ascii="Times New Roman" w:eastAsia="Calibri" w:hAnsi="Times New Roman" w:cs="Times New Roman"/>
                <w:sz w:val="24"/>
                <w:szCs w:val="24"/>
              </w:rPr>
              <w:t>Пар 14, задания</w:t>
            </w:r>
          </w:p>
          <w:p w:rsidR="00B2146C" w:rsidRDefault="00B2146C" w:rsidP="00B21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Либо посмотреть </w:t>
            </w:r>
            <w:proofErr w:type="spellStart"/>
            <w:r w:rsidRPr="00B2146C">
              <w:rPr>
                <w:rFonts w:ascii="Times New Roman" w:eastAsia="Calibri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146C" w:rsidRPr="000A4ED7" w:rsidRDefault="00B2146C" w:rsidP="00B214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4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5655B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https://youtu.be/eW-eNt9Z8cE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095" w:type="dxa"/>
          </w:tcPr>
          <w:p w:rsidR="00EE4EDF" w:rsidRPr="000A4ED7" w:rsidRDefault="00151249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A9F">
              <w:rPr>
                <w:rFonts w:ascii="Times New Roman" w:eastAsia="Calibri" w:hAnsi="Times New Roman" w:cs="Times New Roman"/>
                <w:sz w:val="24"/>
                <w:szCs w:val="24"/>
              </w:rPr>
              <w:t>Задание отправлено в группу класса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EE4EDF" w:rsidRPr="000A4ED7" w:rsidRDefault="00F96BA6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16, упр.169, 170</w:t>
            </w:r>
          </w:p>
        </w:tc>
      </w:tr>
      <w:tr w:rsidR="00D25CCC" w:rsidRPr="00D25CCC" w:rsidTr="001523BD">
        <w:trPr>
          <w:trHeight w:val="295"/>
        </w:trPr>
        <w:tc>
          <w:tcPr>
            <w:tcW w:w="1283" w:type="dxa"/>
            <w:vMerge/>
          </w:tcPr>
          <w:p w:rsidR="00D25CCC" w:rsidRPr="00D25CCC" w:rsidRDefault="00D25CCC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D25CCC" w:rsidRPr="00D25CCC" w:rsidRDefault="00D25CCC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</w:tcPr>
          <w:p w:rsidR="00D25CCC" w:rsidRPr="00D25CCC" w:rsidRDefault="00D25CCC" w:rsidP="00D2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gtFrame="_blank" w:history="1">
              <w:r w:rsidRPr="00D25CCC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https://resh.edu.ru/subject/lesson/2592/main/</w:t>
              </w:r>
            </w:hyperlink>
            <w:r w:rsidRPr="00D25CCC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         </w:t>
            </w:r>
            <w:r w:rsidRPr="00D25CCC">
              <w:rPr>
                <w:rFonts w:ascii="Times New Roman" w:hAnsi="Times New Roman" w:cs="Times New Roman"/>
                <w:color w:val="2C2D2E"/>
                <w:sz w:val="23"/>
                <w:szCs w:val="23"/>
              </w:rPr>
              <w:br/>
            </w:r>
            <w:r w:rsidRPr="00D25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 </w:t>
            </w:r>
            <w:hyperlink r:id="rId22" w:anchor="207145" w:tgtFrame="_blank" w:history="1">
              <w:r w:rsidRPr="00D25CCC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https://resh.edu.ru/subject/lesson/2592/train/#207145</w:t>
              </w:r>
              <w:proofErr w:type="gramStart"/>
            </w:hyperlink>
            <w:r w:rsidRPr="00D25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D25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ыполнить тренировочные 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4514CD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095" w:type="dxa"/>
          </w:tcPr>
          <w:p w:rsidR="00EE4EDF" w:rsidRPr="000A4ED7" w:rsidRDefault="004514CD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24, заполнить таблицу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CF4A50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EE4EDF" w:rsidRPr="000A4ED7" w:rsidRDefault="00CF4A50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15, №355, 356</w:t>
            </w:r>
          </w:p>
        </w:tc>
      </w:tr>
      <w:tr w:rsidR="00154E48" w:rsidRPr="00584799" w:rsidTr="00154E48">
        <w:trPr>
          <w:trHeight w:val="303"/>
        </w:trPr>
        <w:tc>
          <w:tcPr>
            <w:tcW w:w="1283" w:type="dxa"/>
            <w:vMerge w:val="restart"/>
          </w:tcPr>
          <w:p w:rsidR="00154E48" w:rsidRPr="00584799" w:rsidRDefault="00154E48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  <w:proofErr w:type="gramStart"/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</w:tc>
        <w:tc>
          <w:tcPr>
            <w:tcW w:w="2828" w:type="dxa"/>
          </w:tcPr>
          <w:p w:rsidR="00154E48" w:rsidRPr="00584799" w:rsidRDefault="00154E48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095" w:type="dxa"/>
          </w:tcPr>
          <w:p w:rsidR="00154E48" w:rsidRPr="000A4ED7" w:rsidRDefault="00154E48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вацапе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9А с 10-11, 9Б с 11-12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CF4A50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EE4EDF" w:rsidRPr="000A4ED7" w:rsidRDefault="00CF4A50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15, №325, 327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5D36B6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095" w:type="dxa"/>
          </w:tcPr>
          <w:p w:rsidR="00EE4EDF" w:rsidRPr="003A261C" w:rsidRDefault="005D36B6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tgtFrame="_blank" w:history="1">
              <w:r w:rsidRPr="003A261C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https://resh.edu.ru/subject/lesson/6290/main/197457/</w:t>
              </w:r>
            </w:hyperlink>
            <w:r w:rsidRPr="003A261C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 xml:space="preserve">      </w:t>
            </w:r>
            <w:r w:rsidRPr="003A261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Учебник «Закон сохранения механической энергии»</w:t>
            </w:r>
            <w:r w:rsidRPr="003A261C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3A261C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Выполнить тренировочные </w:t>
            </w:r>
            <w:r w:rsidRPr="003A261C">
              <w:rPr>
                <w:rFonts w:ascii="Times New Roman" w:hAnsi="Times New Roman" w:cs="Times New Roman"/>
                <w:color w:val="2C2D2E"/>
                <w:sz w:val="23"/>
                <w:szCs w:val="23"/>
                <w:shd w:val="clear" w:color="auto" w:fill="FFFFFF"/>
              </w:rPr>
              <w:t>задания  </w:t>
            </w:r>
            <w:hyperlink r:id="rId24" w:tgtFrame="_blank" w:history="1">
              <w:r w:rsidRPr="003A261C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https://resh.edu.ru/subject/lesson/6290/train/197459/</w:t>
              </w:r>
            </w:hyperlink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584799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901F3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95" w:type="dxa"/>
          </w:tcPr>
          <w:p w:rsidR="00EE4EDF" w:rsidRPr="000A4ED7" w:rsidRDefault="00E901F3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222-224</w:t>
            </w:r>
            <w:r w:rsidR="007B5AE1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="007B5AE1" w:rsidRPr="007B5A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онлайн урок ссылка VK.com&gt;wall-212125053_1684</w:t>
            </w:r>
            <w:r w:rsidR="007B5AE1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EE4EDF" w:rsidRPr="00703E75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7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28" w:type="dxa"/>
          </w:tcPr>
          <w:p w:rsidR="00EE4EDF" w:rsidRPr="00584799" w:rsidRDefault="000A4ED7" w:rsidP="000A4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095" w:type="dxa"/>
          </w:tcPr>
          <w:p w:rsidR="00EE4EDF" w:rsidRPr="000A4ED7" w:rsidRDefault="002E32CA" w:rsidP="00B30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14, ответить письменно на вопросы 2-5 стр. 75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703E75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 </w:t>
            </w:r>
          </w:p>
        </w:tc>
        <w:tc>
          <w:tcPr>
            <w:tcW w:w="6095" w:type="dxa"/>
          </w:tcPr>
          <w:p w:rsidR="00EE4EDF" w:rsidRPr="000A4ED7" w:rsidRDefault="00CF4A50" w:rsidP="00584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№610, 611 (а)</w:t>
            </w:r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703E75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EE4EDF" w:rsidP="0058479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47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.)</w:t>
            </w:r>
          </w:p>
        </w:tc>
        <w:tc>
          <w:tcPr>
            <w:tcW w:w="6095" w:type="dxa"/>
          </w:tcPr>
          <w:p w:rsidR="00EE4EDF" w:rsidRPr="00112AFD" w:rsidRDefault="00112AFD" w:rsidP="00B867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Параграф 5 , ответить устно на вопросы после параграфа, либо</w:t>
            </w:r>
            <w:r w:rsidRPr="00112A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tgtFrame="_blank" w:history="1">
              <w:r w:rsidRPr="00112AFD">
                <w:rPr>
                  <w:rFonts w:ascii="Times New Roman" w:hAnsi="Times New Roman" w:cs="Times New Roman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https://youtu.be/A7E8gZqzZzw</w:t>
              </w:r>
            </w:hyperlink>
          </w:p>
        </w:tc>
      </w:tr>
      <w:tr w:rsidR="00EE4EDF" w:rsidRPr="00584799" w:rsidTr="001523BD">
        <w:trPr>
          <w:trHeight w:val="295"/>
        </w:trPr>
        <w:tc>
          <w:tcPr>
            <w:tcW w:w="1283" w:type="dxa"/>
            <w:vMerge/>
          </w:tcPr>
          <w:p w:rsidR="00EE4EDF" w:rsidRPr="00703E75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Pr="00584799" w:rsidRDefault="000A4ED7" w:rsidP="00584799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095" w:type="dxa"/>
          </w:tcPr>
          <w:p w:rsidR="00EE4EDF" w:rsidRPr="000A4ED7" w:rsidRDefault="00154E48" w:rsidP="005847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3.2 либо</w:t>
            </w:r>
            <w:r w:rsidRPr="00154E48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26" w:tgtFrame="_blank" w:history="1">
              <w:r w:rsidRPr="00154E48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shd w:val="clear" w:color="auto" w:fill="FFFFFF"/>
                </w:rPr>
                <w:t>https://youtu.be/e54cBp41nLo</w:t>
              </w:r>
            </w:hyperlink>
            <w:r w:rsidRPr="00154E48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r w:rsidRPr="0015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 после параграфа</w:t>
            </w:r>
          </w:p>
        </w:tc>
      </w:tr>
      <w:tr w:rsidR="00112AFD" w:rsidRPr="00584799" w:rsidTr="001523BD">
        <w:trPr>
          <w:trHeight w:val="295"/>
        </w:trPr>
        <w:tc>
          <w:tcPr>
            <w:tcW w:w="1283" w:type="dxa"/>
            <w:vMerge/>
          </w:tcPr>
          <w:p w:rsidR="00112AFD" w:rsidRPr="00703E75" w:rsidRDefault="00112AFD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112AFD" w:rsidRDefault="00112AFD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095" w:type="dxa"/>
          </w:tcPr>
          <w:p w:rsidR="00112AFD" w:rsidRPr="000A4ED7" w:rsidRDefault="00112AFD" w:rsidP="003026E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FD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тр.</w:t>
            </w:r>
            <w:r w:rsidRPr="00112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162</w:t>
            </w:r>
          </w:p>
        </w:tc>
      </w:tr>
      <w:tr w:rsidR="00EE4EDF" w:rsidRPr="00584799" w:rsidTr="00703E75">
        <w:trPr>
          <w:trHeight w:val="269"/>
        </w:trPr>
        <w:tc>
          <w:tcPr>
            <w:tcW w:w="1283" w:type="dxa"/>
            <w:vMerge/>
          </w:tcPr>
          <w:p w:rsidR="00EE4EDF" w:rsidRPr="00703E75" w:rsidRDefault="00EE4EDF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EE4EDF" w:rsidRDefault="00EE4ED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(б/х)</w:t>
            </w:r>
          </w:p>
          <w:p w:rsidR="0016614F" w:rsidRPr="00584799" w:rsidRDefault="0016614F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эл.</w:t>
            </w:r>
          </w:p>
        </w:tc>
        <w:tc>
          <w:tcPr>
            <w:tcW w:w="6095" w:type="dxa"/>
          </w:tcPr>
          <w:p w:rsidR="00EE4EDF" w:rsidRDefault="00703E75" w:rsidP="0098545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3E7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703E75">
              <w:rPr>
                <w:rFonts w:ascii="Times New Roman" w:eastAsia="Calibri" w:hAnsi="Times New Roman" w:cs="Times New Roman"/>
                <w:sz w:val="24"/>
                <w:szCs w:val="24"/>
              </w:rPr>
              <w:t>ар</w:t>
            </w:r>
            <w:r w:rsidRPr="00703E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03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32,33</w:t>
            </w:r>
            <w:r w:rsidRPr="00703E7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03E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</w:t>
            </w:r>
          </w:p>
          <w:p w:rsidR="0016614F" w:rsidRPr="0016614F" w:rsidRDefault="0016614F" w:rsidP="00985454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1661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адачи </w:t>
            </w:r>
            <w:r w:rsidRPr="0016614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Telegram</w:t>
            </w:r>
          </w:p>
        </w:tc>
      </w:tr>
      <w:tr w:rsidR="000A4ED7" w:rsidRPr="00584799" w:rsidTr="001523BD">
        <w:trPr>
          <w:trHeight w:val="295"/>
        </w:trPr>
        <w:tc>
          <w:tcPr>
            <w:tcW w:w="1283" w:type="dxa"/>
            <w:vMerge w:val="restart"/>
          </w:tcPr>
          <w:p w:rsidR="000A4ED7" w:rsidRPr="00703E75" w:rsidRDefault="000A4ED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E7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28" w:type="dxa"/>
          </w:tcPr>
          <w:p w:rsidR="000A4ED7" w:rsidRPr="00584799" w:rsidRDefault="000A4ED7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095" w:type="dxa"/>
          </w:tcPr>
          <w:p w:rsidR="000A4ED7" w:rsidRPr="000A4ED7" w:rsidRDefault="00112AFD" w:rsidP="003026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Параграф 2 либо </w:t>
            </w:r>
            <w:hyperlink r:id="rId27" w:history="1">
              <w:r w:rsidRPr="005655B6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https://youtu.be/LXnHJmdwt7E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4ED7" w:rsidRPr="00584799" w:rsidTr="001523BD">
        <w:trPr>
          <w:trHeight w:val="295"/>
        </w:trPr>
        <w:tc>
          <w:tcPr>
            <w:tcW w:w="1283" w:type="dxa"/>
            <w:vMerge/>
          </w:tcPr>
          <w:p w:rsidR="000A4ED7" w:rsidRPr="00584799" w:rsidRDefault="000A4ED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0A4ED7" w:rsidRPr="00584799" w:rsidRDefault="000A4ED7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095" w:type="dxa"/>
          </w:tcPr>
          <w:p w:rsidR="000A4ED7" w:rsidRPr="00703E75" w:rsidRDefault="00703E75" w:rsidP="00703E75">
            <w:pPr>
              <w:spacing w:after="160" w:line="256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П</w:t>
            </w:r>
            <w:r w:rsidRPr="00703E7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ар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r w:rsidRPr="00703E7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15, стр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r w:rsidRPr="00703E7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154-157, упр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.</w:t>
            </w:r>
            <w:r w:rsidRPr="00703E7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9,10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,</w:t>
            </w:r>
            <w:r w:rsidRPr="00703E7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 </w:t>
            </w:r>
            <w:proofErr w:type="spellStart"/>
            <w:r w:rsidRPr="00703E7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ватсап</w:t>
            </w:r>
            <w:proofErr w:type="spellEnd"/>
            <w:r w:rsidRPr="00703E75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0A4ED7" w:rsidRPr="00584799" w:rsidTr="001523BD">
        <w:trPr>
          <w:trHeight w:val="295"/>
        </w:trPr>
        <w:tc>
          <w:tcPr>
            <w:tcW w:w="1283" w:type="dxa"/>
            <w:vMerge/>
          </w:tcPr>
          <w:p w:rsidR="000A4ED7" w:rsidRPr="00584799" w:rsidRDefault="000A4ED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0A4ED7" w:rsidRPr="00584799" w:rsidRDefault="000A4ED7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095" w:type="dxa"/>
          </w:tcPr>
          <w:p w:rsidR="000A4ED7" w:rsidRPr="000A4ED7" w:rsidRDefault="00112AFD" w:rsidP="0046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</w:t>
            </w:r>
            <w:r w:rsidRPr="0015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15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13 либо</w:t>
            </w:r>
            <w:r w:rsidRPr="00154E48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 </w:t>
            </w:r>
            <w:hyperlink r:id="rId28" w:history="1">
              <w:r w:rsidR="00154E48" w:rsidRPr="005655B6">
                <w:rPr>
                  <w:rStyle w:val="a5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https://youtu.be/kIhOLkbtzKw</w:t>
              </w:r>
            </w:hyperlink>
            <w:r w:rsidR="00154E48">
              <w:rPr>
                <w:rFonts w:ascii="Arial" w:hAnsi="Arial" w:cs="Arial"/>
                <w:color w:val="0000FF"/>
                <w:sz w:val="23"/>
                <w:szCs w:val="23"/>
                <w:u w:val="single"/>
                <w:shd w:val="clear" w:color="auto" w:fill="FFFFFF"/>
              </w:rPr>
              <w:t xml:space="preserve"> ,</w:t>
            </w:r>
            <w:r w:rsidRPr="00112AFD"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15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задания после параграфа</w:t>
            </w:r>
          </w:p>
        </w:tc>
      </w:tr>
      <w:tr w:rsidR="000A4ED7" w:rsidRPr="00584799" w:rsidTr="001523BD">
        <w:trPr>
          <w:trHeight w:val="295"/>
        </w:trPr>
        <w:tc>
          <w:tcPr>
            <w:tcW w:w="1283" w:type="dxa"/>
            <w:vMerge/>
          </w:tcPr>
          <w:p w:rsidR="000A4ED7" w:rsidRPr="00584799" w:rsidRDefault="000A4ED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0A4ED7" w:rsidRDefault="00CF4A50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095" w:type="dxa"/>
          </w:tcPr>
          <w:p w:rsidR="000A4ED7" w:rsidRPr="000A4ED7" w:rsidRDefault="00CF4A50" w:rsidP="0046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5.11, №5.114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A4ED7" w:rsidRPr="00584799" w:rsidTr="001523BD">
        <w:trPr>
          <w:trHeight w:val="295"/>
        </w:trPr>
        <w:tc>
          <w:tcPr>
            <w:tcW w:w="1283" w:type="dxa"/>
            <w:vMerge/>
          </w:tcPr>
          <w:p w:rsidR="000A4ED7" w:rsidRPr="00584799" w:rsidRDefault="000A4ED7" w:rsidP="006040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8" w:type="dxa"/>
          </w:tcPr>
          <w:p w:rsidR="000A4ED7" w:rsidRDefault="000A4ED7" w:rsidP="0058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095" w:type="dxa"/>
          </w:tcPr>
          <w:p w:rsidR="000A4ED7" w:rsidRPr="003A261C" w:rsidRDefault="003A261C" w:rsidP="00463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gtFrame="_blank" w:history="1">
              <w:r w:rsidRPr="003A26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https://resh.edu.ru/subject/lesson/5905/main/46862</w:t>
              </w:r>
              <w:proofErr w:type="gramStart"/>
              <w:r w:rsidRPr="003A26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</w:hyperlink>
            <w:r w:rsidRPr="003A261C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3A2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3A26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ыполнить тренировочные задания  </w:t>
            </w:r>
            <w:hyperlink r:id="rId30" w:tgtFrame="_blank" w:history="1">
              <w:r w:rsidRPr="003A261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https://resh.edu.ru/subject/lesson/5905/train/46864/</w:t>
              </w:r>
            </w:hyperlink>
          </w:p>
        </w:tc>
      </w:tr>
    </w:tbl>
    <w:p w:rsidR="0060406B" w:rsidRPr="0060406B" w:rsidRDefault="0060406B" w:rsidP="006040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0406B" w:rsidRPr="0060406B" w:rsidSect="006040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719"/>
    <w:multiLevelType w:val="hybridMultilevel"/>
    <w:tmpl w:val="8A24F5FE"/>
    <w:lvl w:ilvl="0" w:tplc="D876A2D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6CF9"/>
    <w:multiLevelType w:val="hybridMultilevel"/>
    <w:tmpl w:val="D4704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63A61"/>
    <w:multiLevelType w:val="multilevel"/>
    <w:tmpl w:val="27C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0A6926"/>
    <w:multiLevelType w:val="hybridMultilevel"/>
    <w:tmpl w:val="3B1E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4441"/>
    <w:multiLevelType w:val="hybridMultilevel"/>
    <w:tmpl w:val="BEBA7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91EBA"/>
    <w:multiLevelType w:val="multilevel"/>
    <w:tmpl w:val="14F8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E1"/>
    <w:rsid w:val="00022BD9"/>
    <w:rsid w:val="00040F12"/>
    <w:rsid w:val="000613B2"/>
    <w:rsid w:val="00075487"/>
    <w:rsid w:val="00080400"/>
    <w:rsid w:val="000A4ED7"/>
    <w:rsid w:val="000C3CFB"/>
    <w:rsid w:val="000E4F4A"/>
    <w:rsid w:val="00102A9F"/>
    <w:rsid w:val="00112AFD"/>
    <w:rsid w:val="001363EC"/>
    <w:rsid w:val="00151249"/>
    <w:rsid w:val="001523BD"/>
    <w:rsid w:val="00154E48"/>
    <w:rsid w:val="00155E8A"/>
    <w:rsid w:val="0016614F"/>
    <w:rsid w:val="001E0693"/>
    <w:rsid w:val="00202075"/>
    <w:rsid w:val="00221879"/>
    <w:rsid w:val="002E32CA"/>
    <w:rsid w:val="003026ED"/>
    <w:rsid w:val="003046BD"/>
    <w:rsid w:val="00317643"/>
    <w:rsid w:val="003303E2"/>
    <w:rsid w:val="0035254E"/>
    <w:rsid w:val="003A261C"/>
    <w:rsid w:val="004514CD"/>
    <w:rsid w:val="00463E51"/>
    <w:rsid w:val="004D0144"/>
    <w:rsid w:val="004E27E4"/>
    <w:rsid w:val="00584799"/>
    <w:rsid w:val="00584C29"/>
    <w:rsid w:val="005C6DC9"/>
    <w:rsid w:val="005D36B6"/>
    <w:rsid w:val="0060406B"/>
    <w:rsid w:val="00661B41"/>
    <w:rsid w:val="00681FD2"/>
    <w:rsid w:val="00686790"/>
    <w:rsid w:val="00696A0A"/>
    <w:rsid w:val="006C45B8"/>
    <w:rsid w:val="006F618B"/>
    <w:rsid w:val="00703E75"/>
    <w:rsid w:val="00707319"/>
    <w:rsid w:val="007A2112"/>
    <w:rsid w:val="007A4A45"/>
    <w:rsid w:val="007B5AE1"/>
    <w:rsid w:val="008039A1"/>
    <w:rsid w:val="008039E6"/>
    <w:rsid w:val="008456CD"/>
    <w:rsid w:val="008651F3"/>
    <w:rsid w:val="00895F24"/>
    <w:rsid w:val="008C2701"/>
    <w:rsid w:val="008F3FCB"/>
    <w:rsid w:val="0090598E"/>
    <w:rsid w:val="00906E3B"/>
    <w:rsid w:val="00985454"/>
    <w:rsid w:val="009A2DBB"/>
    <w:rsid w:val="00A549CC"/>
    <w:rsid w:val="00A5690C"/>
    <w:rsid w:val="00AD7168"/>
    <w:rsid w:val="00AE5895"/>
    <w:rsid w:val="00AE6299"/>
    <w:rsid w:val="00B10F29"/>
    <w:rsid w:val="00B2146C"/>
    <w:rsid w:val="00B264E1"/>
    <w:rsid w:val="00B30262"/>
    <w:rsid w:val="00B867FC"/>
    <w:rsid w:val="00BC7141"/>
    <w:rsid w:val="00C64347"/>
    <w:rsid w:val="00C900B0"/>
    <w:rsid w:val="00CE4A5F"/>
    <w:rsid w:val="00CF4A50"/>
    <w:rsid w:val="00CF7068"/>
    <w:rsid w:val="00D21466"/>
    <w:rsid w:val="00D25CCC"/>
    <w:rsid w:val="00E23F2B"/>
    <w:rsid w:val="00E901F3"/>
    <w:rsid w:val="00E9678D"/>
    <w:rsid w:val="00EA3257"/>
    <w:rsid w:val="00EE4EDF"/>
    <w:rsid w:val="00EE7477"/>
    <w:rsid w:val="00F640C4"/>
    <w:rsid w:val="00F96733"/>
    <w:rsid w:val="00F96BA6"/>
    <w:rsid w:val="00FC6E9B"/>
    <w:rsid w:val="00FE29A4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9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0F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569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IoXgDORDU&amp;ab_channel=LiameloNAnimation" TargetMode="External"/><Relationship Id="rId13" Type="http://schemas.openxmlformats.org/officeDocument/2006/relationships/hyperlink" Target="https://vk.com/away.php?utf=1&amp;to=https%3A%2F%2Fsferum.ru%2F%3Fp%3Dmessages%26join%3DAZQ1dxca2QDrmYVMe7ylIxC8" TargetMode="External"/><Relationship Id="rId18" Type="http://schemas.openxmlformats.org/officeDocument/2006/relationships/hyperlink" Target="https://resh.edu.ru/subject/lesson/6925/main/" TargetMode="External"/><Relationship Id="rId26" Type="http://schemas.openxmlformats.org/officeDocument/2006/relationships/hyperlink" Target="https://youtu.be/e54cBp41nL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2592/main/" TargetMode="External"/><Relationship Id="rId7" Type="http://schemas.openxmlformats.org/officeDocument/2006/relationships/hyperlink" Target="https://uchi.ru/podgotovka-k-uroku/environment/1-klass/division-858_okruzhayushchiy-mir/lesson-13439_kak-zhivyot-semya-proekt-moya-semya" TargetMode="External"/><Relationship Id="rId12" Type="http://schemas.openxmlformats.org/officeDocument/2006/relationships/hyperlink" Target="https://uchi.ru/podgotovka-k-uroku/environment/1-klass/division-858_okruzhayushchiy-mir/lesson-13439_kak-zhivyot-semya-proekt-moya-semya" TargetMode="External"/><Relationship Id="rId17" Type="http://schemas.openxmlformats.org/officeDocument/2006/relationships/hyperlink" Target="https://resh.edu.ru/subject/lesson/1028/" TargetMode="External"/><Relationship Id="rId25" Type="http://schemas.openxmlformats.org/officeDocument/2006/relationships/hyperlink" Target="https://youtu.be/A7E8gZqzZz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d6Tt1Wvj_QfLNQ" TargetMode="External"/><Relationship Id="rId20" Type="http://schemas.openxmlformats.org/officeDocument/2006/relationships/hyperlink" Target="https://youtu.be/eW-eNt9Z8cE" TargetMode="External"/><Relationship Id="rId29" Type="http://schemas.openxmlformats.org/officeDocument/2006/relationships/hyperlink" Target="https://resh.edu.ru/subject/lesson/5905/main/4686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utf=1&amp;to=https%3A%2F%2Fsferum.ru%2F%3Fp%3Dmessages%26join%3DAZQ1dxca2QDrmYVMe7ylIxC8" TargetMode="External"/><Relationship Id="rId11" Type="http://schemas.openxmlformats.org/officeDocument/2006/relationships/hyperlink" Target="https://vk.com/away.php?utf=1&amp;to=https%3A%2F%2Fsferum.ru%2F%3Fp%3Dmessages%26join%3DAZQ1dxca2QDrmYVMe7ylIxC8" TargetMode="External"/><Relationship Id="rId24" Type="http://schemas.openxmlformats.org/officeDocument/2006/relationships/hyperlink" Target="https://resh.edu.ru/subject/lesson/6290/train/197459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OGXN11uNBYI&amp;ab_channel=LiameloNSchoo" TargetMode="External"/><Relationship Id="rId23" Type="http://schemas.openxmlformats.org/officeDocument/2006/relationships/hyperlink" Target="https://resh.edu.ru/subject/lesson/6290/main/197457/" TargetMode="External"/><Relationship Id="rId28" Type="http://schemas.openxmlformats.org/officeDocument/2006/relationships/hyperlink" Target="https://youtu.be/kIhOLkbtzKw" TargetMode="External"/><Relationship Id="rId10" Type="http://schemas.openxmlformats.org/officeDocument/2006/relationships/hyperlink" Target="https://www.youtube.com/watch?v=bE9gqZ0LOXE&amp;ab_channel=LiameloNAnimation" TargetMode="External"/><Relationship Id="rId19" Type="http://schemas.openxmlformats.org/officeDocument/2006/relationships/hyperlink" Target="https://resh.edu.ru/subject/lesson/2600/main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E9gqZ0LOXE&amp;ab_channel=LiameloNAnimation" TargetMode="External"/><Relationship Id="rId14" Type="http://schemas.openxmlformats.org/officeDocument/2006/relationships/hyperlink" Target="https://vk.com/away.php?utf=1&amp;to=https%3A%2F%2Fsferum.ru%2F%3Fp%3Dmessages%26join%3DAZQ1dxca2QDrmYVMe7ylIxC8" TargetMode="External"/><Relationship Id="rId22" Type="http://schemas.openxmlformats.org/officeDocument/2006/relationships/hyperlink" Target="https://resh.edu.ru/subject/lesson/2592/train/" TargetMode="External"/><Relationship Id="rId27" Type="http://schemas.openxmlformats.org/officeDocument/2006/relationships/hyperlink" Target="https://youtu.be/LXnHJmdwt7E" TargetMode="External"/><Relationship Id="rId30" Type="http://schemas.openxmlformats.org/officeDocument/2006/relationships/hyperlink" Target="https://resh.edu.ru/subject/lesson/5905/train/468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comp7834</dc:creator>
  <cp:keywords/>
  <dc:description/>
  <cp:lastModifiedBy>comp7834</cp:lastModifiedBy>
  <cp:revision>61</cp:revision>
  <dcterms:created xsi:type="dcterms:W3CDTF">2023-12-07T03:22:00Z</dcterms:created>
  <dcterms:modified xsi:type="dcterms:W3CDTF">2023-12-08T09:32:00Z</dcterms:modified>
</cp:coreProperties>
</file>