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1" w:rsidRDefault="008039A1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МКОУ «СОШ 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корпус 1</w:t>
      </w:r>
    </w:p>
    <w:p w:rsidR="00AE6299" w:rsidRPr="008039A1" w:rsidRDefault="0060406B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1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15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46117">
        <w:rPr>
          <w:rFonts w:ascii="Times New Roman" w:hAnsi="Times New Roman" w:cs="Times New Roman"/>
          <w:b/>
          <w:sz w:val="28"/>
          <w:szCs w:val="28"/>
        </w:rPr>
        <w:t>11</w:t>
      </w:r>
      <w:r w:rsidR="008039A1">
        <w:rPr>
          <w:rFonts w:ascii="Times New Roman" w:hAnsi="Times New Roman" w:cs="Times New Roman"/>
          <w:b/>
          <w:sz w:val="28"/>
          <w:szCs w:val="28"/>
        </w:rPr>
        <w:t>.12.2023 года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3"/>
        <w:gridCol w:w="2828"/>
        <w:gridCol w:w="6095"/>
      </w:tblGrid>
      <w:tr w:rsidR="0060406B" w:rsidRPr="00584799" w:rsidTr="001523BD">
        <w:trPr>
          <w:trHeight w:val="407"/>
        </w:trPr>
        <w:tc>
          <w:tcPr>
            <w:tcW w:w="1283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8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6095" w:type="dxa"/>
          </w:tcPr>
          <w:p w:rsidR="0060406B" w:rsidRPr="000A4ED7" w:rsidRDefault="001523BD" w:rsidP="006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6E9B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FC6E9B" w:rsidRPr="00584799" w:rsidRDefault="00FC6E9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28" w:type="dxa"/>
          </w:tcPr>
          <w:p w:rsidR="00FC6E9B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04240D" w:rsidRPr="0004240D" w:rsidRDefault="0004240D" w:rsidP="00042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Откуда в наш дом приходит вода </w:t>
            </w:r>
            <w:proofErr w:type="gramStart"/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куда она уходит?</w:t>
            </w:r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6" w:history="1">
              <w:r w:rsidRPr="0004240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https://www.youtube.com/watch?v=n5hFNBZuXws&amp;ab_channel=%D0%A3%D1%87%D0%B8%D0%BC%D1%81%D1%8F%D0%B21%D0%BA%D0%BB%D0%B0%D1%81%D1%81%D0%B5</w:t>
              </w:r>
            </w:hyperlink>
          </w:p>
          <w:p w:rsidR="00FC6E9B" w:rsidRPr="0004240D" w:rsidRDefault="0004240D" w:rsidP="00042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Учебник. </w:t>
            </w:r>
            <w:proofErr w:type="spellStart"/>
            <w:proofErr w:type="gramStart"/>
            <w:r w:rsidRPr="000424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 пересказ вывода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0E7742" w:rsidRDefault="00F4611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42"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 w:rsidRPr="000E7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E7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77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0E7742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0E7742" w:rsidRPr="000E7742" w:rsidRDefault="000E7742" w:rsidP="000E7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Звуки {</w:t>
            </w:r>
            <w:proofErr w:type="spellStart"/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proofErr w:type="gramStart"/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} Буква </w:t>
            </w:r>
            <w:proofErr w:type="spellStart"/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Ё,ё</w:t>
            </w:r>
            <w:proofErr w:type="spellEnd"/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«Люби всё живое»</w:t>
            </w:r>
          </w:p>
          <w:p w:rsidR="000E7742" w:rsidRPr="000E7742" w:rsidRDefault="00602289" w:rsidP="000E7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E7742" w:rsidRPr="000E77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https://www.youtube.com/watch?v=tAB5pPboFOM&amp;ab_channel=LiameloNAnimation</w:t>
              </w:r>
            </w:hyperlink>
          </w:p>
          <w:p w:rsidR="000E7742" w:rsidRPr="000E7742" w:rsidRDefault="00602289" w:rsidP="000E77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E7742" w:rsidRPr="000E77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https://www.youtube.com/watch?v=SSUBIM1-Mko&amp;ab_channel=LiameloNAnimation</w:t>
              </w:r>
            </w:hyperlink>
          </w:p>
          <w:p w:rsidR="00102A9F" w:rsidRPr="000E7742" w:rsidRDefault="000E7742" w:rsidP="00905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Азбука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0E7742">
              <w:rPr>
                <w:rFonts w:ascii="Times New Roman" w:eastAsia="Calibri" w:hAnsi="Times New Roman" w:cs="Times New Roman"/>
                <w:sz w:val="24"/>
                <w:szCs w:val="24"/>
              </w:rPr>
              <w:t>. 31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ыучить правило, стр. 31-33 читать</w:t>
            </w:r>
          </w:p>
        </w:tc>
      </w:tr>
      <w:tr w:rsidR="00CC3B51" w:rsidRPr="00584799" w:rsidTr="001523BD">
        <w:trPr>
          <w:trHeight w:val="295"/>
        </w:trPr>
        <w:tc>
          <w:tcPr>
            <w:tcW w:w="1283" w:type="dxa"/>
            <w:vMerge/>
          </w:tcPr>
          <w:p w:rsidR="00CC3B51" w:rsidRPr="00584799" w:rsidRDefault="00CC3B51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C3B51" w:rsidRPr="00584799" w:rsidRDefault="00CC3B51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95" w:type="dxa"/>
          </w:tcPr>
          <w:p w:rsidR="00CC3B51" w:rsidRPr="007F502E" w:rsidRDefault="00CC3B51" w:rsidP="007F5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B51">
              <w:rPr>
                <w:rFonts w:ascii="Times New Roman" w:eastAsia="Calibri" w:hAnsi="Times New Roman" w:cs="Times New Roman"/>
                <w:sz w:val="24"/>
                <w:szCs w:val="24"/>
              </w:rPr>
              <w:t>Поделка или рисунок на тему «Конституция глазами детей»</w:t>
            </w:r>
          </w:p>
        </w:tc>
      </w:tr>
      <w:tr w:rsidR="00FC6E9B" w:rsidRPr="00584799" w:rsidTr="001523BD">
        <w:trPr>
          <w:trHeight w:val="295"/>
        </w:trPr>
        <w:tc>
          <w:tcPr>
            <w:tcW w:w="1283" w:type="dxa"/>
            <w:vMerge/>
          </w:tcPr>
          <w:p w:rsidR="00FC6E9B" w:rsidRPr="00584799" w:rsidRDefault="00FC6E9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C6E9B" w:rsidRPr="00584799" w:rsidRDefault="00FC6E9B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7F502E" w:rsidRPr="007F502E" w:rsidRDefault="007F502E" w:rsidP="007F5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букв </w:t>
            </w:r>
            <w:proofErr w:type="spellStart"/>
            <w:r w:rsidRPr="007F502E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proofErr w:type="gramStart"/>
            <w:r w:rsidRPr="007F502E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</w:p>
          <w:p w:rsidR="007F502E" w:rsidRPr="007F502E" w:rsidRDefault="00602289" w:rsidP="007F50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F502E" w:rsidRPr="007F502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https://www.youtube.com/watch?v=QVNxKp5sTb0&amp;ab_channel=%D0%93%D0%BE%D1%80%D0%BE%D0%B4%D0%94%D0%B5%D1%82%D1%81%D1%82%D0%B2%D0%B0</w:t>
              </w:r>
            </w:hyperlink>
          </w:p>
          <w:p w:rsidR="00FC6E9B" w:rsidRPr="005C6DC9" w:rsidRDefault="007F502E" w:rsidP="00905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2E">
              <w:rPr>
                <w:rFonts w:ascii="Times New Roman" w:eastAsia="Calibri" w:hAnsi="Times New Roman" w:cs="Times New Roman"/>
                <w:sz w:val="24"/>
                <w:szCs w:val="24"/>
              </w:rPr>
              <w:t>Прописи с</w:t>
            </w:r>
            <w:r w:rsidR="0004240D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7F50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10-12 </w:t>
            </w:r>
          </w:p>
        </w:tc>
      </w:tr>
      <w:tr w:rsidR="00681FD2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828" w:type="dxa"/>
          </w:tcPr>
          <w:p w:rsidR="00681FD2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681FD2" w:rsidRDefault="00FF1BBB" w:rsidP="00FF1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Главный закон страны.</w:t>
            </w:r>
          </w:p>
          <w:p w:rsidR="00FF1BBB" w:rsidRPr="00FF1BBB" w:rsidRDefault="00602289" w:rsidP="00FF1BB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FF1BBB" w:rsidRPr="00FF1BB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https://sferum.ru/?p=messages&amp;join=65mFTHu8pSMQvFNsfxcz_LUs/16g_MLKRjM</w:t>
              </w:r>
            </w:hyperlink>
            <w:r w:rsidR="00FF1BBB"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681FD2" w:rsidRPr="00584799" w:rsidTr="001523BD">
        <w:trPr>
          <w:trHeight w:val="295"/>
        </w:trPr>
        <w:tc>
          <w:tcPr>
            <w:tcW w:w="1283" w:type="dxa"/>
            <w:vMerge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81FD2" w:rsidRPr="00584799" w:rsidRDefault="00681FD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A549CC" w:rsidRDefault="00FF1BBB" w:rsidP="00FF1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spellStart"/>
            <w:r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proofErr w:type="gramStart"/>
            <w:r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,ё</w:t>
            </w:r>
            <w:proofErr w:type="spellEnd"/>
            <w:proofErr w:type="gramEnd"/>
          </w:p>
          <w:p w:rsidR="00FF1BBB" w:rsidRPr="00FF1BBB" w:rsidRDefault="00602289" w:rsidP="00FF1BB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FF1BBB" w:rsidRPr="00FF1BB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https://sferum.ru/?p=messages&amp;join=65mFTHu8pSMQvFNsfxcz_LUs/16g_MLKRjM</w:t>
              </w:r>
            </w:hyperlink>
            <w:r w:rsidR="00FF1BBB"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681FD2" w:rsidRPr="00584799" w:rsidTr="00FF1BBB">
        <w:trPr>
          <w:trHeight w:val="1018"/>
        </w:trPr>
        <w:tc>
          <w:tcPr>
            <w:tcW w:w="1283" w:type="dxa"/>
            <w:vMerge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81FD2" w:rsidRPr="00584799" w:rsidRDefault="00F4611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A549CC" w:rsidRDefault="00FF1BBB" w:rsidP="00FF1B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слов с буквой Ё. Слушание литературного произведения о Родине С.Д Дрожжин «Привет».</w:t>
            </w:r>
          </w:p>
          <w:p w:rsidR="00FF1BBB" w:rsidRPr="00FF1BBB" w:rsidRDefault="00602289" w:rsidP="00FF1BB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FF1BBB" w:rsidRPr="00FF1BBB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https://sferum.ru/?p=messages&amp;join=65mFTHu8pSMQvFNsfxcz_LUs/16g_MLKRjM</w:t>
              </w:r>
            </w:hyperlink>
            <w:r w:rsidR="00FF1BBB" w:rsidRPr="00FF1BB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EE4EDF" w:rsidRPr="00584799" w:rsidRDefault="00F4611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EE4EDF" w:rsidRPr="005C6DC9" w:rsidRDefault="000E7742" w:rsidP="0037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7742">
              <w:rPr>
                <w:rFonts w:ascii="Times New Roman" w:hAnsi="Times New Roman" w:cs="Times New Roman"/>
                <w:sz w:val="24"/>
                <w:szCs w:val="24"/>
              </w:rPr>
              <w:t>спомнить компоненты при сложении и вычитании, стр.93, №18, стр.94 №25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F4611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EE4EDF" w:rsidRPr="000E7742" w:rsidRDefault="000E7742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Стр.119 письм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енно ответить на вопросы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E7742" w:rsidRDefault="000E7742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Стр.116 упр.187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F46117" w:rsidRPr="000A4ED7" w:rsidRDefault="00806D04" w:rsidP="003A261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F46117" w:rsidRPr="00806D04" w:rsidRDefault="00806D04" w:rsidP="001E0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04">
              <w:rPr>
                <w:rFonts w:ascii="Times New Roman" w:eastAsia="Calibri" w:hAnsi="Times New Roman" w:cs="Times New Roman"/>
                <w:sz w:val="24"/>
                <w:szCs w:val="24"/>
              </w:rPr>
              <w:t>Стр. 124, вопрос № 6</w:t>
            </w:r>
          </w:p>
        </w:tc>
      </w:tr>
      <w:tr w:rsidR="00806D04" w:rsidRPr="00584799" w:rsidTr="001523BD">
        <w:trPr>
          <w:trHeight w:val="295"/>
        </w:trPr>
        <w:tc>
          <w:tcPr>
            <w:tcW w:w="1283" w:type="dxa"/>
            <w:vMerge/>
          </w:tcPr>
          <w:p w:rsidR="00806D04" w:rsidRPr="00584799" w:rsidRDefault="00806D04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806D04" w:rsidRPr="00584799" w:rsidRDefault="00806D04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95" w:type="dxa"/>
          </w:tcPr>
          <w:p w:rsidR="00806D04" w:rsidRDefault="00602289" w:rsidP="00806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806D04" w:rsidRPr="00806D0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https://yandex.ru/video/preview/5181009419931738663</w:t>
              </w:r>
            </w:hyperlink>
            <w:proofErr w:type="gramStart"/>
            <w:r w:rsidR="00806D04" w:rsidRPr="00806D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806D04" w:rsidRPr="00806D04" w:rsidRDefault="00806D04" w:rsidP="001E0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Сделать ёлочную игрушку из цветной бумаги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F46117" w:rsidRPr="000A4ED7" w:rsidRDefault="00806D04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F46117" w:rsidRPr="000E7742" w:rsidRDefault="000E7742" w:rsidP="001E069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Стр.84 №4,5, повторить таблицу умножения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F46117" w:rsidRPr="000E7742" w:rsidRDefault="000E7742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Стр.129 письменно ответить на вопросы</w:t>
            </w:r>
          </w:p>
        </w:tc>
      </w:tr>
      <w:tr w:rsidR="000E7742" w:rsidRPr="00584799" w:rsidTr="001523BD">
        <w:trPr>
          <w:trHeight w:val="295"/>
        </w:trPr>
        <w:tc>
          <w:tcPr>
            <w:tcW w:w="1283" w:type="dxa"/>
            <w:vMerge/>
          </w:tcPr>
          <w:p w:rsidR="000E7742" w:rsidRPr="00584799" w:rsidRDefault="000E774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E7742" w:rsidRDefault="000E7742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095" w:type="dxa"/>
          </w:tcPr>
          <w:p w:rsidR="000E7742" w:rsidRPr="000E7742" w:rsidRDefault="000E7742" w:rsidP="001E069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</w:t>
            </w: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зготовить новогоднюю игрушку - ребристый шарик 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F46117" w:rsidRPr="00080400" w:rsidRDefault="000E7742" w:rsidP="001E069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E774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Стр.110 упр.207, повторить правило</w:t>
            </w:r>
          </w:p>
        </w:tc>
      </w:tr>
      <w:tr w:rsidR="00F46117" w:rsidRPr="00584799" w:rsidTr="00151249">
        <w:trPr>
          <w:trHeight w:val="316"/>
        </w:trPr>
        <w:tc>
          <w:tcPr>
            <w:tcW w:w="1283" w:type="dxa"/>
            <w:vMerge w:val="restart"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F46117" w:rsidRPr="000A4ED7" w:rsidRDefault="00FF1BBB" w:rsidP="0015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Стр. 78 №22</w:t>
            </w:r>
          </w:p>
        </w:tc>
      </w:tr>
      <w:tr w:rsidR="00F46117" w:rsidRPr="00584799" w:rsidTr="001523BD">
        <w:trPr>
          <w:trHeight w:val="295"/>
        </w:trPr>
        <w:tc>
          <w:tcPr>
            <w:tcW w:w="1283" w:type="dxa"/>
            <w:vMerge/>
          </w:tcPr>
          <w:p w:rsidR="00F46117" w:rsidRPr="00584799" w:rsidRDefault="00F4611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46117" w:rsidRPr="00584799" w:rsidRDefault="00F46117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F46117" w:rsidRDefault="00FF1BBB" w:rsidP="001523B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FF1BB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Стр. 124-129, пересказ</w:t>
            </w:r>
          </w:p>
          <w:p w:rsidR="00FF1BBB" w:rsidRPr="000A4ED7" w:rsidRDefault="00602289" w:rsidP="001523B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14" w:history="1">
              <w:r w:rsidR="00FF1BBB" w:rsidRPr="00FF1BBB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14:ligatures w14:val="standardContextual"/>
                </w:rPr>
                <w:t>https://yandex.ru/video/preview/10471327053730396546</w:t>
              </w:r>
            </w:hyperlink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C91DCA" w:rsidRDefault="00C91DCA" w:rsidP="004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14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3DF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правило, с 122 упр. 234</w:t>
            </w:r>
          </w:p>
          <w:p w:rsidR="00C91DCA" w:rsidRPr="00CE33DF" w:rsidRDefault="00602289" w:rsidP="004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1DCA" w:rsidRPr="00C91DCA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14:ligatures w14:val="standardContextual"/>
                </w:rPr>
                <w:t>https://infourok.ru/prezentaciya-po-russkomu-yazyku-na-temu-pravopisanie-slov-s-udvoennymi-soglasnymi-3-klass-5688605.html</w:t>
              </w:r>
            </w:hyperlink>
          </w:p>
        </w:tc>
      </w:tr>
      <w:tr w:rsidR="00FF1BBB" w:rsidRPr="00584799" w:rsidTr="001523BD">
        <w:trPr>
          <w:trHeight w:val="295"/>
        </w:trPr>
        <w:tc>
          <w:tcPr>
            <w:tcW w:w="1283" w:type="dxa"/>
          </w:tcPr>
          <w:p w:rsidR="00FF1BBB" w:rsidRPr="00584799" w:rsidRDefault="00FF1BB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F1BBB" w:rsidRPr="00584799" w:rsidRDefault="00FF1BBB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095" w:type="dxa"/>
          </w:tcPr>
          <w:p w:rsidR="00FF1BBB" w:rsidRDefault="00FF1BBB" w:rsidP="00427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Елочная игрушка из бумаги и картона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C91DCA" w:rsidRPr="003303E2" w:rsidRDefault="008A7795" w:rsidP="00905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69, №8,9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9330E6" w:rsidRDefault="009330E6" w:rsidP="009330E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proofErr w:type="gramStart"/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Бажов «Серебряное копытце»</w:t>
            </w:r>
            <w:hyperlink r:id="rId16" w:history="1">
              <w:r w:rsidRPr="009330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https://www.youtube.com/watch?v=ktjJWXcykHw&amp;ab_channel=%D0%92%D0%B8%D0%B4%D0%B5%D0%BE%D1%83%D1%80%D0%BE%D0%BA%D0%B8%D0%B2%D0%98%D0%BD%D1%82%D0%B5%D1%80%D0%BD%D0%B5%D1%82</w:t>
              </w:r>
            </w:hyperlink>
          </w:p>
          <w:p w:rsidR="00C91DCA" w:rsidRPr="009330E6" w:rsidRDefault="009330E6" w:rsidP="009330E6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>Ознакомиться с биографией П.</w:t>
            </w:r>
            <w:proofErr w:type="gramStart"/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3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Бажова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806D04" w:rsidRPr="00806D04" w:rsidRDefault="00806D04" w:rsidP="00806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D04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</w:t>
            </w:r>
          </w:p>
          <w:p w:rsidR="00806D04" w:rsidRPr="00806D04" w:rsidRDefault="00602289" w:rsidP="00806D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hyperlink r:id="rId17" w:history="1">
              <w:r w:rsidR="00806D04" w:rsidRPr="00806D0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https://www.youtube.com/watch?v=g89qpj1ppKM&amp;ab_channel=%D0%98%D0%9D%D0%A4%D0%9E%D0%A3%D0%A0%D0%9E%D0%9A</w:t>
              </w:r>
            </w:hyperlink>
          </w:p>
          <w:p w:rsidR="00C91DCA" w:rsidRPr="00FE7BDA" w:rsidRDefault="00806D04" w:rsidP="00806D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131 правило, </w:t>
            </w:r>
            <w:r w:rsidRPr="00806D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806D04">
              <w:rPr>
                <w:rFonts w:ascii="Times New Roman" w:eastAsia="Calibri" w:hAnsi="Times New Roman" w:cs="Times New Roman"/>
                <w:sz w:val="24"/>
                <w:szCs w:val="24"/>
              </w:rPr>
              <w:t>. 132 упр. 250, 251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800FF6" w:rsidRPr="00F63B58" w:rsidRDefault="00800FF6" w:rsidP="0080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Стр. 77- изучить материал в учебнике и по видео:</w:t>
            </w:r>
          </w:p>
          <w:p w:rsidR="00800FF6" w:rsidRPr="00F63B58" w:rsidRDefault="00602289" w:rsidP="00800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0FF6" w:rsidRPr="00F63B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https://disk.yandex.ru/i/-b3VlQzyMXPy-w</w:t>
              </w:r>
            </w:hyperlink>
          </w:p>
          <w:p w:rsidR="00C91DCA" w:rsidRPr="00800FF6" w:rsidRDefault="00800FF6" w:rsidP="00800F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 xml:space="preserve"> №  333 </w:t>
            </w:r>
            <w:r w:rsidRPr="00F63B5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shd w:val="clear" w:color="auto" w:fill="FFFFFF" w:themeFill="background1"/>
                <w:lang w:eastAsia="ru-RU"/>
              </w:rPr>
              <w:t>(к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адаче составить краткую запись), </w:t>
            </w: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 xml:space="preserve">№  334. 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6095" w:type="dxa"/>
          </w:tcPr>
          <w:p w:rsidR="00256CBC" w:rsidRPr="00F63B58" w:rsidRDefault="00256CBC" w:rsidP="0025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Стр. 128- 137- прочитать.</w:t>
            </w:r>
          </w:p>
          <w:p w:rsidR="00256CBC" w:rsidRPr="00F63B58" w:rsidRDefault="00256CBC" w:rsidP="0025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 по  произведению: </w:t>
            </w:r>
            <w:hyperlink r:id="rId19" w:history="1">
              <w:r w:rsidRPr="00F63B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https://disk.yandex.ru/i/u4vSuOdShebQ6g</w:t>
              </w:r>
            </w:hyperlink>
          </w:p>
          <w:p w:rsidR="00C91DCA" w:rsidRPr="000A4ED7" w:rsidRDefault="00256CBC" w:rsidP="00E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Ответы записать в тетрадь по литературному чтению.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427A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5C7A15" w:rsidRPr="00F63B58" w:rsidRDefault="005C7A15" w:rsidP="005C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Стр. 131- выучить правило («Обрати внимание»)</w:t>
            </w:r>
          </w:p>
          <w:p w:rsidR="005C7A15" w:rsidRPr="00F63B58" w:rsidRDefault="005C7A15" w:rsidP="005C7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Стр. 131 упр. 249,   стр. 132 упр. 251.</w:t>
            </w:r>
          </w:p>
          <w:p w:rsidR="00C91DCA" w:rsidRPr="000613B2" w:rsidRDefault="005C7A15" w:rsidP="005C7A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Слова ПУТЕШЕ</w:t>
            </w:r>
            <w:r w:rsidR="00800FF6">
              <w:rPr>
                <w:rFonts w:ascii="Times New Roman" w:hAnsi="Times New Roman" w:cs="Times New Roman"/>
                <w:sz w:val="24"/>
                <w:szCs w:val="24"/>
              </w:rPr>
              <w:t xml:space="preserve">СТВИЕ, ПУТЕШЕСТВЕННИК выучить </w:t>
            </w:r>
            <w:r w:rsidRPr="00F63B58">
              <w:rPr>
                <w:rFonts w:ascii="Times New Roman" w:hAnsi="Times New Roman" w:cs="Times New Roman"/>
                <w:sz w:val="24"/>
                <w:szCs w:val="24"/>
              </w:rPr>
              <w:t>составить с ними предложения и записать в тетрадь.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C91DCA" w:rsidRPr="000A4ED7" w:rsidRDefault="00BD0857" w:rsidP="007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67, упр.1, читать, переводить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C91DCA" w:rsidRPr="000A4ED7" w:rsidRDefault="00C91DCA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П.8.4. № </w:t>
            </w:r>
            <w:r w:rsidRPr="005A57CB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C91DCA" w:rsidRPr="000A4ED7" w:rsidRDefault="00C91DCA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24, читать, ответить на вопросы устно.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95" w:type="dxa"/>
          </w:tcPr>
          <w:p w:rsidR="00C91DCA" w:rsidRPr="000A4ED7" w:rsidRDefault="003832DF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 «Почему Герасим вернулся в деревню?»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C91DCA" w:rsidRPr="000A4ED7" w:rsidRDefault="003832DF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67, упр. 353, 355</w:t>
            </w:r>
          </w:p>
        </w:tc>
      </w:tr>
      <w:tr w:rsidR="00C91DCA" w:rsidRPr="003046BD" w:rsidTr="000A4ED7">
        <w:trPr>
          <w:trHeight w:val="281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95" w:type="dxa"/>
          </w:tcPr>
          <w:p w:rsidR="00C91DCA" w:rsidRPr="000A4ED7" w:rsidRDefault="00892E8C" w:rsidP="00BC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9, понятия</w:t>
            </w:r>
          </w:p>
        </w:tc>
      </w:tr>
      <w:tr w:rsidR="00940760" w:rsidRPr="003046BD" w:rsidTr="000A4ED7">
        <w:trPr>
          <w:trHeight w:val="281"/>
        </w:trPr>
        <w:tc>
          <w:tcPr>
            <w:tcW w:w="1283" w:type="dxa"/>
            <w:vMerge/>
          </w:tcPr>
          <w:p w:rsidR="00940760" w:rsidRPr="00584799" w:rsidRDefault="00940760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940760" w:rsidRDefault="00940760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940760" w:rsidRDefault="00940760" w:rsidP="00BC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47, упр.1, читать выразительно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AF3FAB" w:rsidRPr="00AF3FAB" w:rsidRDefault="00602289" w:rsidP="00AF3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- </w:t>
            </w:r>
            <w:r w:rsidR="00AF3FAB" w:rsidRPr="00AF3F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Описаниепомещения</w:t>
            </w:r>
            <w:r w:rsidR="00AF3FAB" w:rsidRPr="00AF3FA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20" w:tgtFrame="_blank" w:history="1">
              <w:r w:rsidR="00AF3FAB" w:rsidRPr="00AF3F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https://resh.edu.ru/subject/lesson/6954/main/258963/</w:t>
              </w:r>
            </w:hyperlink>
          </w:p>
          <w:p w:rsidR="00C91DCA" w:rsidRDefault="00AF3FAB" w:rsidP="00AF3F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F3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аписать сочинение - описание своей комнаты.</w:t>
            </w:r>
          </w:p>
          <w:p w:rsidR="00C11A7A" w:rsidRPr="00AF3FAB" w:rsidRDefault="00C11A7A" w:rsidP="00AF3F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– пар.43, упр. 226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095" w:type="dxa"/>
          </w:tcPr>
          <w:p w:rsidR="00A95475" w:rsidRPr="00A95475" w:rsidRDefault="00A95475" w:rsidP="00A954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6А </w:t>
            </w:r>
            <w:r w:rsidRPr="00A954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547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hyperlink r:id="rId21" w:tgtFrame="_blank" w:history="1">
              <w:r w:rsidRPr="00A9547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https://resh.edu.ru/subject/lesson/7038/main/</w:t>
              </w:r>
            </w:hyperlink>
          </w:p>
          <w:p w:rsidR="00C91DCA" w:rsidRDefault="00A95475" w:rsidP="00A954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стихотворение "Листок"</w:t>
            </w:r>
          </w:p>
          <w:p w:rsidR="00C11A7A" w:rsidRPr="00A95475" w:rsidRDefault="00C11A7A" w:rsidP="00A9547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– стр. 194, прочитать, выразительное чтение стихотворения «Неохотно и несмело», стр. 195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C91DCA" w:rsidRPr="005A57CB" w:rsidRDefault="00C91DCA" w:rsidP="007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к контрольной работе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 «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Дроби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A5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31 </w:t>
            </w:r>
            <w:proofErr w:type="gramStart"/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а, б)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485( а, б)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9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Pr="00102A9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C91DCA" w:rsidRPr="000A4ED7" w:rsidRDefault="00FA5B96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24, упр.143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C91DCA" w:rsidRPr="000A4ED7" w:rsidRDefault="00C91DCA" w:rsidP="00584C29">
            <w:pPr>
              <w:spacing w:after="36" w:line="164" w:lineRule="atLeast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 3, стр. 24-29, стр. 34, з.2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C91DCA" w:rsidRPr="000A4ED7" w:rsidRDefault="00A95475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Отправлено в группу класса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95" w:type="dxa"/>
          </w:tcPr>
          <w:p w:rsidR="00C91DCA" w:rsidRPr="005A57CB" w:rsidRDefault="00C91DCA" w:rsidP="007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урок по теме «Умножение и деление степеней»</w:t>
            </w:r>
            <w:r w:rsidRPr="005A5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414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 г е з),  416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5A5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в д)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C91DCA" w:rsidRPr="00080400" w:rsidRDefault="00602289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1DCA" w:rsidRPr="009C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https://resh.edu.ru/subject/lesson/1536/main/</w:t>
              </w:r>
            </w:hyperlink>
            <w:r w:rsidR="00C9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CA" w:rsidRPr="00F5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DCA" w:rsidRPr="00F55D1F">
              <w:rPr>
                <w:rFonts w:ascii="Times New Roman" w:hAnsi="Times New Roman" w:cs="Times New Roman"/>
                <w:sz w:val="24"/>
                <w:szCs w:val="24"/>
              </w:rPr>
              <w:t>учебник  параграфы "Сила трения", пересказ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C91DCA" w:rsidRDefault="00C91DCA" w:rsidP="0012494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</w:pPr>
            <w:r w:rsidRPr="0012494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8А -</w:t>
            </w:r>
            <w:r w:rsidRPr="0012494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Параграф 1 просмотреть </w:t>
            </w:r>
            <w:proofErr w:type="spellStart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видеофильм</w:t>
            </w:r>
            <w:proofErr w:type="gramStart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You</w:t>
            </w:r>
            <w:proofErr w:type="spellEnd"/>
            <w:proofErr w:type="gramEnd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Tube</w:t>
            </w:r>
            <w:proofErr w:type="spellEnd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_:! 7&gt;</w:t>
            </w:r>
            <w:proofErr w:type="spellStart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LiameloNSchool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 история 8 класс</w:t>
            </w:r>
            <w:r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 xml:space="preserve">(Урок 11 Предпосылки Петровских реформ. </w:t>
            </w:r>
            <w:proofErr w:type="gramStart"/>
            <w:r w:rsidRPr="00124945">
              <w:rPr>
                <w:rFonts w:ascii="Times New Roman" w:eastAsia="Times New Roman" w:hAnsi="Times New Roman" w:cs="Times New Roman"/>
                <w:b w:val="0"/>
                <w:color w:val="2C2D2E"/>
                <w:sz w:val="24"/>
                <w:szCs w:val="24"/>
                <w:lang w:eastAsia="ru-RU"/>
              </w:rPr>
              <w:t>Начало правления.)</w:t>
            </w:r>
            <w:proofErr w:type="gramEnd"/>
          </w:p>
          <w:p w:rsidR="00C91DCA" w:rsidRPr="00602289" w:rsidRDefault="00BB755E" w:rsidP="00124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2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8Б - </w:t>
            </w:r>
            <w:r w:rsidRPr="0060228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Параграф 2 или </w:t>
            </w:r>
            <w:hyperlink r:id="rId23" w:tgtFrame="_blank" w:history="1">
              <w:r w:rsidRPr="006022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https://youtu.be/cCjY-Z0ZAlg</w:t>
              </w:r>
            </w:hyperlink>
            <w:r w:rsidRPr="00602289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02289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Таблица с.20 вопрос 3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095" w:type="dxa"/>
          </w:tcPr>
          <w:p w:rsidR="00C91DCA" w:rsidRPr="000A4ED7" w:rsidRDefault="00892E8C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13, понятия, стр. 98, вопросы, задания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C91DCA" w:rsidRPr="000A4ED7" w:rsidRDefault="003832DF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Монологическое высказывание «Может ли общение в Интернете заменить реальную дружбу?»</w:t>
            </w:r>
          </w:p>
        </w:tc>
      </w:tr>
      <w:tr w:rsidR="007F1FA2" w:rsidRPr="00584799" w:rsidTr="001523BD">
        <w:trPr>
          <w:trHeight w:val="295"/>
        </w:trPr>
        <w:tc>
          <w:tcPr>
            <w:tcW w:w="1283" w:type="dxa"/>
            <w:vMerge/>
          </w:tcPr>
          <w:p w:rsidR="007F1FA2" w:rsidRPr="00584799" w:rsidRDefault="007F1FA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F1FA2" w:rsidRDefault="007F1FA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7F1FA2" w:rsidRPr="002D340E" w:rsidRDefault="007F1FA2" w:rsidP="0058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89, текст, перевод, повторить слова по теме «Путешествие»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C91DCA" w:rsidRPr="002D340E" w:rsidRDefault="00602289" w:rsidP="00584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2D340E" w:rsidRPr="002D340E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https://youtu.be/QJR8qArlhJw</w:t>
              </w:r>
            </w:hyperlink>
            <w:r w:rsidR="002D340E" w:rsidRPr="002D340E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</w:r>
            <w:r w:rsidR="002D340E" w:rsidRPr="002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16 № 369, 370, 373</w:t>
            </w:r>
          </w:p>
        </w:tc>
      </w:tr>
      <w:tr w:rsidR="00C91DCA" w:rsidRPr="00584799" w:rsidTr="00154E48">
        <w:trPr>
          <w:trHeight w:val="303"/>
        </w:trPr>
        <w:tc>
          <w:tcPr>
            <w:tcW w:w="1283" w:type="dxa"/>
            <w:vMerge w:val="restart"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C91DCA" w:rsidRPr="000A4ED7" w:rsidRDefault="00110035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Смотреть в группе класса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2D340E" w:rsidRPr="002D340E" w:rsidRDefault="00602289" w:rsidP="002D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25" w:tgtFrame="_blank" w:history="1">
              <w:r w:rsidR="002D340E" w:rsidRPr="002D34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https://youtu.be/ROmtu9-rhVA</w:t>
              </w:r>
            </w:hyperlink>
          </w:p>
          <w:p w:rsidR="00C91DCA" w:rsidRPr="002D340E" w:rsidRDefault="002D340E" w:rsidP="002D340E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15, № 330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95" w:type="dxa"/>
          </w:tcPr>
          <w:p w:rsidR="00C91DCA" w:rsidRPr="003A261C" w:rsidRDefault="00C91DCA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D1F">
              <w:rPr>
                <w:rFonts w:ascii="Times New Roman" w:hAnsi="Times New Roman" w:cs="Times New Roman"/>
                <w:sz w:val="24"/>
                <w:szCs w:val="24"/>
              </w:rPr>
              <w:t>адачи на закон сохранения импульса и энергии (перешлю в чат класса)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C91DCA" w:rsidRPr="00BC0299" w:rsidRDefault="00C91DCA" w:rsidP="00BC029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</w:pPr>
            <w:r w:rsidRPr="00BC0299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Проверка д/з (в тетради) стр.31 №3. д/з параграф 4. Заполнить таблицу (задание 1)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C91DCA" w:rsidRPr="00BC0299" w:rsidRDefault="0055699A" w:rsidP="00BC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78, читать, переводить, письменно ответить на вопросы текста</w:t>
            </w:r>
          </w:p>
        </w:tc>
      </w:tr>
      <w:tr w:rsidR="00C91DCA" w:rsidRPr="00584799" w:rsidTr="001523BD">
        <w:trPr>
          <w:trHeight w:val="295"/>
        </w:trPr>
        <w:tc>
          <w:tcPr>
            <w:tcW w:w="1283" w:type="dxa"/>
            <w:vMerge/>
          </w:tcPr>
          <w:p w:rsidR="00C91DCA" w:rsidRPr="00584799" w:rsidRDefault="00C91DCA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C91DCA" w:rsidRPr="00584799" w:rsidRDefault="00C91D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095" w:type="dxa"/>
          </w:tcPr>
          <w:p w:rsidR="00C91DCA" w:rsidRPr="00A93D18" w:rsidRDefault="00A93D18" w:rsidP="00A93D18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</w:t>
            </w:r>
            <w:r w:rsidRPr="00A93D1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A93D1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19, характеристика фосфора по плану; упр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A93D18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4</w:t>
            </w:r>
          </w:p>
        </w:tc>
      </w:tr>
      <w:tr w:rsidR="00602289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602289" w:rsidRPr="00584799" w:rsidRDefault="00602289" w:rsidP="000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602289" w:rsidRPr="000A4ED7" w:rsidRDefault="00602289" w:rsidP="00B3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71, выписать слова в словарь</w:t>
            </w:r>
          </w:p>
        </w:tc>
      </w:tr>
      <w:tr w:rsidR="00602289" w:rsidRPr="00584799" w:rsidTr="001523BD">
        <w:trPr>
          <w:trHeight w:val="295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Pr="00584799" w:rsidRDefault="00602289" w:rsidP="005847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6095" w:type="dxa"/>
          </w:tcPr>
          <w:p w:rsidR="00602289" w:rsidRPr="002D340E" w:rsidRDefault="00602289" w:rsidP="002D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C0C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https://youtu.be/xVUBsYo6bS0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289" w:rsidRPr="000A4ED7" w:rsidRDefault="00602289" w:rsidP="002D3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2D340E">
              <w:rPr>
                <w:rFonts w:ascii="Times New Roman" w:hAnsi="Times New Roman" w:cs="Times New Roman"/>
                <w:sz w:val="24"/>
                <w:szCs w:val="24"/>
              </w:rPr>
              <w:t xml:space="preserve"> 6.2,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D340E"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</w:tc>
      </w:tr>
      <w:tr w:rsidR="00602289" w:rsidRPr="00584799" w:rsidTr="001523BD">
        <w:trPr>
          <w:trHeight w:val="295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Pr="00584799" w:rsidRDefault="00602289" w:rsidP="005847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6095" w:type="dxa"/>
          </w:tcPr>
          <w:p w:rsidR="00602289" w:rsidRPr="00112AFD" w:rsidRDefault="00602289" w:rsidP="00B86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</w:t>
            </w:r>
            <w:r w:rsidRPr="0029178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ар 11, упр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29178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1-4</w:t>
            </w:r>
          </w:p>
        </w:tc>
      </w:tr>
      <w:tr w:rsidR="00602289" w:rsidRPr="00584799" w:rsidTr="001523BD">
        <w:trPr>
          <w:trHeight w:val="295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Pr="00584799" w:rsidRDefault="00602289" w:rsidP="0058479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602289" w:rsidRPr="00F55D1F" w:rsidRDefault="00602289" w:rsidP="005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history="1">
              <w:r w:rsidRPr="00F55D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https://resh.edu.ru/subject/lesson/6291/main/15495/</w:t>
              </w:r>
            </w:hyperlink>
            <w:r w:rsidRPr="00F55D1F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F55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  "Основное уравнение  МКТ", задача 2.</w:t>
            </w:r>
          </w:p>
        </w:tc>
      </w:tr>
      <w:tr w:rsidR="00602289" w:rsidRPr="00584799" w:rsidTr="001523BD">
        <w:trPr>
          <w:trHeight w:val="295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Default="0060228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095" w:type="dxa"/>
          </w:tcPr>
          <w:p w:rsidR="00602289" w:rsidRPr="00602289" w:rsidRDefault="00602289" w:rsidP="006022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6022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Урок в </w:t>
            </w:r>
            <w:proofErr w:type="spellStart"/>
            <w:r w:rsidRPr="006022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сферум</w:t>
            </w:r>
            <w:proofErr w:type="spellEnd"/>
            <w:r w:rsidRPr="006022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 11.00</w:t>
            </w:r>
            <w:r w:rsidRPr="006022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Параграф 5 или </w:t>
            </w:r>
            <w:hyperlink r:id="rId28" w:tgtFrame="_blank" w:history="1">
              <w:r w:rsidRPr="006022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https://youtu.be/ODB9nTB1qdc</w:t>
              </w:r>
            </w:hyperlink>
            <w:r w:rsidRPr="0060228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Развёрнутый план по теме</w:t>
            </w:r>
          </w:p>
        </w:tc>
      </w:tr>
      <w:tr w:rsidR="00602289" w:rsidRPr="00584799" w:rsidTr="00602289">
        <w:trPr>
          <w:trHeight w:val="293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Default="0060228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(б/х)</w:t>
            </w:r>
          </w:p>
        </w:tc>
        <w:tc>
          <w:tcPr>
            <w:tcW w:w="6095" w:type="dxa"/>
          </w:tcPr>
          <w:p w:rsidR="00602289" w:rsidRPr="00602289" w:rsidRDefault="00602289" w:rsidP="0098545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2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Зачёт по терминам и датам</w:t>
            </w:r>
          </w:p>
        </w:tc>
      </w:tr>
      <w:tr w:rsidR="00602289" w:rsidRPr="00584799" w:rsidTr="00602289">
        <w:trPr>
          <w:trHeight w:val="293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Pr="00584799" w:rsidRDefault="0060228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 (б/х)</w:t>
            </w:r>
          </w:p>
        </w:tc>
        <w:tc>
          <w:tcPr>
            <w:tcW w:w="6095" w:type="dxa"/>
          </w:tcPr>
          <w:p w:rsidR="00602289" w:rsidRPr="0016614F" w:rsidRDefault="00602289" w:rsidP="0098545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29178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Пар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Pr="0029178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17 с. 165-170, упр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. </w:t>
            </w:r>
            <w:r w:rsidRPr="00291787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1-4</w:t>
            </w:r>
          </w:p>
        </w:tc>
      </w:tr>
      <w:tr w:rsidR="00602289" w:rsidRPr="00584799" w:rsidTr="00703E75">
        <w:trPr>
          <w:trHeight w:val="585"/>
        </w:trPr>
        <w:tc>
          <w:tcPr>
            <w:tcW w:w="1283" w:type="dxa"/>
            <w:vMerge/>
          </w:tcPr>
          <w:p w:rsidR="00602289" w:rsidRPr="00703E75" w:rsidRDefault="0060228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02289" w:rsidRDefault="00602289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(б/х)</w:t>
            </w:r>
          </w:p>
        </w:tc>
        <w:tc>
          <w:tcPr>
            <w:tcW w:w="6095" w:type="dxa"/>
          </w:tcPr>
          <w:p w:rsidR="00602289" w:rsidRPr="00291787" w:rsidRDefault="00602289" w:rsidP="0098545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0228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Параграф 13 или </w:t>
            </w:r>
            <w:proofErr w:type="spellStart"/>
            <w:r w:rsidRPr="0060228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видеоурок</w:t>
            </w:r>
            <w:proofErr w:type="spellEnd"/>
            <w:r w:rsidRPr="00602289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hyperlink r:id="rId29" w:history="1">
              <w:r w:rsidRPr="00AB5110">
                <w:rPr>
                  <w:rStyle w:val="a5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https://youtu.be/_GniVN3n5CU</w:t>
              </w:r>
            </w:hyperlink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2D340E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2D340E" w:rsidRPr="00703E75" w:rsidRDefault="002D340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</w:tcPr>
          <w:p w:rsidR="002D340E" w:rsidRPr="00584799" w:rsidRDefault="002D340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2D340E" w:rsidRPr="000A4ED7" w:rsidRDefault="00AD2605" w:rsidP="0030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78-79, чтение, перевод устно, ответить на вопросы письменно</w:t>
            </w:r>
          </w:p>
        </w:tc>
      </w:tr>
      <w:tr w:rsidR="002D340E" w:rsidRPr="00584799" w:rsidTr="00FA5401">
        <w:trPr>
          <w:trHeight w:val="214"/>
        </w:trPr>
        <w:tc>
          <w:tcPr>
            <w:tcW w:w="1283" w:type="dxa"/>
            <w:vMerge/>
          </w:tcPr>
          <w:p w:rsidR="002D340E" w:rsidRPr="00584799" w:rsidRDefault="002D340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D340E" w:rsidRPr="00584799" w:rsidRDefault="002D340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95" w:type="dxa"/>
          </w:tcPr>
          <w:p w:rsidR="002D340E" w:rsidRPr="00703E75" w:rsidRDefault="00291787" w:rsidP="00703E75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Пар. 90</w:t>
            </w:r>
          </w:p>
        </w:tc>
      </w:tr>
      <w:tr w:rsidR="002D340E" w:rsidRPr="00584799" w:rsidTr="001523BD">
        <w:trPr>
          <w:trHeight w:val="295"/>
        </w:trPr>
        <w:tc>
          <w:tcPr>
            <w:tcW w:w="1283" w:type="dxa"/>
            <w:vMerge/>
          </w:tcPr>
          <w:p w:rsidR="002D340E" w:rsidRPr="00584799" w:rsidRDefault="002D340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D340E" w:rsidRPr="00584799" w:rsidRDefault="002D340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</w:tcPr>
          <w:p w:rsidR="002D340E" w:rsidRPr="000A4ED7" w:rsidRDefault="00632E1C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280-284, наизусть стихи Есенина</w:t>
            </w:r>
          </w:p>
        </w:tc>
      </w:tr>
      <w:tr w:rsidR="002D340E" w:rsidRPr="00584799" w:rsidTr="001523BD">
        <w:trPr>
          <w:trHeight w:val="295"/>
        </w:trPr>
        <w:tc>
          <w:tcPr>
            <w:tcW w:w="1283" w:type="dxa"/>
            <w:vMerge/>
          </w:tcPr>
          <w:p w:rsidR="002D340E" w:rsidRPr="00584799" w:rsidRDefault="002D340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D340E" w:rsidRDefault="002D340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2D340E" w:rsidRPr="003A261C" w:rsidRDefault="002D340E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55D1F">
              <w:rPr>
                <w:rFonts w:ascii="Times New Roman" w:hAnsi="Times New Roman" w:cs="Times New Roman"/>
                <w:sz w:val="24"/>
                <w:szCs w:val="24"/>
              </w:rPr>
              <w:t>адачи на самоиндукцию, индуктивность (перешлю в чат класса)</w:t>
            </w:r>
          </w:p>
        </w:tc>
      </w:tr>
      <w:tr w:rsidR="002D340E" w:rsidRPr="00584799" w:rsidTr="001523BD">
        <w:trPr>
          <w:trHeight w:val="295"/>
        </w:trPr>
        <w:tc>
          <w:tcPr>
            <w:tcW w:w="1283" w:type="dxa"/>
            <w:vMerge/>
          </w:tcPr>
          <w:p w:rsidR="002D340E" w:rsidRPr="00584799" w:rsidRDefault="002D340E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D340E" w:rsidRDefault="002D340E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6095" w:type="dxa"/>
          </w:tcPr>
          <w:p w:rsidR="002D340E" w:rsidRPr="002D340E" w:rsidRDefault="00602289" w:rsidP="002D34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30" w:tgtFrame="_blank" w:history="1">
              <w:r w:rsidR="002D340E" w:rsidRPr="002D34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https://yandex.ru/video/touch/preview/15419494964535804738</w:t>
              </w:r>
            </w:hyperlink>
          </w:p>
          <w:p w:rsidR="002D340E" w:rsidRPr="002D340E" w:rsidRDefault="002D340E" w:rsidP="002D34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389, 390</w:t>
            </w:r>
          </w:p>
          <w:p w:rsidR="002D340E" w:rsidRPr="002D340E" w:rsidRDefault="002D340E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06B" w:rsidRPr="0060406B" w:rsidRDefault="0060406B" w:rsidP="00604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406B" w:rsidRPr="0060406B" w:rsidSect="0060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19"/>
    <w:multiLevelType w:val="hybridMultilevel"/>
    <w:tmpl w:val="8A24F5FE"/>
    <w:lvl w:ilvl="0" w:tplc="D876A2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CF9"/>
    <w:multiLevelType w:val="hybridMultilevel"/>
    <w:tmpl w:val="D470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A61"/>
    <w:multiLevelType w:val="multilevel"/>
    <w:tmpl w:val="27C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926"/>
    <w:multiLevelType w:val="hybridMultilevel"/>
    <w:tmpl w:val="3B1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4441"/>
    <w:multiLevelType w:val="hybridMultilevel"/>
    <w:tmpl w:val="BEBA7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BA"/>
    <w:multiLevelType w:val="multilevel"/>
    <w:tmpl w:val="14F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E1"/>
    <w:rsid w:val="00022BD9"/>
    <w:rsid w:val="00040F12"/>
    <w:rsid w:val="0004240D"/>
    <w:rsid w:val="000613B2"/>
    <w:rsid w:val="00075487"/>
    <w:rsid w:val="00080400"/>
    <w:rsid w:val="000A4ED7"/>
    <w:rsid w:val="000C3CFB"/>
    <w:rsid w:val="000E4F4A"/>
    <w:rsid w:val="000E7742"/>
    <w:rsid w:val="00102A9F"/>
    <w:rsid w:val="00110035"/>
    <w:rsid w:val="00112AFD"/>
    <w:rsid w:val="00124945"/>
    <w:rsid w:val="001363EC"/>
    <w:rsid w:val="00151249"/>
    <w:rsid w:val="001523BD"/>
    <w:rsid w:val="00154E48"/>
    <w:rsid w:val="00155E8A"/>
    <w:rsid w:val="0016614F"/>
    <w:rsid w:val="001E0693"/>
    <w:rsid w:val="00202075"/>
    <w:rsid w:val="00221879"/>
    <w:rsid w:val="00256CBC"/>
    <w:rsid w:val="00291787"/>
    <w:rsid w:val="002D340E"/>
    <w:rsid w:val="002E32CA"/>
    <w:rsid w:val="003026ED"/>
    <w:rsid w:val="003046BD"/>
    <w:rsid w:val="00317643"/>
    <w:rsid w:val="003303E2"/>
    <w:rsid w:val="0035254E"/>
    <w:rsid w:val="003832DF"/>
    <w:rsid w:val="003A261C"/>
    <w:rsid w:val="004514CD"/>
    <w:rsid w:val="00463E51"/>
    <w:rsid w:val="004D0144"/>
    <w:rsid w:val="004E27E4"/>
    <w:rsid w:val="0055699A"/>
    <w:rsid w:val="00584799"/>
    <w:rsid w:val="00584C29"/>
    <w:rsid w:val="005A57CB"/>
    <w:rsid w:val="005C6DC9"/>
    <w:rsid w:val="005C7A15"/>
    <w:rsid w:val="005D36B6"/>
    <w:rsid w:val="00602289"/>
    <w:rsid w:val="0060406B"/>
    <w:rsid w:val="00632E1C"/>
    <w:rsid w:val="00661B41"/>
    <w:rsid w:val="00681FD2"/>
    <w:rsid w:val="00686790"/>
    <w:rsid w:val="00696A0A"/>
    <w:rsid w:val="006C45B8"/>
    <w:rsid w:val="006F618B"/>
    <w:rsid w:val="00703E75"/>
    <w:rsid w:val="00707319"/>
    <w:rsid w:val="007A2112"/>
    <w:rsid w:val="007A4A45"/>
    <w:rsid w:val="007B5AE1"/>
    <w:rsid w:val="007F1FA2"/>
    <w:rsid w:val="007F502E"/>
    <w:rsid w:val="00800FF6"/>
    <w:rsid w:val="008039A1"/>
    <w:rsid w:val="008039E6"/>
    <w:rsid w:val="00806D04"/>
    <w:rsid w:val="008456CD"/>
    <w:rsid w:val="008651F3"/>
    <w:rsid w:val="00892E8C"/>
    <w:rsid w:val="00895F24"/>
    <w:rsid w:val="008A7795"/>
    <w:rsid w:val="008C2701"/>
    <w:rsid w:val="008F3FCB"/>
    <w:rsid w:val="0090598E"/>
    <w:rsid w:val="00906E3B"/>
    <w:rsid w:val="009330E6"/>
    <w:rsid w:val="00940760"/>
    <w:rsid w:val="00985454"/>
    <w:rsid w:val="009A2DBB"/>
    <w:rsid w:val="00A549CC"/>
    <w:rsid w:val="00A5690C"/>
    <w:rsid w:val="00A93D18"/>
    <w:rsid w:val="00A95475"/>
    <w:rsid w:val="00AD2605"/>
    <w:rsid w:val="00AD7168"/>
    <w:rsid w:val="00AE5895"/>
    <w:rsid w:val="00AE6299"/>
    <w:rsid w:val="00AF3FAB"/>
    <w:rsid w:val="00B10F29"/>
    <w:rsid w:val="00B2146C"/>
    <w:rsid w:val="00B264E1"/>
    <w:rsid w:val="00B30262"/>
    <w:rsid w:val="00B867FC"/>
    <w:rsid w:val="00BB755E"/>
    <w:rsid w:val="00BC0299"/>
    <w:rsid w:val="00BC7141"/>
    <w:rsid w:val="00BD0857"/>
    <w:rsid w:val="00C11A7A"/>
    <w:rsid w:val="00C64347"/>
    <w:rsid w:val="00C900B0"/>
    <w:rsid w:val="00C91DCA"/>
    <w:rsid w:val="00CC3B51"/>
    <w:rsid w:val="00CE4A5F"/>
    <w:rsid w:val="00CF4A50"/>
    <w:rsid w:val="00CF7068"/>
    <w:rsid w:val="00D21466"/>
    <w:rsid w:val="00D25CCC"/>
    <w:rsid w:val="00E23F2B"/>
    <w:rsid w:val="00E901F3"/>
    <w:rsid w:val="00E9678D"/>
    <w:rsid w:val="00EA3257"/>
    <w:rsid w:val="00EE4EDF"/>
    <w:rsid w:val="00EE7477"/>
    <w:rsid w:val="00F46117"/>
    <w:rsid w:val="00F50F2E"/>
    <w:rsid w:val="00F55D1F"/>
    <w:rsid w:val="00F640C4"/>
    <w:rsid w:val="00F96733"/>
    <w:rsid w:val="00F96BA6"/>
    <w:rsid w:val="00FA5401"/>
    <w:rsid w:val="00FA5B96"/>
    <w:rsid w:val="00FC6E9B"/>
    <w:rsid w:val="00FE29A4"/>
    <w:rsid w:val="00FE7BDA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9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49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SUBIM1-Mko&amp;ab_channel=LiameloNAnimation" TargetMode="External"/><Relationship Id="rId13" Type="http://schemas.openxmlformats.org/officeDocument/2006/relationships/hyperlink" Target="https://yandex.ru/video/preview/5181009419931738663" TargetMode="External"/><Relationship Id="rId18" Type="http://schemas.openxmlformats.org/officeDocument/2006/relationships/hyperlink" Target="https://disk.yandex.ru/i/-b3VlQzyMXPy-w" TargetMode="External"/><Relationship Id="rId26" Type="http://schemas.openxmlformats.org/officeDocument/2006/relationships/hyperlink" Target="https://youtu.be/xVUBsYo6bS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038/main/" TargetMode="External"/><Relationship Id="rId7" Type="http://schemas.openxmlformats.org/officeDocument/2006/relationships/hyperlink" Target="https://www.youtube.com/watch?v=tAB5pPboFOM&amp;ab_channel=LiameloNAnimation" TargetMode="External"/><Relationship Id="rId12" Type="http://schemas.openxmlformats.org/officeDocument/2006/relationships/hyperlink" Target="https://sferum.ru/?p=messages&amp;join=65mFTHu8pSMQvFNsfxcz_LUs/16g_MLKRjM" TargetMode="External"/><Relationship Id="rId17" Type="http://schemas.openxmlformats.org/officeDocument/2006/relationships/hyperlink" Target="https://www.youtube.com/watch?v=g89qpj1ppKM&amp;ab_channel=%D0%98%D0%9D%D0%A4%D0%9E%D0%A3%D0%A0%D0%9E%D0%9A" TargetMode="External"/><Relationship Id="rId25" Type="http://schemas.openxmlformats.org/officeDocument/2006/relationships/hyperlink" Target="https://youtu.be/ROmtu9-rhV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tjJWXcykHw&amp;ab_channel=%D0%92%D0%B8%D0%B4%D0%B5%D0%BE%D1%83%D1%80%D0%BE%D0%BA%D0%B8%D0%B2%D0%98%D0%BD%D1%82%D0%B5%D1%80%D0%BD%D0%B5%D1%82" TargetMode="External"/><Relationship Id="rId20" Type="http://schemas.openxmlformats.org/officeDocument/2006/relationships/hyperlink" Target="https://resh.edu.ru/subject/lesson/6954/main/258963/" TargetMode="External"/><Relationship Id="rId29" Type="http://schemas.openxmlformats.org/officeDocument/2006/relationships/hyperlink" Target="https://youtu.be/_GniVN3n5C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5hFNBZuXws&amp;ab_channel=%D0%A3%D1%87%D0%B8%D0%BC%D1%81%D1%8F%D0%B21%D0%BA%D0%BB%D0%B0%D1%81%D1%81%D0%B5" TargetMode="External"/><Relationship Id="rId11" Type="http://schemas.openxmlformats.org/officeDocument/2006/relationships/hyperlink" Target="https://sferum.ru/?p=messages&amp;join=65mFTHu8pSMQvFNsfxcz_LUs/16g_MLKRjM" TargetMode="External"/><Relationship Id="rId24" Type="http://schemas.openxmlformats.org/officeDocument/2006/relationships/hyperlink" Target="https://youtu.be/QJR8qArlhJ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fourok.ru/prezentaciya-po-russkomu-yazyku-na-temu-pravopisanie-slov-s-udvoennymi-soglasnymi-3-klass-5688605.html" TargetMode="External"/><Relationship Id="rId23" Type="http://schemas.openxmlformats.org/officeDocument/2006/relationships/hyperlink" Target="https://youtu.be/cCjY-Z0ZAlg" TargetMode="External"/><Relationship Id="rId28" Type="http://schemas.openxmlformats.org/officeDocument/2006/relationships/hyperlink" Target="https://youtu.be/ODB9nTB1qdc" TargetMode="External"/><Relationship Id="rId10" Type="http://schemas.openxmlformats.org/officeDocument/2006/relationships/hyperlink" Target="https://sferum.ru/?p=messages&amp;join=65mFTHu8pSMQvFNsfxcz_LUs/16g_MLKRjM" TargetMode="External"/><Relationship Id="rId19" Type="http://schemas.openxmlformats.org/officeDocument/2006/relationships/hyperlink" Target="https://disk.yandex.ru/i/u4vSuOdShebQ6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VNxKp5sTb0&amp;ab_channel=%D0%93%D0%BE%D1%80%D0%BE%D0%B4%D0%94%D0%B5%D1%82%D1%81%D1%82%D0%B2%D0%B0" TargetMode="External"/><Relationship Id="rId14" Type="http://schemas.openxmlformats.org/officeDocument/2006/relationships/hyperlink" Target="https://yandex.ru/video/preview/10471327053730396546" TargetMode="External"/><Relationship Id="rId22" Type="http://schemas.openxmlformats.org/officeDocument/2006/relationships/hyperlink" Target="https://resh.edu.ru/subject/lesson/1536/main/" TargetMode="External"/><Relationship Id="rId27" Type="http://schemas.openxmlformats.org/officeDocument/2006/relationships/hyperlink" Target="https://resh.edu.ru/subject/lesson/6291/main/15495/" TargetMode="External"/><Relationship Id="rId30" Type="http://schemas.openxmlformats.org/officeDocument/2006/relationships/hyperlink" Target="https://yandex.ru/video/touch/preview/15419494964535804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comp7834</dc:creator>
  <cp:keywords/>
  <dc:description/>
  <cp:lastModifiedBy>comp7834</cp:lastModifiedBy>
  <cp:revision>100</cp:revision>
  <cp:lastPrinted>2023-12-11T06:43:00Z</cp:lastPrinted>
  <dcterms:created xsi:type="dcterms:W3CDTF">2023-12-07T03:22:00Z</dcterms:created>
  <dcterms:modified xsi:type="dcterms:W3CDTF">2023-12-11T06:44:00Z</dcterms:modified>
</cp:coreProperties>
</file>