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9A1" w:rsidRDefault="008039A1" w:rsidP="006040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МКОУ «СОШ №1»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.Щ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учье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корпус 1</w:t>
      </w:r>
    </w:p>
    <w:p w:rsidR="00AE6299" w:rsidRPr="008039A1" w:rsidRDefault="0060406B" w:rsidP="006040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9A1">
        <w:rPr>
          <w:rFonts w:ascii="Times New Roman" w:hAnsi="Times New Roman" w:cs="Times New Roman"/>
          <w:b/>
          <w:sz w:val="28"/>
          <w:szCs w:val="28"/>
        </w:rPr>
        <w:t xml:space="preserve">Домашнее задание </w:t>
      </w:r>
      <w:r w:rsidR="001523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64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46117">
        <w:rPr>
          <w:rFonts w:ascii="Times New Roman" w:hAnsi="Times New Roman" w:cs="Times New Roman"/>
          <w:b/>
          <w:sz w:val="28"/>
          <w:szCs w:val="28"/>
        </w:rPr>
        <w:t>1</w:t>
      </w:r>
      <w:r w:rsidR="00C26F14">
        <w:rPr>
          <w:rFonts w:ascii="Times New Roman" w:hAnsi="Times New Roman" w:cs="Times New Roman"/>
          <w:b/>
          <w:sz w:val="28"/>
          <w:szCs w:val="28"/>
        </w:rPr>
        <w:t>3</w:t>
      </w:r>
      <w:r w:rsidR="008039A1">
        <w:rPr>
          <w:rFonts w:ascii="Times New Roman" w:hAnsi="Times New Roman" w:cs="Times New Roman"/>
          <w:b/>
          <w:sz w:val="28"/>
          <w:szCs w:val="28"/>
        </w:rPr>
        <w:t>.12.2023 года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83"/>
        <w:gridCol w:w="2828"/>
        <w:gridCol w:w="6095"/>
      </w:tblGrid>
      <w:tr w:rsidR="0060406B" w:rsidRPr="00584799" w:rsidTr="001523BD">
        <w:trPr>
          <w:trHeight w:val="407"/>
        </w:trPr>
        <w:tc>
          <w:tcPr>
            <w:tcW w:w="1283" w:type="dxa"/>
          </w:tcPr>
          <w:p w:rsidR="0060406B" w:rsidRPr="00584799" w:rsidRDefault="0060406B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828" w:type="dxa"/>
          </w:tcPr>
          <w:p w:rsidR="0060406B" w:rsidRPr="00584799" w:rsidRDefault="0060406B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6095" w:type="dxa"/>
          </w:tcPr>
          <w:p w:rsidR="0060406B" w:rsidRPr="000A4ED7" w:rsidRDefault="001523BD" w:rsidP="006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D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C6E9B" w:rsidRPr="00584799" w:rsidTr="001523BD">
        <w:trPr>
          <w:trHeight w:val="295"/>
        </w:trPr>
        <w:tc>
          <w:tcPr>
            <w:tcW w:w="1283" w:type="dxa"/>
            <w:vMerge w:val="restart"/>
          </w:tcPr>
          <w:p w:rsidR="00FC6E9B" w:rsidRPr="00584799" w:rsidRDefault="00FC6E9B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828" w:type="dxa"/>
          </w:tcPr>
          <w:p w:rsidR="00FC6E9B" w:rsidRPr="00584799" w:rsidRDefault="0066385E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чтение</w:t>
            </w:r>
          </w:p>
        </w:tc>
        <w:tc>
          <w:tcPr>
            <w:tcW w:w="6095" w:type="dxa"/>
          </w:tcPr>
          <w:p w:rsidR="00C26F14" w:rsidRPr="00C26F14" w:rsidRDefault="00C26F14" w:rsidP="00C26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{й} Буква </w:t>
            </w:r>
            <w:proofErr w:type="spellStart"/>
            <w:r w:rsidRPr="00C26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gramStart"/>
            <w:r w:rsidRPr="00C26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,й</w:t>
            </w:r>
            <w:proofErr w:type="spellEnd"/>
            <w:proofErr w:type="gramEnd"/>
          </w:p>
          <w:p w:rsidR="00C26F14" w:rsidRPr="00C26F14" w:rsidRDefault="00C26F14" w:rsidP="00C26F1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6" w:history="1">
              <w:r w:rsidRPr="007F12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https://www.youtube.com/watch?v=5Yxh2GK7NuY</w:t>
              </w:r>
            </w:hyperlink>
          </w:p>
          <w:p w:rsidR="00FC6E9B" w:rsidRPr="009C5502" w:rsidRDefault="00C26F14" w:rsidP="00C26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тр.</w:t>
            </w:r>
            <w:r w:rsidRPr="00C26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 читать;</w:t>
            </w:r>
          </w:p>
        </w:tc>
      </w:tr>
      <w:tr w:rsidR="00102A9F" w:rsidRPr="00584799" w:rsidTr="001523BD">
        <w:trPr>
          <w:trHeight w:val="295"/>
        </w:trPr>
        <w:tc>
          <w:tcPr>
            <w:tcW w:w="1283" w:type="dxa"/>
            <w:vMerge/>
          </w:tcPr>
          <w:p w:rsidR="00102A9F" w:rsidRPr="00584799" w:rsidRDefault="00102A9F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102A9F" w:rsidRPr="000E7742" w:rsidRDefault="0066385E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C5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6095" w:type="dxa"/>
          </w:tcPr>
          <w:p w:rsidR="00C26F14" w:rsidRPr="00C26F14" w:rsidRDefault="00C26F14" w:rsidP="00C26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букв </w:t>
            </w:r>
            <w:proofErr w:type="spellStart"/>
            <w:r w:rsidRPr="00C26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gramStart"/>
            <w:r w:rsidRPr="00C26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,й</w:t>
            </w:r>
            <w:proofErr w:type="spellEnd"/>
            <w:proofErr w:type="gramEnd"/>
            <w:r w:rsidRPr="00C26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26F14" w:rsidRPr="00C26F14" w:rsidRDefault="00C26F14" w:rsidP="00C26F1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7" w:history="1">
              <w:r w:rsidRPr="007F12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https://www.youtube.com/watch?v=QVNxKp5sTb0&amp;ab_channel=%D0%93%D0%BE%D1%80%D0%BE%D0%B4%D0%94%D0%B5%D1%82%D1%81%D1%82%D0%B2%D0%B0</w:t>
              </w:r>
            </w:hyperlink>
          </w:p>
          <w:p w:rsidR="00102A9F" w:rsidRPr="009C5502" w:rsidRDefault="00C26F14" w:rsidP="00C26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r w:rsidRPr="00C26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31 списать 1 абзац</w:t>
            </w:r>
          </w:p>
        </w:tc>
      </w:tr>
      <w:tr w:rsidR="00CC3B51" w:rsidRPr="00584799" w:rsidTr="001523BD">
        <w:trPr>
          <w:trHeight w:val="295"/>
        </w:trPr>
        <w:tc>
          <w:tcPr>
            <w:tcW w:w="1283" w:type="dxa"/>
            <w:vMerge/>
          </w:tcPr>
          <w:p w:rsidR="00CC3B51" w:rsidRPr="00584799" w:rsidRDefault="00CC3B51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CC3B51" w:rsidRPr="00584799" w:rsidRDefault="0066385E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095" w:type="dxa"/>
          </w:tcPr>
          <w:p w:rsidR="00CC3B51" w:rsidRPr="009C5502" w:rsidRDefault="00C26F14" w:rsidP="009C5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r w:rsidRPr="00C26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92 ВЫУЧИТЬ ТАБЛИЦЫ (+2 ,-2)</w:t>
            </w:r>
          </w:p>
        </w:tc>
      </w:tr>
      <w:tr w:rsidR="0066385E" w:rsidRPr="00584799" w:rsidTr="0066385E">
        <w:trPr>
          <w:trHeight w:val="225"/>
        </w:trPr>
        <w:tc>
          <w:tcPr>
            <w:tcW w:w="1283" w:type="dxa"/>
            <w:vMerge w:val="restart"/>
          </w:tcPr>
          <w:p w:rsidR="0066385E" w:rsidRPr="00584799" w:rsidRDefault="0066385E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828" w:type="dxa"/>
          </w:tcPr>
          <w:p w:rsidR="0066385E" w:rsidRPr="00584799" w:rsidRDefault="0066385E" w:rsidP="00B91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чтение</w:t>
            </w:r>
          </w:p>
        </w:tc>
        <w:tc>
          <w:tcPr>
            <w:tcW w:w="6095" w:type="dxa"/>
          </w:tcPr>
          <w:p w:rsidR="0066385E" w:rsidRDefault="005011A0" w:rsidP="006638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звукового анализа слов с буквами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Й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. чтение слогов, слов с буквой.</w:t>
            </w:r>
          </w:p>
          <w:p w:rsidR="005011A0" w:rsidRPr="005011A0" w:rsidRDefault="005011A0" w:rsidP="005011A0">
            <w:pPr>
              <w:rPr>
                <w:rFonts w:ascii="Times New Roman" w:hAnsi="Times New Roman" w:cs="Times New Roman"/>
                <w:sz w:val="24"/>
              </w:rPr>
            </w:pPr>
            <w:r w:rsidRPr="005011A0">
              <w:rPr>
                <w:rFonts w:ascii="Times New Roman" w:hAnsi="Times New Roman" w:cs="Times New Roman"/>
                <w:sz w:val="24"/>
              </w:rPr>
              <w:t>Учебник стр.36-37 читать.</w:t>
            </w:r>
          </w:p>
          <w:p w:rsidR="005011A0" w:rsidRPr="005011A0" w:rsidRDefault="005011A0" w:rsidP="005011A0">
            <w:pPr>
              <w:rPr>
                <w:rFonts w:ascii="Times New Roman" w:hAnsi="Times New Roman" w:cs="Times New Roman"/>
                <w:sz w:val="24"/>
              </w:rPr>
            </w:pPr>
            <w:r w:rsidRPr="005011A0">
              <w:rPr>
                <w:rFonts w:ascii="Times New Roman" w:hAnsi="Times New Roman" w:cs="Times New Roman"/>
                <w:sz w:val="24"/>
              </w:rPr>
              <w:t>Чтение слоговой таблицы.</w:t>
            </w:r>
          </w:p>
          <w:p w:rsidR="005011A0" w:rsidRPr="007F126F" w:rsidRDefault="005011A0" w:rsidP="00E54B74"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hyperlink r:id="rId8" w:history="1">
              <w:r w:rsidRPr="007F126F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</w:rPr>
                <w:t>https://www.youtube.com/watch?v=6GdUcz1wKh4&amp;t=7s</w:t>
              </w:r>
            </w:hyperlink>
          </w:p>
        </w:tc>
      </w:tr>
      <w:tr w:rsidR="0066385E" w:rsidRPr="00584799" w:rsidTr="003756D4">
        <w:trPr>
          <w:trHeight w:val="932"/>
        </w:trPr>
        <w:tc>
          <w:tcPr>
            <w:tcW w:w="1283" w:type="dxa"/>
            <w:vMerge/>
          </w:tcPr>
          <w:p w:rsidR="0066385E" w:rsidRPr="00584799" w:rsidRDefault="0066385E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66385E" w:rsidRPr="000E7742" w:rsidRDefault="0066385E" w:rsidP="00B91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C5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6095" w:type="dxa"/>
          </w:tcPr>
          <w:p w:rsidR="0066385E" w:rsidRPr="003756D4" w:rsidRDefault="003756D4" w:rsidP="0037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6D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spellStart"/>
            <w:r w:rsidRPr="003756D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Start"/>
            <w:r w:rsidRPr="003756D4">
              <w:rPr>
                <w:rFonts w:ascii="Times New Roman" w:hAnsi="Times New Roman" w:cs="Times New Roman"/>
                <w:sz w:val="24"/>
                <w:szCs w:val="24"/>
              </w:rPr>
              <w:t>,й</w:t>
            </w:r>
            <w:proofErr w:type="spellEnd"/>
            <w:proofErr w:type="gramEnd"/>
            <w:r w:rsidRPr="00375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56D4" w:rsidRPr="003756D4" w:rsidRDefault="003756D4" w:rsidP="003756D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" w:history="1">
              <w:r w:rsidRPr="007F12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https://dzen.ru/video/watch/60ab6e9ca9463d624d2f20c2</w:t>
              </w:r>
            </w:hyperlink>
          </w:p>
          <w:p w:rsidR="003756D4" w:rsidRPr="0066385E" w:rsidRDefault="003756D4" w:rsidP="0037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6D4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3756D4">
              <w:rPr>
                <w:rFonts w:ascii="Times New Roman" w:hAnsi="Times New Roman" w:cs="Times New Roman"/>
                <w:sz w:val="24"/>
                <w:szCs w:val="24"/>
              </w:rPr>
              <w:t xml:space="preserve"> стр. 14</w:t>
            </w:r>
          </w:p>
        </w:tc>
      </w:tr>
      <w:tr w:rsidR="0066385E" w:rsidRPr="00584799" w:rsidTr="0066385E">
        <w:trPr>
          <w:trHeight w:val="181"/>
        </w:trPr>
        <w:tc>
          <w:tcPr>
            <w:tcW w:w="1283" w:type="dxa"/>
            <w:vMerge/>
          </w:tcPr>
          <w:p w:rsidR="0066385E" w:rsidRPr="00584799" w:rsidRDefault="0066385E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66385E" w:rsidRPr="00584799" w:rsidRDefault="0066385E" w:rsidP="00B91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095" w:type="dxa"/>
          </w:tcPr>
          <w:p w:rsidR="0066385E" w:rsidRDefault="00BF5E9A" w:rsidP="006638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Сравнение длин отрезков.</w:t>
            </w:r>
          </w:p>
          <w:p w:rsidR="00BF5E9A" w:rsidRPr="00BF5E9A" w:rsidRDefault="00BF5E9A" w:rsidP="00BF5E9A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hyperlink r:id="rId10" w:history="1">
              <w:r w:rsidRPr="007F126F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</w:rPr>
                <w:t>https://www.youtube.com/watch?v=ApcOkSNXjiY</w:t>
              </w:r>
            </w:hyperlink>
          </w:p>
          <w:p w:rsidR="00BF5E9A" w:rsidRPr="00BF5E9A" w:rsidRDefault="00BF5E9A" w:rsidP="00BF5E9A">
            <w:pPr>
              <w:rPr>
                <w:rFonts w:ascii="Times New Roman" w:hAnsi="Times New Roman" w:cs="Times New Roman"/>
                <w:sz w:val="24"/>
              </w:rPr>
            </w:pPr>
            <w:r w:rsidRPr="00BF5E9A">
              <w:rPr>
                <w:rFonts w:ascii="Times New Roman" w:hAnsi="Times New Roman" w:cs="Times New Roman"/>
                <w:sz w:val="24"/>
              </w:rPr>
              <w:t>Учебник стр. 108 -109 (устно)</w:t>
            </w:r>
          </w:p>
          <w:p w:rsidR="00BF5E9A" w:rsidRPr="0066385E" w:rsidRDefault="00BF5E9A" w:rsidP="0066385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F5E9A">
              <w:rPr>
                <w:rFonts w:ascii="Times New Roman" w:hAnsi="Times New Roman" w:cs="Times New Roman"/>
                <w:sz w:val="24"/>
              </w:rPr>
              <w:t>Р.т</w:t>
            </w:r>
            <w:proofErr w:type="spellEnd"/>
            <w:r w:rsidRPr="00BF5E9A">
              <w:rPr>
                <w:rFonts w:ascii="Times New Roman" w:hAnsi="Times New Roman" w:cs="Times New Roman"/>
                <w:sz w:val="24"/>
              </w:rPr>
              <w:t>. стр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BF5E9A">
              <w:rPr>
                <w:rFonts w:ascii="Times New Roman" w:hAnsi="Times New Roman" w:cs="Times New Roman"/>
                <w:sz w:val="24"/>
              </w:rPr>
              <w:t xml:space="preserve"> 40 (все задания), стр. 44, задание 4.</w:t>
            </w:r>
          </w:p>
        </w:tc>
      </w:tr>
      <w:tr w:rsidR="0066385E" w:rsidRPr="00584799" w:rsidTr="001523BD">
        <w:trPr>
          <w:trHeight w:val="295"/>
        </w:trPr>
        <w:tc>
          <w:tcPr>
            <w:tcW w:w="1283" w:type="dxa"/>
            <w:vMerge w:val="restart"/>
          </w:tcPr>
          <w:p w:rsidR="0066385E" w:rsidRPr="00584799" w:rsidRDefault="0066385E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828" w:type="dxa"/>
          </w:tcPr>
          <w:p w:rsidR="0066385E" w:rsidRPr="00584799" w:rsidRDefault="0066385E" w:rsidP="00B91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чтение</w:t>
            </w:r>
          </w:p>
        </w:tc>
        <w:tc>
          <w:tcPr>
            <w:tcW w:w="6095" w:type="dxa"/>
          </w:tcPr>
          <w:p w:rsidR="0066385E" w:rsidRPr="005C6DC9" w:rsidRDefault="00CA0A48" w:rsidP="00663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0A48">
              <w:rPr>
                <w:rFonts w:ascii="Times New Roman" w:hAnsi="Times New Roman" w:cs="Times New Roman"/>
                <w:sz w:val="24"/>
                <w:szCs w:val="24"/>
              </w:rPr>
              <w:t>тр.122-124 прочитать </w:t>
            </w:r>
          </w:p>
        </w:tc>
      </w:tr>
      <w:tr w:rsidR="008A263E" w:rsidRPr="00584799" w:rsidTr="001523BD">
        <w:trPr>
          <w:trHeight w:val="295"/>
        </w:trPr>
        <w:tc>
          <w:tcPr>
            <w:tcW w:w="1283" w:type="dxa"/>
            <w:vMerge/>
          </w:tcPr>
          <w:p w:rsidR="008A263E" w:rsidRPr="00584799" w:rsidRDefault="008A263E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8A263E" w:rsidRDefault="00CA0A48" w:rsidP="00B91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6095" w:type="dxa"/>
          </w:tcPr>
          <w:p w:rsidR="008A263E" w:rsidRDefault="00CA0A48" w:rsidP="00EE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смотреть в группе класса</w:t>
            </w:r>
          </w:p>
        </w:tc>
      </w:tr>
      <w:tr w:rsidR="0066385E" w:rsidRPr="00584799" w:rsidTr="001523BD">
        <w:trPr>
          <w:trHeight w:val="295"/>
        </w:trPr>
        <w:tc>
          <w:tcPr>
            <w:tcW w:w="1283" w:type="dxa"/>
            <w:vMerge/>
          </w:tcPr>
          <w:p w:rsidR="0066385E" w:rsidRPr="00584799" w:rsidRDefault="0066385E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66385E" w:rsidRPr="000E7742" w:rsidRDefault="0066385E" w:rsidP="00B91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C5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6095" w:type="dxa"/>
          </w:tcPr>
          <w:p w:rsidR="0066385E" w:rsidRPr="000E7742" w:rsidRDefault="00CA0A48" w:rsidP="00EE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A0A48">
              <w:rPr>
                <w:rFonts w:ascii="Times New Roman" w:hAnsi="Times New Roman" w:cs="Times New Roman"/>
                <w:sz w:val="24"/>
                <w:szCs w:val="24"/>
              </w:rPr>
              <w:t>овторить словарные слова, 10 слов записать в тетрадь </w:t>
            </w:r>
          </w:p>
        </w:tc>
      </w:tr>
      <w:tr w:rsidR="0066385E" w:rsidRPr="00584799" w:rsidTr="001523BD">
        <w:trPr>
          <w:trHeight w:val="295"/>
        </w:trPr>
        <w:tc>
          <w:tcPr>
            <w:tcW w:w="1283" w:type="dxa"/>
            <w:vMerge/>
          </w:tcPr>
          <w:p w:rsidR="0066385E" w:rsidRPr="00584799" w:rsidRDefault="0066385E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66385E" w:rsidRPr="00584799" w:rsidRDefault="0066385E" w:rsidP="00B91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095" w:type="dxa"/>
          </w:tcPr>
          <w:p w:rsidR="0066385E" w:rsidRPr="000E7742" w:rsidRDefault="00CA0A48" w:rsidP="00EE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0A48">
              <w:rPr>
                <w:rFonts w:ascii="Times New Roman" w:hAnsi="Times New Roman" w:cs="Times New Roman"/>
                <w:sz w:val="24"/>
                <w:szCs w:val="24"/>
              </w:rPr>
              <w:t>тр.82, №6</w:t>
            </w:r>
          </w:p>
        </w:tc>
      </w:tr>
      <w:tr w:rsidR="007F2076" w:rsidRPr="00584799" w:rsidTr="001523BD">
        <w:trPr>
          <w:trHeight w:val="295"/>
        </w:trPr>
        <w:tc>
          <w:tcPr>
            <w:tcW w:w="1283" w:type="dxa"/>
            <w:vMerge w:val="restart"/>
          </w:tcPr>
          <w:p w:rsidR="007F2076" w:rsidRPr="00584799" w:rsidRDefault="007F2076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828" w:type="dxa"/>
          </w:tcPr>
          <w:p w:rsidR="007F2076" w:rsidRPr="00584799" w:rsidRDefault="007F2076" w:rsidP="00B91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чтение</w:t>
            </w:r>
          </w:p>
        </w:tc>
        <w:tc>
          <w:tcPr>
            <w:tcW w:w="6095" w:type="dxa"/>
          </w:tcPr>
          <w:p w:rsidR="007F2076" w:rsidRDefault="007F2076">
            <w:r w:rsidRPr="00A521A3">
              <w:rPr>
                <w:rFonts w:ascii="Times New Roman" w:hAnsi="Times New Roman" w:cs="Times New Roman"/>
                <w:sz w:val="24"/>
                <w:szCs w:val="24"/>
              </w:rPr>
              <w:t>Задание смотреть в группе класса</w:t>
            </w:r>
          </w:p>
        </w:tc>
      </w:tr>
      <w:tr w:rsidR="007F2076" w:rsidRPr="00584799" w:rsidTr="001523BD">
        <w:trPr>
          <w:trHeight w:val="295"/>
        </w:trPr>
        <w:tc>
          <w:tcPr>
            <w:tcW w:w="1283" w:type="dxa"/>
            <w:vMerge/>
          </w:tcPr>
          <w:p w:rsidR="007F2076" w:rsidRPr="00584799" w:rsidRDefault="007F2076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7F2076" w:rsidRPr="000E7742" w:rsidRDefault="007F2076" w:rsidP="00B91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6095" w:type="dxa"/>
          </w:tcPr>
          <w:p w:rsidR="007F2076" w:rsidRDefault="007F2076">
            <w:r w:rsidRPr="00A521A3">
              <w:rPr>
                <w:rFonts w:ascii="Times New Roman" w:hAnsi="Times New Roman" w:cs="Times New Roman"/>
                <w:sz w:val="24"/>
                <w:szCs w:val="24"/>
              </w:rPr>
              <w:t>Задание смотреть в группе класса</w:t>
            </w:r>
          </w:p>
        </w:tc>
      </w:tr>
      <w:tr w:rsidR="007F2076" w:rsidRPr="00584799" w:rsidTr="001523BD">
        <w:trPr>
          <w:trHeight w:val="295"/>
        </w:trPr>
        <w:tc>
          <w:tcPr>
            <w:tcW w:w="1283" w:type="dxa"/>
            <w:vMerge/>
          </w:tcPr>
          <w:p w:rsidR="007F2076" w:rsidRPr="00584799" w:rsidRDefault="007F2076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7F2076" w:rsidRPr="00584799" w:rsidRDefault="007F2076" w:rsidP="00B91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095" w:type="dxa"/>
          </w:tcPr>
          <w:p w:rsidR="007F2076" w:rsidRDefault="007F2076">
            <w:r w:rsidRPr="00A521A3">
              <w:rPr>
                <w:rFonts w:ascii="Times New Roman" w:hAnsi="Times New Roman" w:cs="Times New Roman"/>
                <w:sz w:val="24"/>
                <w:szCs w:val="24"/>
              </w:rPr>
              <w:t>Задание смотреть в группе класса</w:t>
            </w:r>
          </w:p>
        </w:tc>
      </w:tr>
      <w:tr w:rsidR="00F46117" w:rsidRPr="00584799" w:rsidTr="001523BD">
        <w:trPr>
          <w:trHeight w:val="295"/>
        </w:trPr>
        <w:tc>
          <w:tcPr>
            <w:tcW w:w="1283" w:type="dxa"/>
            <w:vMerge/>
          </w:tcPr>
          <w:p w:rsidR="00F46117" w:rsidRPr="00584799" w:rsidRDefault="00F46117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F46117" w:rsidRPr="00584799" w:rsidRDefault="007F2076" w:rsidP="004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F46117" w:rsidRPr="000A4ED7" w:rsidRDefault="007F2076" w:rsidP="001E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смотреть в группе класса</w:t>
            </w:r>
          </w:p>
        </w:tc>
      </w:tr>
      <w:tr w:rsidR="0066385E" w:rsidRPr="00584799" w:rsidTr="001523BD">
        <w:trPr>
          <w:trHeight w:val="295"/>
        </w:trPr>
        <w:tc>
          <w:tcPr>
            <w:tcW w:w="1283" w:type="dxa"/>
            <w:vMerge w:val="restart"/>
          </w:tcPr>
          <w:p w:rsidR="0066385E" w:rsidRPr="00584799" w:rsidRDefault="0066385E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828" w:type="dxa"/>
          </w:tcPr>
          <w:p w:rsidR="0066385E" w:rsidRPr="00584799" w:rsidRDefault="00CA0A48" w:rsidP="00B91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6095" w:type="dxa"/>
          </w:tcPr>
          <w:p w:rsidR="0066385E" w:rsidRPr="000E7742" w:rsidRDefault="00CA0A48" w:rsidP="001E0693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смотреть в группе класса</w:t>
            </w:r>
          </w:p>
        </w:tc>
      </w:tr>
      <w:tr w:rsidR="0066385E" w:rsidRPr="00584799" w:rsidTr="001523BD">
        <w:trPr>
          <w:trHeight w:val="295"/>
        </w:trPr>
        <w:tc>
          <w:tcPr>
            <w:tcW w:w="1283" w:type="dxa"/>
            <w:vMerge/>
          </w:tcPr>
          <w:p w:rsidR="0066385E" w:rsidRPr="00584799" w:rsidRDefault="0066385E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66385E" w:rsidRPr="000E7742" w:rsidRDefault="0066385E" w:rsidP="00B91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6095" w:type="dxa"/>
          </w:tcPr>
          <w:p w:rsidR="0066385E" w:rsidRPr="00CA0A48" w:rsidRDefault="00CA0A48" w:rsidP="001E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CA0A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тр.114, упр.217</w:t>
            </w:r>
          </w:p>
        </w:tc>
      </w:tr>
      <w:tr w:rsidR="0066385E" w:rsidRPr="00584799" w:rsidTr="001523BD">
        <w:trPr>
          <w:trHeight w:val="295"/>
        </w:trPr>
        <w:tc>
          <w:tcPr>
            <w:tcW w:w="1283" w:type="dxa"/>
            <w:vMerge/>
          </w:tcPr>
          <w:p w:rsidR="0066385E" w:rsidRPr="00584799" w:rsidRDefault="0066385E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66385E" w:rsidRPr="00584799" w:rsidRDefault="0066385E" w:rsidP="00B91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095" w:type="dxa"/>
          </w:tcPr>
          <w:p w:rsidR="0066385E" w:rsidRPr="000E7742" w:rsidRDefault="00CA0A48" w:rsidP="001E0693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CA0A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Стр.86 № 4,5</w:t>
            </w:r>
          </w:p>
        </w:tc>
      </w:tr>
      <w:tr w:rsidR="00F46117" w:rsidRPr="00584799" w:rsidTr="001523BD">
        <w:trPr>
          <w:trHeight w:val="295"/>
        </w:trPr>
        <w:tc>
          <w:tcPr>
            <w:tcW w:w="1283" w:type="dxa"/>
            <w:vMerge/>
          </w:tcPr>
          <w:p w:rsidR="00F46117" w:rsidRPr="00584799" w:rsidRDefault="00F46117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F46117" w:rsidRPr="00584799" w:rsidRDefault="00670A5D" w:rsidP="004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6095" w:type="dxa"/>
          </w:tcPr>
          <w:p w:rsidR="00F46117" w:rsidRPr="00080400" w:rsidRDefault="00CA0A48" w:rsidP="001E0693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П</w:t>
            </w:r>
            <w:r w:rsidRPr="00CA0A48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риготовить сообщение о животных занесены в Красную книгу Курганской области </w:t>
            </w:r>
            <w:proofErr w:type="gramEnd"/>
          </w:p>
        </w:tc>
      </w:tr>
      <w:tr w:rsidR="0066385E" w:rsidRPr="00584799" w:rsidTr="00151249">
        <w:trPr>
          <w:trHeight w:val="316"/>
        </w:trPr>
        <w:tc>
          <w:tcPr>
            <w:tcW w:w="1283" w:type="dxa"/>
            <w:vMerge w:val="restart"/>
          </w:tcPr>
          <w:p w:rsidR="0066385E" w:rsidRPr="00584799" w:rsidRDefault="0066385E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828" w:type="dxa"/>
          </w:tcPr>
          <w:p w:rsidR="0066385E" w:rsidRPr="00584799" w:rsidRDefault="008C686F" w:rsidP="00B91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6095" w:type="dxa"/>
          </w:tcPr>
          <w:p w:rsidR="0066385E" w:rsidRPr="000A4ED7" w:rsidRDefault="008C686F" w:rsidP="0015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смотреть в группе класса</w:t>
            </w:r>
          </w:p>
        </w:tc>
      </w:tr>
      <w:tr w:rsidR="00275AE8" w:rsidRPr="00584799" w:rsidTr="001523BD">
        <w:trPr>
          <w:trHeight w:val="295"/>
        </w:trPr>
        <w:tc>
          <w:tcPr>
            <w:tcW w:w="1283" w:type="dxa"/>
            <w:vMerge/>
          </w:tcPr>
          <w:p w:rsidR="00275AE8" w:rsidRPr="00584799" w:rsidRDefault="00275AE8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275AE8" w:rsidRPr="000E7742" w:rsidRDefault="00275AE8" w:rsidP="00B91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C5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6095" w:type="dxa"/>
          </w:tcPr>
          <w:p w:rsidR="00275AE8" w:rsidRPr="00CE33DF" w:rsidRDefault="008C686F" w:rsidP="00B9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86F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Стр.124 упр. 240</w:t>
            </w:r>
          </w:p>
        </w:tc>
      </w:tr>
      <w:tr w:rsidR="00275AE8" w:rsidRPr="00584799" w:rsidTr="001523BD">
        <w:trPr>
          <w:trHeight w:val="295"/>
        </w:trPr>
        <w:tc>
          <w:tcPr>
            <w:tcW w:w="1283" w:type="dxa"/>
            <w:vMerge/>
          </w:tcPr>
          <w:p w:rsidR="00275AE8" w:rsidRPr="00584799" w:rsidRDefault="00275AE8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275AE8" w:rsidRPr="00584799" w:rsidRDefault="00275AE8" w:rsidP="00B91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095" w:type="dxa"/>
          </w:tcPr>
          <w:p w:rsidR="00275AE8" w:rsidRPr="00CE33DF" w:rsidRDefault="008C686F" w:rsidP="0042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86F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Стр. 82, правило №3</w:t>
            </w:r>
          </w:p>
        </w:tc>
      </w:tr>
      <w:tr w:rsidR="00275AE8" w:rsidRPr="00584799" w:rsidTr="001523BD">
        <w:trPr>
          <w:trHeight w:val="295"/>
        </w:trPr>
        <w:tc>
          <w:tcPr>
            <w:tcW w:w="1283" w:type="dxa"/>
            <w:vMerge/>
          </w:tcPr>
          <w:p w:rsidR="00275AE8" w:rsidRPr="00584799" w:rsidRDefault="00275AE8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275AE8" w:rsidRPr="00584799" w:rsidRDefault="00275AE8" w:rsidP="004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6095" w:type="dxa"/>
          </w:tcPr>
          <w:p w:rsidR="00275AE8" w:rsidRDefault="008C686F" w:rsidP="0042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86F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Стр. 103-106 пересказ</w:t>
            </w:r>
          </w:p>
        </w:tc>
      </w:tr>
      <w:tr w:rsidR="00275AE8" w:rsidRPr="00584799" w:rsidTr="001523BD">
        <w:trPr>
          <w:trHeight w:val="295"/>
        </w:trPr>
        <w:tc>
          <w:tcPr>
            <w:tcW w:w="1283" w:type="dxa"/>
            <w:vMerge w:val="restart"/>
          </w:tcPr>
          <w:p w:rsidR="00275AE8" w:rsidRPr="00584799" w:rsidRDefault="00275AE8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828" w:type="dxa"/>
          </w:tcPr>
          <w:p w:rsidR="00275AE8" w:rsidRPr="00584799" w:rsidRDefault="00275AE8" w:rsidP="00B91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чтение</w:t>
            </w:r>
          </w:p>
        </w:tc>
        <w:tc>
          <w:tcPr>
            <w:tcW w:w="6095" w:type="dxa"/>
          </w:tcPr>
          <w:p w:rsidR="008C686F" w:rsidRPr="008C686F" w:rsidRDefault="008C686F" w:rsidP="008C6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8C6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C6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Бажов «Медной горы хозяйка»</w:t>
            </w:r>
          </w:p>
          <w:p w:rsidR="008C686F" w:rsidRPr="008C686F" w:rsidRDefault="008C686F" w:rsidP="008C686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1" w:history="1">
              <w:r w:rsidRPr="007F12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https://www.youtube.com/watch?v=61O9w0SiApA</w:t>
              </w:r>
            </w:hyperlink>
          </w:p>
          <w:p w:rsidR="00275AE8" w:rsidRPr="003303E2" w:rsidRDefault="008C686F" w:rsidP="008C68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Прослушать </w:t>
            </w:r>
            <w:proofErr w:type="spellStart"/>
            <w:r w:rsidRPr="008C6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аудиосказку</w:t>
            </w:r>
            <w:proofErr w:type="spellEnd"/>
            <w:r w:rsidRPr="008C6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75AE8" w:rsidRPr="00584799" w:rsidTr="001523BD">
        <w:trPr>
          <w:trHeight w:val="295"/>
        </w:trPr>
        <w:tc>
          <w:tcPr>
            <w:tcW w:w="1283" w:type="dxa"/>
            <w:vMerge/>
          </w:tcPr>
          <w:p w:rsidR="00275AE8" w:rsidRPr="00584799" w:rsidRDefault="00275AE8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275AE8" w:rsidRPr="000E7742" w:rsidRDefault="00275AE8" w:rsidP="00B91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C5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6095" w:type="dxa"/>
          </w:tcPr>
          <w:p w:rsidR="008C686F" w:rsidRPr="008C686F" w:rsidRDefault="008C686F" w:rsidP="008C6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падежных окончаний имён существительных во множественном числе</w:t>
            </w:r>
          </w:p>
          <w:p w:rsidR="008C686F" w:rsidRPr="008C686F" w:rsidRDefault="008C686F" w:rsidP="008C686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2" w:history="1">
              <w:r w:rsidRPr="007F12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https://www.youtube.com/watch?v=g89qpj1ppKM&amp;ab_channel=%D0%98%D0%9D%D0%A4%D0%9E%D0%A3%D</w:t>
              </w:r>
              <w:r w:rsidRPr="007F12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0%A0%D0%9E%D0%9A</w:t>
              </w:r>
            </w:hyperlink>
          </w:p>
          <w:p w:rsidR="008C686F" w:rsidRPr="008C686F" w:rsidRDefault="008C686F" w:rsidP="008C6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r w:rsidRPr="008C6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133 таблица;</w:t>
            </w:r>
          </w:p>
          <w:p w:rsidR="00275AE8" w:rsidRPr="00FE7BDA" w:rsidRDefault="008C686F" w:rsidP="008C68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r w:rsidRPr="008C6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133 упр. 254;</w:t>
            </w:r>
          </w:p>
        </w:tc>
      </w:tr>
      <w:tr w:rsidR="00275AE8" w:rsidRPr="00584799" w:rsidTr="007F2076">
        <w:trPr>
          <w:trHeight w:val="280"/>
        </w:trPr>
        <w:tc>
          <w:tcPr>
            <w:tcW w:w="1283" w:type="dxa"/>
            <w:vMerge/>
          </w:tcPr>
          <w:p w:rsidR="00275AE8" w:rsidRPr="00584799" w:rsidRDefault="00275AE8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275AE8" w:rsidRPr="00584799" w:rsidRDefault="00275AE8" w:rsidP="00B91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095" w:type="dxa"/>
          </w:tcPr>
          <w:p w:rsidR="00275AE8" w:rsidRPr="00FE7BDA" w:rsidRDefault="008C686F" w:rsidP="008C68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6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r w:rsidRPr="008C6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75 тест</w:t>
            </w:r>
          </w:p>
        </w:tc>
      </w:tr>
      <w:tr w:rsidR="00275AE8" w:rsidRPr="00584799" w:rsidTr="001523BD">
        <w:trPr>
          <w:trHeight w:val="295"/>
        </w:trPr>
        <w:tc>
          <w:tcPr>
            <w:tcW w:w="1283" w:type="dxa"/>
            <w:vMerge w:val="restart"/>
          </w:tcPr>
          <w:p w:rsidR="00275AE8" w:rsidRPr="00584799" w:rsidRDefault="00275AE8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828" w:type="dxa"/>
          </w:tcPr>
          <w:p w:rsidR="00275AE8" w:rsidRPr="00584799" w:rsidRDefault="002D3A14" w:rsidP="00B91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6095" w:type="dxa"/>
          </w:tcPr>
          <w:p w:rsidR="002D3A14" w:rsidRPr="00D22A93" w:rsidRDefault="002D3A14" w:rsidP="002D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A93">
              <w:rPr>
                <w:rFonts w:ascii="Times New Roman" w:hAnsi="Times New Roman" w:cs="Times New Roman"/>
                <w:sz w:val="24"/>
                <w:szCs w:val="24"/>
              </w:rPr>
              <w:t xml:space="preserve">Стр. 123-127, </w:t>
            </w:r>
            <w:proofErr w:type="spellStart"/>
            <w:r w:rsidRPr="00D22A93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D22A93">
              <w:rPr>
                <w:rFonts w:ascii="Times New Roman" w:hAnsi="Times New Roman" w:cs="Times New Roman"/>
                <w:sz w:val="24"/>
                <w:szCs w:val="24"/>
              </w:rPr>
              <w:t>. 1-4,</w:t>
            </w:r>
          </w:p>
          <w:p w:rsidR="002D3A14" w:rsidRPr="00D22A93" w:rsidRDefault="002D3A14" w:rsidP="002D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D22A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https://disk.yandex.ru/i/ikxlIUE-6TuGdA</w:t>
              </w:r>
            </w:hyperlink>
          </w:p>
          <w:p w:rsidR="00275AE8" w:rsidRPr="002D3A14" w:rsidRDefault="002D3A14" w:rsidP="002D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A93">
              <w:rPr>
                <w:rFonts w:ascii="Times New Roman" w:hAnsi="Times New Roman" w:cs="Times New Roman"/>
                <w:sz w:val="24"/>
                <w:szCs w:val="24"/>
              </w:rPr>
              <w:t>-подготовить рассказ по плану на стр. 127 вверху, Т. стр. 68-69 , зад 1-4 .</w:t>
            </w:r>
          </w:p>
        </w:tc>
      </w:tr>
      <w:tr w:rsidR="00275AE8" w:rsidRPr="00584799" w:rsidTr="001523BD">
        <w:trPr>
          <w:trHeight w:val="295"/>
        </w:trPr>
        <w:tc>
          <w:tcPr>
            <w:tcW w:w="1283" w:type="dxa"/>
            <w:vMerge/>
          </w:tcPr>
          <w:p w:rsidR="00275AE8" w:rsidRPr="00584799" w:rsidRDefault="00275AE8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275AE8" w:rsidRPr="000E7742" w:rsidRDefault="00275AE8" w:rsidP="00B91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C5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6095" w:type="dxa"/>
          </w:tcPr>
          <w:p w:rsidR="002D3A14" w:rsidRPr="00D22A93" w:rsidRDefault="002D3A14" w:rsidP="002D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A93">
              <w:rPr>
                <w:rFonts w:ascii="Times New Roman" w:hAnsi="Times New Roman" w:cs="Times New Roman"/>
                <w:sz w:val="24"/>
                <w:szCs w:val="24"/>
              </w:rPr>
              <w:t>Стр. 135-  упр. 257</w:t>
            </w:r>
            <w:proofErr w:type="gramStart"/>
            <w:r w:rsidRPr="00D22A9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22A93">
              <w:rPr>
                <w:rFonts w:ascii="Times New Roman" w:hAnsi="Times New Roman" w:cs="Times New Roman"/>
                <w:sz w:val="24"/>
                <w:szCs w:val="24"/>
              </w:rPr>
              <w:t>устно);</w:t>
            </w:r>
          </w:p>
          <w:p w:rsidR="002D3A14" w:rsidRPr="00D22A93" w:rsidRDefault="002D3A14" w:rsidP="002D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D22A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https://disk.yandex.ru/i/pnuLHO6atkhhlg</w:t>
              </w:r>
            </w:hyperlink>
          </w:p>
          <w:p w:rsidR="00275AE8" w:rsidRPr="000A4ED7" w:rsidRDefault="002D3A14" w:rsidP="002D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A93">
              <w:rPr>
                <w:rFonts w:ascii="Times New Roman" w:hAnsi="Times New Roman" w:cs="Times New Roman"/>
                <w:sz w:val="24"/>
                <w:szCs w:val="24"/>
              </w:rPr>
              <w:t>Стр. 136 упр. 259</w:t>
            </w:r>
          </w:p>
        </w:tc>
      </w:tr>
      <w:tr w:rsidR="00275AE8" w:rsidRPr="00584799" w:rsidTr="001523BD">
        <w:trPr>
          <w:trHeight w:val="295"/>
        </w:trPr>
        <w:tc>
          <w:tcPr>
            <w:tcW w:w="1283" w:type="dxa"/>
            <w:vMerge/>
          </w:tcPr>
          <w:p w:rsidR="00275AE8" w:rsidRPr="00584799" w:rsidRDefault="00275AE8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275AE8" w:rsidRPr="00584799" w:rsidRDefault="00275AE8" w:rsidP="00B91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095" w:type="dxa"/>
          </w:tcPr>
          <w:p w:rsidR="00275AE8" w:rsidRPr="000613B2" w:rsidRDefault="002D3A14" w:rsidP="00163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A93">
              <w:rPr>
                <w:rFonts w:ascii="Times New Roman" w:hAnsi="Times New Roman" w:cs="Times New Roman"/>
                <w:sz w:val="24"/>
                <w:szCs w:val="24"/>
              </w:rPr>
              <w:t>Стр. 78 № 348, №  344</w:t>
            </w:r>
          </w:p>
        </w:tc>
      </w:tr>
      <w:tr w:rsidR="00275AE8" w:rsidRPr="00584799" w:rsidTr="001523BD">
        <w:trPr>
          <w:trHeight w:val="295"/>
        </w:trPr>
        <w:tc>
          <w:tcPr>
            <w:tcW w:w="1283" w:type="dxa"/>
            <w:vMerge w:val="restart"/>
          </w:tcPr>
          <w:p w:rsidR="00275AE8" w:rsidRPr="00584799" w:rsidRDefault="00275AE8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  <w:proofErr w:type="gramStart"/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2828" w:type="dxa"/>
          </w:tcPr>
          <w:p w:rsidR="00275AE8" w:rsidRPr="00584799" w:rsidRDefault="00E9196A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095" w:type="dxa"/>
          </w:tcPr>
          <w:p w:rsidR="00275AE8" w:rsidRPr="005301D4" w:rsidRDefault="005301D4" w:rsidP="007A4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530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8.5 №</w:t>
            </w:r>
            <w:r w:rsidRPr="00530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705</w:t>
            </w:r>
          </w:p>
        </w:tc>
      </w:tr>
      <w:tr w:rsidR="00275AE8" w:rsidRPr="00584799" w:rsidTr="001523BD">
        <w:trPr>
          <w:trHeight w:val="295"/>
        </w:trPr>
        <w:tc>
          <w:tcPr>
            <w:tcW w:w="1283" w:type="dxa"/>
            <w:vMerge/>
          </w:tcPr>
          <w:p w:rsidR="00275AE8" w:rsidRPr="00584799" w:rsidRDefault="00275AE8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275AE8" w:rsidRPr="00584799" w:rsidRDefault="008E0DAD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C5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6095" w:type="dxa"/>
          </w:tcPr>
          <w:p w:rsidR="00275AE8" w:rsidRPr="000A4ED7" w:rsidRDefault="0042044A" w:rsidP="005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371</w:t>
            </w:r>
          </w:p>
        </w:tc>
      </w:tr>
      <w:tr w:rsidR="00275AE8" w:rsidRPr="00584799" w:rsidTr="001523BD">
        <w:trPr>
          <w:trHeight w:val="295"/>
        </w:trPr>
        <w:tc>
          <w:tcPr>
            <w:tcW w:w="1283" w:type="dxa"/>
            <w:vMerge/>
          </w:tcPr>
          <w:p w:rsidR="00275AE8" w:rsidRPr="00584799" w:rsidRDefault="00275AE8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275AE8" w:rsidRPr="00584799" w:rsidRDefault="008E0DAD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6095" w:type="dxa"/>
          </w:tcPr>
          <w:p w:rsidR="00275AE8" w:rsidRPr="000A4ED7" w:rsidRDefault="0042044A" w:rsidP="005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«Кавказский пленник», читать</w:t>
            </w:r>
          </w:p>
        </w:tc>
      </w:tr>
      <w:tr w:rsidR="00275AE8" w:rsidRPr="003046BD" w:rsidTr="000A4ED7">
        <w:trPr>
          <w:trHeight w:val="281"/>
        </w:trPr>
        <w:tc>
          <w:tcPr>
            <w:tcW w:w="1283" w:type="dxa"/>
            <w:vMerge w:val="restart"/>
          </w:tcPr>
          <w:p w:rsidR="00275AE8" w:rsidRPr="00584799" w:rsidRDefault="00275AE8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  <w:proofErr w:type="gramStart"/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2828" w:type="dxa"/>
          </w:tcPr>
          <w:p w:rsidR="00275AE8" w:rsidRPr="00584799" w:rsidRDefault="002A1C15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095" w:type="dxa"/>
          </w:tcPr>
          <w:p w:rsidR="002A1C15" w:rsidRDefault="002A1C15" w:rsidP="00BC7141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2A1C15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  <w:hyperlink r:id="rId15" w:tgtFrame="_blank" w:history="1">
              <w:r w:rsidRPr="002A1C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https://resh.edu.ru/subject/lesson/7173/main/254414/</w:t>
              </w:r>
            </w:hyperlink>
            <w:r w:rsidRPr="002A1C1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</w:p>
          <w:p w:rsidR="00275AE8" w:rsidRPr="002A1C15" w:rsidRDefault="002A1C15" w:rsidP="00BC7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1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пройти тренировочные и контрольные задания</w:t>
            </w:r>
          </w:p>
        </w:tc>
      </w:tr>
      <w:tr w:rsidR="00275AE8" w:rsidRPr="003046BD" w:rsidTr="000A4ED7">
        <w:trPr>
          <w:trHeight w:val="281"/>
        </w:trPr>
        <w:tc>
          <w:tcPr>
            <w:tcW w:w="1283" w:type="dxa"/>
            <w:vMerge/>
          </w:tcPr>
          <w:p w:rsidR="00275AE8" w:rsidRPr="00584799" w:rsidRDefault="00275AE8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275AE8" w:rsidRDefault="0006364B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C5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6095" w:type="dxa"/>
          </w:tcPr>
          <w:p w:rsidR="00631A32" w:rsidRDefault="00631A32" w:rsidP="00BC7141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631A32">
              <w:rPr>
                <w:rFonts w:ascii="Times New Roman" w:hAnsi="Times New Roman" w:cs="Times New Roman"/>
              </w:rPr>
              <w:t xml:space="preserve">6А - </w:t>
            </w:r>
            <w:hyperlink r:id="rId16" w:tgtFrame="_blank" w:history="1">
              <w:r w:rsidRPr="00631A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https://resh.edu.ru/subject/lesson/6973/main/259800/</w:t>
              </w:r>
            </w:hyperlink>
            <w:r w:rsidRPr="00631A3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 </w:t>
            </w:r>
          </w:p>
          <w:p w:rsidR="0073324C" w:rsidRDefault="00631A32" w:rsidP="00BC7141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631A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пройти тренировочные и контрольные задания</w:t>
            </w:r>
            <w:r w:rsidRPr="00631A3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 </w:t>
            </w:r>
          </w:p>
          <w:p w:rsidR="00234D44" w:rsidRPr="00631A32" w:rsidRDefault="00234D44" w:rsidP="00BC7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6Б – упр. 230, вопросы стр. 126, устно</w:t>
            </w:r>
          </w:p>
        </w:tc>
      </w:tr>
      <w:tr w:rsidR="00275AE8" w:rsidRPr="00584799" w:rsidTr="001523BD">
        <w:trPr>
          <w:trHeight w:val="295"/>
        </w:trPr>
        <w:tc>
          <w:tcPr>
            <w:tcW w:w="1283" w:type="dxa"/>
            <w:vMerge/>
          </w:tcPr>
          <w:p w:rsidR="00275AE8" w:rsidRPr="00584799" w:rsidRDefault="00275AE8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275AE8" w:rsidRPr="00584799" w:rsidRDefault="00E9196A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095" w:type="dxa"/>
          </w:tcPr>
          <w:p w:rsidR="00275AE8" w:rsidRPr="00AD340C" w:rsidRDefault="00AD340C" w:rsidP="00AF3FA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Pr="00AD3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335, 536</w:t>
            </w:r>
          </w:p>
        </w:tc>
      </w:tr>
      <w:tr w:rsidR="0009387F" w:rsidRPr="00584799" w:rsidTr="001523BD">
        <w:trPr>
          <w:trHeight w:val="295"/>
        </w:trPr>
        <w:tc>
          <w:tcPr>
            <w:tcW w:w="1283" w:type="dxa"/>
            <w:vMerge/>
          </w:tcPr>
          <w:p w:rsidR="0009387F" w:rsidRPr="00584799" w:rsidRDefault="0009387F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09387F" w:rsidRDefault="00631A32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095" w:type="dxa"/>
          </w:tcPr>
          <w:p w:rsidR="0009387F" w:rsidRPr="0009387F" w:rsidRDefault="00631A32" w:rsidP="00AF3FAB">
            <w:pPr>
              <w:shd w:val="clear" w:color="auto" w:fill="FFFFFF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631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-</w:t>
            </w:r>
            <w:r>
              <w:t xml:space="preserve"> </w:t>
            </w:r>
            <w:r w:rsidRPr="00631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Поработать с презентацией, посмотреть видео</w:t>
            </w:r>
            <w:r w:rsidRPr="00631A3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hyperlink r:id="rId17" w:history="1">
              <w:r w:rsidRPr="008C1BCF">
                <w:rPr>
                  <w:rStyle w:val="a5"/>
                  <w:rFonts w:ascii="Arial" w:eastAsia="Times New Roman" w:hAnsi="Arial" w:cs="Arial"/>
                  <w:sz w:val="23"/>
                  <w:szCs w:val="23"/>
                  <w:lang w:eastAsia="ru-RU"/>
                </w:rPr>
                <w:t>https://youtu.be/GeWhDpIo4dw</w:t>
              </w:r>
            </w:hyperlink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r w:rsidRPr="00631A3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  </w:t>
            </w:r>
            <w:r w:rsidRPr="00631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стихотворение "Косарь"</w:t>
            </w:r>
          </w:p>
        </w:tc>
      </w:tr>
      <w:tr w:rsidR="00275AE8" w:rsidRPr="00584799" w:rsidTr="001523BD">
        <w:trPr>
          <w:trHeight w:val="295"/>
        </w:trPr>
        <w:tc>
          <w:tcPr>
            <w:tcW w:w="1283" w:type="dxa"/>
            <w:vMerge/>
          </w:tcPr>
          <w:p w:rsidR="00275AE8" w:rsidRPr="00584799" w:rsidRDefault="00275AE8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275AE8" w:rsidRPr="00584799" w:rsidRDefault="008A51B2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6095" w:type="dxa"/>
          </w:tcPr>
          <w:p w:rsidR="00275AE8" w:rsidRPr="001B11D4" w:rsidRDefault="001B11D4" w:rsidP="00A954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1B11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делать описание комнаты (картинки стр.43)</w:t>
            </w:r>
          </w:p>
        </w:tc>
      </w:tr>
      <w:tr w:rsidR="00275AE8" w:rsidRPr="00584799" w:rsidTr="001523BD">
        <w:trPr>
          <w:trHeight w:val="295"/>
        </w:trPr>
        <w:tc>
          <w:tcPr>
            <w:tcW w:w="1283" w:type="dxa"/>
            <w:vMerge w:val="restart"/>
          </w:tcPr>
          <w:p w:rsidR="00275AE8" w:rsidRPr="00584799" w:rsidRDefault="00275AE8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A9F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  <w:proofErr w:type="gramStart"/>
            <w:r w:rsidRPr="00102A9F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2828" w:type="dxa"/>
          </w:tcPr>
          <w:p w:rsidR="00275AE8" w:rsidRPr="00584799" w:rsidRDefault="00947820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7</w:t>
            </w:r>
          </w:p>
        </w:tc>
        <w:tc>
          <w:tcPr>
            <w:tcW w:w="6095" w:type="dxa"/>
          </w:tcPr>
          <w:p w:rsidR="00275AE8" w:rsidRDefault="00947820" w:rsidP="005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ар. 18, сообщения о скатах, акулах.</w:t>
            </w:r>
          </w:p>
          <w:p w:rsidR="00947820" w:rsidRPr="000A4ED7" w:rsidRDefault="00947820" w:rsidP="005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– стр. 92-95, стр. 94, вопросы 1-7</w:t>
            </w:r>
          </w:p>
        </w:tc>
      </w:tr>
      <w:tr w:rsidR="00275AE8" w:rsidRPr="00584799" w:rsidTr="001523BD">
        <w:trPr>
          <w:trHeight w:val="295"/>
        </w:trPr>
        <w:tc>
          <w:tcPr>
            <w:tcW w:w="1283" w:type="dxa"/>
            <w:vMerge/>
          </w:tcPr>
          <w:p w:rsidR="00275AE8" w:rsidRPr="00584799" w:rsidRDefault="00275AE8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275AE8" w:rsidRPr="00584799" w:rsidRDefault="003756D4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095" w:type="dxa"/>
          </w:tcPr>
          <w:p w:rsidR="00275AE8" w:rsidRPr="003756D4" w:rsidRDefault="003756D4" w:rsidP="003756D4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375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Ответить на вопросы рубрики</w:t>
            </w:r>
            <w:r w:rsidRPr="00375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5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5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375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Проверим себя</w:t>
            </w:r>
            <w:r w:rsidRPr="00375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375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стр. 69 № 2, 3, 4.</w:t>
            </w:r>
          </w:p>
        </w:tc>
      </w:tr>
      <w:tr w:rsidR="00275AE8" w:rsidRPr="00584799" w:rsidTr="001523BD">
        <w:trPr>
          <w:trHeight w:val="295"/>
        </w:trPr>
        <w:tc>
          <w:tcPr>
            <w:tcW w:w="1283" w:type="dxa"/>
            <w:vMerge/>
          </w:tcPr>
          <w:p w:rsidR="00275AE8" w:rsidRPr="00584799" w:rsidRDefault="00275AE8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275AE8" w:rsidRPr="00584799" w:rsidRDefault="0006364B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6095" w:type="dxa"/>
          </w:tcPr>
          <w:p w:rsidR="00275AE8" w:rsidRPr="005A57CB" w:rsidRDefault="00234D44" w:rsidP="007A2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 «Когда волнуется жёлтая нива»</w:t>
            </w:r>
          </w:p>
        </w:tc>
      </w:tr>
      <w:tr w:rsidR="00AC51DA" w:rsidRPr="00584799" w:rsidTr="001523BD">
        <w:trPr>
          <w:trHeight w:val="295"/>
        </w:trPr>
        <w:tc>
          <w:tcPr>
            <w:tcW w:w="1283" w:type="dxa"/>
            <w:vMerge/>
          </w:tcPr>
          <w:p w:rsidR="00AC51DA" w:rsidRPr="00584799" w:rsidRDefault="00AC51DA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AC51DA" w:rsidRDefault="00AC51DA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095" w:type="dxa"/>
          </w:tcPr>
          <w:p w:rsidR="00AC51DA" w:rsidRPr="00AC51DA" w:rsidRDefault="00AC51DA" w:rsidP="00AC51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DA">
              <w:rPr>
                <w:rFonts w:ascii="Times New Roman" w:eastAsia="Calibri" w:hAnsi="Times New Roman" w:cs="Times New Roman"/>
                <w:sz w:val="24"/>
                <w:szCs w:val="24"/>
              </w:rPr>
              <w:t>Учебник параграф 2.4 «Файлы и файловые структуры» (выучить выписать определения),</w:t>
            </w:r>
          </w:p>
          <w:p w:rsidR="00AC51DA" w:rsidRPr="00AC51DA" w:rsidRDefault="00AC51DA" w:rsidP="00AC51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1DA">
              <w:rPr>
                <w:rFonts w:ascii="Times New Roman" w:eastAsia="Calibri" w:hAnsi="Times New Roman" w:cs="Times New Roman"/>
                <w:sz w:val="24"/>
                <w:szCs w:val="24"/>
              </w:rPr>
              <w:t>Вопрос номер 17(устно)</w:t>
            </w:r>
          </w:p>
          <w:p w:rsidR="00AC51DA" w:rsidRPr="00AC51DA" w:rsidRDefault="00AC51DA" w:rsidP="00AC51DA">
            <w:pPr>
              <w:rPr>
                <w:rFonts w:ascii="Calibri" w:eastAsia="Calibri" w:hAnsi="Calibri" w:cs="Times New Roman"/>
              </w:rPr>
            </w:pPr>
            <w:r w:rsidRPr="00AC5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Посмотреть видео урок: </w:t>
            </w:r>
            <w:hyperlink r:id="rId18" w:history="1">
              <w:r w:rsidRPr="00AC51DA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https://youtu.be/CQFUC0PwSug</w:t>
              </w:r>
            </w:hyperlink>
          </w:p>
        </w:tc>
      </w:tr>
      <w:tr w:rsidR="00275AE8" w:rsidRPr="00584799" w:rsidTr="001523BD">
        <w:trPr>
          <w:trHeight w:val="295"/>
        </w:trPr>
        <w:tc>
          <w:tcPr>
            <w:tcW w:w="1283" w:type="dxa"/>
            <w:vMerge/>
          </w:tcPr>
          <w:p w:rsidR="00275AE8" w:rsidRPr="00584799" w:rsidRDefault="00275AE8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275AE8" w:rsidRPr="00584799" w:rsidRDefault="00AD340C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095" w:type="dxa"/>
          </w:tcPr>
          <w:p w:rsidR="00275AE8" w:rsidRPr="00AD340C" w:rsidRDefault="00AD340C" w:rsidP="005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 20,  №</w:t>
            </w:r>
            <w:r w:rsidRPr="00AD3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429</w:t>
            </w:r>
          </w:p>
        </w:tc>
      </w:tr>
      <w:tr w:rsidR="00275AE8" w:rsidRPr="00584799" w:rsidTr="007F2076">
        <w:trPr>
          <w:trHeight w:val="265"/>
        </w:trPr>
        <w:tc>
          <w:tcPr>
            <w:tcW w:w="1283" w:type="dxa"/>
            <w:vMerge w:val="restart"/>
          </w:tcPr>
          <w:p w:rsidR="00275AE8" w:rsidRPr="00584799" w:rsidRDefault="00275AE8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  <w:proofErr w:type="gramStart"/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2828" w:type="dxa"/>
          </w:tcPr>
          <w:p w:rsidR="00275AE8" w:rsidRPr="00584799" w:rsidRDefault="00D73C99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095" w:type="dxa"/>
          </w:tcPr>
          <w:p w:rsidR="00275AE8" w:rsidRPr="00203C2F" w:rsidRDefault="00D73C99" w:rsidP="00203C2F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Пар. 25</w:t>
            </w:r>
          </w:p>
        </w:tc>
      </w:tr>
      <w:tr w:rsidR="00275AE8" w:rsidRPr="00584799" w:rsidTr="001523BD">
        <w:trPr>
          <w:trHeight w:val="295"/>
        </w:trPr>
        <w:tc>
          <w:tcPr>
            <w:tcW w:w="1283" w:type="dxa"/>
            <w:vMerge/>
          </w:tcPr>
          <w:p w:rsidR="00275AE8" w:rsidRPr="00584799" w:rsidRDefault="00275AE8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275AE8" w:rsidRPr="00584799" w:rsidRDefault="0042044A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6095" w:type="dxa"/>
          </w:tcPr>
          <w:p w:rsidR="00275AE8" w:rsidRPr="00065763" w:rsidRDefault="0042044A" w:rsidP="00065763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Сообщение «Доказательство. Виды доказательства»</w:t>
            </w:r>
          </w:p>
        </w:tc>
      </w:tr>
      <w:tr w:rsidR="00275AE8" w:rsidRPr="00584799" w:rsidTr="001523BD">
        <w:trPr>
          <w:trHeight w:val="295"/>
        </w:trPr>
        <w:tc>
          <w:tcPr>
            <w:tcW w:w="1283" w:type="dxa"/>
            <w:vMerge/>
          </w:tcPr>
          <w:p w:rsidR="00275AE8" w:rsidRPr="00584799" w:rsidRDefault="00275AE8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275AE8" w:rsidRPr="00584799" w:rsidRDefault="008311CB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6095" w:type="dxa"/>
          </w:tcPr>
          <w:p w:rsidR="00275AE8" w:rsidRPr="008311CB" w:rsidRDefault="008311CB" w:rsidP="005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1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8311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тр. 90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8311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выписать слова в словарь</w:t>
            </w:r>
          </w:p>
        </w:tc>
      </w:tr>
      <w:tr w:rsidR="007F126F" w:rsidRPr="00584799" w:rsidTr="001523BD">
        <w:trPr>
          <w:trHeight w:val="295"/>
        </w:trPr>
        <w:tc>
          <w:tcPr>
            <w:tcW w:w="1283" w:type="dxa"/>
            <w:vMerge/>
          </w:tcPr>
          <w:p w:rsidR="007F126F" w:rsidRPr="00584799" w:rsidRDefault="007F126F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7F126F" w:rsidRDefault="007F126F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095" w:type="dxa"/>
          </w:tcPr>
          <w:p w:rsidR="007F126F" w:rsidRPr="007F126F" w:rsidRDefault="007F126F" w:rsidP="007F12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26F">
              <w:rPr>
                <w:rFonts w:ascii="Times New Roman" w:eastAsia="Calibri" w:hAnsi="Times New Roman" w:cs="Times New Roman"/>
                <w:sz w:val="24"/>
                <w:szCs w:val="24"/>
              </w:rPr>
              <w:t>Учебник параграф 2.3 «Объекты алгоритмов» (план параграфа +мини конспект в тетрадь),</w:t>
            </w:r>
          </w:p>
          <w:p w:rsidR="007F126F" w:rsidRPr="007F126F" w:rsidRDefault="007F126F" w:rsidP="007F12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26F">
              <w:rPr>
                <w:rFonts w:ascii="Times New Roman" w:eastAsia="Calibri" w:hAnsi="Times New Roman" w:cs="Times New Roman"/>
                <w:sz w:val="24"/>
                <w:szCs w:val="24"/>
              </w:rPr>
              <w:t>Вопрос номер 15(письменно)</w:t>
            </w:r>
          </w:p>
          <w:p w:rsidR="007F126F" w:rsidRPr="007F126F" w:rsidRDefault="007F126F" w:rsidP="007F12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Посмотреть видео урок: </w:t>
            </w:r>
            <w:hyperlink r:id="rId19" w:history="1">
              <w:r w:rsidRPr="007F126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https://youtu.be/xR-5pQtJq2o</w:t>
              </w:r>
            </w:hyperlink>
          </w:p>
          <w:p w:rsidR="007F126F" w:rsidRPr="007F126F" w:rsidRDefault="007F126F" w:rsidP="007F12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Pr="007F126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https://youtu.be/pp835NKS3YI</w:t>
              </w:r>
            </w:hyperlink>
          </w:p>
        </w:tc>
      </w:tr>
      <w:tr w:rsidR="00275AE8" w:rsidRPr="00584799" w:rsidTr="001523BD">
        <w:trPr>
          <w:trHeight w:val="295"/>
        </w:trPr>
        <w:tc>
          <w:tcPr>
            <w:tcW w:w="1283" w:type="dxa"/>
            <w:vMerge/>
          </w:tcPr>
          <w:p w:rsidR="00275AE8" w:rsidRPr="00584799" w:rsidRDefault="00275AE8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275AE8" w:rsidRDefault="003756D4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095" w:type="dxa"/>
          </w:tcPr>
          <w:p w:rsidR="00275AE8" w:rsidRPr="003756D4" w:rsidRDefault="003756D4" w:rsidP="003756D4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375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Пар.</w:t>
            </w:r>
            <w:r w:rsidRPr="00375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 задание 3 (на отдельном листочке). По желанию подготовить сообщение "Основание Санкт-Петербурга.</w:t>
            </w:r>
          </w:p>
        </w:tc>
      </w:tr>
      <w:tr w:rsidR="00275AE8" w:rsidRPr="00584799" w:rsidTr="008A51B2">
        <w:trPr>
          <w:trHeight w:val="469"/>
        </w:trPr>
        <w:tc>
          <w:tcPr>
            <w:tcW w:w="1283" w:type="dxa"/>
            <w:vMerge/>
          </w:tcPr>
          <w:p w:rsidR="00275AE8" w:rsidRPr="00584799" w:rsidRDefault="00275AE8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275AE8" w:rsidRPr="00584799" w:rsidRDefault="002D3A14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095" w:type="dxa"/>
          </w:tcPr>
          <w:p w:rsidR="002D3A14" w:rsidRPr="002D3A14" w:rsidRDefault="002D3A14" w:rsidP="002D3A14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hyperlink r:id="rId21" w:tgtFrame="_blank" w:history="1">
              <w:r w:rsidRPr="002D3A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https://youtu.be/7GBb2zRmVIc</w:t>
              </w:r>
            </w:hyperlink>
          </w:p>
          <w:p w:rsidR="00275AE8" w:rsidRPr="002D3A14" w:rsidRDefault="002D3A14" w:rsidP="002D3A14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D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17 № 401, 402</w:t>
            </w:r>
          </w:p>
        </w:tc>
      </w:tr>
      <w:tr w:rsidR="00275AE8" w:rsidRPr="00584799" w:rsidTr="00154E48">
        <w:trPr>
          <w:trHeight w:val="303"/>
        </w:trPr>
        <w:tc>
          <w:tcPr>
            <w:tcW w:w="1283" w:type="dxa"/>
            <w:vMerge w:val="restart"/>
          </w:tcPr>
          <w:p w:rsidR="00275AE8" w:rsidRPr="00584799" w:rsidRDefault="00275AE8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  <w:proofErr w:type="gramStart"/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2828" w:type="dxa"/>
          </w:tcPr>
          <w:p w:rsidR="00275AE8" w:rsidRPr="00584799" w:rsidRDefault="003756D4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 w:rsidR="00065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275AE8" w:rsidRPr="00065763" w:rsidRDefault="003756D4" w:rsidP="003756D4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375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Пар.</w:t>
            </w:r>
            <w:r w:rsidRPr="00375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13 Конституция РФ ст. 5, 65, 71-73. Знать определения: Федеративное государство, субъект РФ.</w:t>
            </w:r>
          </w:p>
        </w:tc>
      </w:tr>
      <w:tr w:rsidR="00275AE8" w:rsidRPr="00584799" w:rsidTr="001523BD">
        <w:trPr>
          <w:trHeight w:val="295"/>
        </w:trPr>
        <w:tc>
          <w:tcPr>
            <w:tcW w:w="1283" w:type="dxa"/>
            <w:vMerge/>
          </w:tcPr>
          <w:p w:rsidR="00275AE8" w:rsidRPr="00584799" w:rsidRDefault="00275AE8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275AE8" w:rsidRPr="00584799" w:rsidRDefault="00D73C99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095" w:type="dxa"/>
          </w:tcPr>
          <w:p w:rsidR="00275AE8" w:rsidRPr="002556E4" w:rsidRDefault="00D73C99" w:rsidP="002D340E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73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Пар.19, понятия</w:t>
            </w:r>
          </w:p>
        </w:tc>
      </w:tr>
      <w:tr w:rsidR="00275AE8" w:rsidRPr="00584799" w:rsidTr="007F2076">
        <w:trPr>
          <w:trHeight w:val="515"/>
        </w:trPr>
        <w:tc>
          <w:tcPr>
            <w:tcW w:w="1283" w:type="dxa"/>
            <w:vMerge/>
          </w:tcPr>
          <w:p w:rsidR="00275AE8" w:rsidRPr="00584799" w:rsidRDefault="00275AE8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275AE8" w:rsidRPr="00584799" w:rsidRDefault="002D3A14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095" w:type="dxa"/>
          </w:tcPr>
          <w:p w:rsidR="002D3A14" w:rsidRPr="002D3A14" w:rsidRDefault="002D3A14" w:rsidP="002D3A14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22" w:tgtFrame="_blank" w:history="1">
              <w:r w:rsidRPr="002D3A14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https://youtu.be/LtNsMzRA-Qc</w:t>
              </w:r>
            </w:hyperlink>
          </w:p>
          <w:p w:rsidR="00275AE8" w:rsidRPr="007F2076" w:rsidRDefault="002D3A14" w:rsidP="008A51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14 № 308</w:t>
            </w:r>
            <w:bookmarkStart w:id="0" w:name="_GoBack"/>
            <w:bookmarkEnd w:id="0"/>
          </w:p>
        </w:tc>
      </w:tr>
      <w:tr w:rsidR="00275AE8" w:rsidRPr="00584799" w:rsidTr="001523BD">
        <w:trPr>
          <w:trHeight w:val="295"/>
        </w:trPr>
        <w:tc>
          <w:tcPr>
            <w:tcW w:w="1283" w:type="dxa"/>
            <w:vMerge/>
          </w:tcPr>
          <w:p w:rsidR="00275AE8" w:rsidRPr="00584799" w:rsidRDefault="00275AE8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275AE8" w:rsidRDefault="002A1C15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095" w:type="dxa"/>
          </w:tcPr>
          <w:p w:rsidR="00275AE8" w:rsidRPr="002A1C15" w:rsidRDefault="002A1C15" w:rsidP="00BC029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2A1C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А.С. Пушкин "Евгений Онегин" читать</w:t>
            </w:r>
          </w:p>
        </w:tc>
      </w:tr>
      <w:tr w:rsidR="007F126F" w:rsidRPr="00584799" w:rsidTr="001523BD">
        <w:trPr>
          <w:trHeight w:val="295"/>
        </w:trPr>
        <w:tc>
          <w:tcPr>
            <w:tcW w:w="1283" w:type="dxa"/>
          </w:tcPr>
          <w:p w:rsidR="007F126F" w:rsidRPr="00584799" w:rsidRDefault="007F126F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7F126F" w:rsidRDefault="007F126F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095" w:type="dxa"/>
          </w:tcPr>
          <w:p w:rsidR="007F126F" w:rsidRPr="007F126F" w:rsidRDefault="007F126F" w:rsidP="007F12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26F">
              <w:rPr>
                <w:rFonts w:ascii="Times New Roman" w:eastAsia="Calibri" w:hAnsi="Times New Roman" w:cs="Times New Roman"/>
                <w:sz w:val="24"/>
                <w:szCs w:val="24"/>
              </w:rPr>
              <w:t>Учебник параграф 3.1 «Обработка числовой информации в Электронных таблицах»</w:t>
            </w:r>
          </w:p>
          <w:p w:rsidR="007F126F" w:rsidRPr="007F126F" w:rsidRDefault="007F126F" w:rsidP="007F12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26F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план параграфа, выписать определени</w:t>
            </w:r>
            <w:proofErr w:type="gramStart"/>
            <w:r w:rsidRPr="007F126F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Pr="007F126F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 в тетрадь) вопрос №2,3(устно)</w:t>
            </w:r>
          </w:p>
          <w:p w:rsidR="007F126F" w:rsidRPr="007F126F" w:rsidRDefault="007F126F" w:rsidP="007F126F">
            <w:pPr>
              <w:rPr>
                <w:rFonts w:ascii="Calibri" w:eastAsia="Calibri" w:hAnsi="Calibri" w:cs="Times New Roman"/>
              </w:rPr>
            </w:pPr>
            <w:r w:rsidRPr="007F1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Посмотреть видео урок: </w:t>
            </w:r>
            <w:hyperlink r:id="rId23" w:history="1">
              <w:r w:rsidRPr="007F126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https://youtu.be/b-DCT72yHXE</w:t>
              </w:r>
            </w:hyperlink>
          </w:p>
        </w:tc>
      </w:tr>
    </w:tbl>
    <w:p w:rsidR="0060406B" w:rsidRPr="0060406B" w:rsidRDefault="0060406B" w:rsidP="006040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0406B" w:rsidRPr="0060406B" w:rsidSect="0060228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2719"/>
    <w:multiLevelType w:val="hybridMultilevel"/>
    <w:tmpl w:val="8A24F5FE"/>
    <w:lvl w:ilvl="0" w:tplc="D876A2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C6CF9"/>
    <w:multiLevelType w:val="hybridMultilevel"/>
    <w:tmpl w:val="D4704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63A61"/>
    <w:multiLevelType w:val="multilevel"/>
    <w:tmpl w:val="27C0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A6926"/>
    <w:multiLevelType w:val="hybridMultilevel"/>
    <w:tmpl w:val="3B1E3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14441"/>
    <w:multiLevelType w:val="hybridMultilevel"/>
    <w:tmpl w:val="BEBA7A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91EBA"/>
    <w:multiLevelType w:val="multilevel"/>
    <w:tmpl w:val="14F8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E1"/>
    <w:rsid w:val="00022BD9"/>
    <w:rsid w:val="00040F12"/>
    <w:rsid w:val="0004240D"/>
    <w:rsid w:val="00054AC6"/>
    <w:rsid w:val="000613B2"/>
    <w:rsid w:val="0006364B"/>
    <w:rsid w:val="00065763"/>
    <w:rsid w:val="00075487"/>
    <w:rsid w:val="00080400"/>
    <w:rsid w:val="0009387F"/>
    <w:rsid w:val="000A4ED7"/>
    <w:rsid w:val="000C3CFB"/>
    <w:rsid w:val="000E4F4A"/>
    <w:rsid w:val="000E7742"/>
    <w:rsid w:val="00102A9F"/>
    <w:rsid w:val="00110035"/>
    <w:rsid w:val="00112AFD"/>
    <w:rsid w:val="00124945"/>
    <w:rsid w:val="001363EC"/>
    <w:rsid w:val="00151249"/>
    <w:rsid w:val="001523BD"/>
    <w:rsid w:val="00154E48"/>
    <w:rsid w:val="00155E8A"/>
    <w:rsid w:val="0016367C"/>
    <w:rsid w:val="0016614F"/>
    <w:rsid w:val="0017645C"/>
    <w:rsid w:val="001B11D4"/>
    <w:rsid w:val="001E0693"/>
    <w:rsid w:val="00202075"/>
    <w:rsid w:val="00203C2F"/>
    <w:rsid w:val="00221879"/>
    <w:rsid w:val="00234D44"/>
    <w:rsid w:val="002556E4"/>
    <w:rsid w:val="00256CBC"/>
    <w:rsid w:val="00275AE8"/>
    <w:rsid w:val="00291787"/>
    <w:rsid w:val="002A1C15"/>
    <w:rsid w:val="002D340E"/>
    <w:rsid w:val="002D3A14"/>
    <w:rsid w:val="002E32CA"/>
    <w:rsid w:val="003026ED"/>
    <w:rsid w:val="003046BD"/>
    <w:rsid w:val="00317643"/>
    <w:rsid w:val="003303E2"/>
    <w:rsid w:val="00333183"/>
    <w:rsid w:val="0035254E"/>
    <w:rsid w:val="003756D4"/>
    <w:rsid w:val="003832DF"/>
    <w:rsid w:val="003A261C"/>
    <w:rsid w:val="0042044A"/>
    <w:rsid w:val="004514CD"/>
    <w:rsid w:val="00463E51"/>
    <w:rsid w:val="004D0144"/>
    <w:rsid w:val="004E27E4"/>
    <w:rsid w:val="005011A0"/>
    <w:rsid w:val="005156FB"/>
    <w:rsid w:val="005301D4"/>
    <w:rsid w:val="0055699A"/>
    <w:rsid w:val="00584799"/>
    <w:rsid w:val="00584C29"/>
    <w:rsid w:val="005A57CB"/>
    <w:rsid w:val="005C6DC9"/>
    <w:rsid w:val="005C7A15"/>
    <w:rsid w:val="005D36B6"/>
    <w:rsid w:val="00602289"/>
    <w:rsid w:val="0060406B"/>
    <w:rsid w:val="00631A32"/>
    <w:rsid w:val="00632E1C"/>
    <w:rsid w:val="00661B41"/>
    <w:rsid w:val="0066385E"/>
    <w:rsid w:val="00670A5D"/>
    <w:rsid w:val="00681FD2"/>
    <w:rsid w:val="00686790"/>
    <w:rsid w:val="00696A0A"/>
    <w:rsid w:val="006C45B8"/>
    <w:rsid w:val="006F618B"/>
    <w:rsid w:val="00703E75"/>
    <w:rsid w:val="00707319"/>
    <w:rsid w:val="0073324C"/>
    <w:rsid w:val="007A2112"/>
    <w:rsid w:val="007A4A45"/>
    <w:rsid w:val="007B5AE1"/>
    <w:rsid w:val="007C4A68"/>
    <w:rsid w:val="007F126F"/>
    <w:rsid w:val="007F1FA2"/>
    <w:rsid w:val="007F2076"/>
    <w:rsid w:val="007F502E"/>
    <w:rsid w:val="00800FF6"/>
    <w:rsid w:val="00802DFA"/>
    <w:rsid w:val="008039A1"/>
    <w:rsid w:val="008039E6"/>
    <w:rsid w:val="00806D04"/>
    <w:rsid w:val="008311CB"/>
    <w:rsid w:val="008456CD"/>
    <w:rsid w:val="008651F3"/>
    <w:rsid w:val="00892E8C"/>
    <w:rsid w:val="00895F24"/>
    <w:rsid w:val="008A263E"/>
    <w:rsid w:val="008A51B2"/>
    <w:rsid w:val="008A7795"/>
    <w:rsid w:val="008B3CEE"/>
    <w:rsid w:val="008C2701"/>
    <w:rsid w:val="008C686F"/>
    <w:rsid w:val="008E0DAD"/>
    <w:rsid w:val="008F3FCB"/>
    <w:rsid w:val="0090598E"/>
    <w:rsid w:val="00906E3B"/>
    <w:rsid w:val="009330E6"/>
    <w:rsid w:val="00940760"/>
    <w:rsid w:val="00947820"/>
    <w:rsid w:val="00985454"/>
    <w:rsid w:val="009A2DBB"/>
    <w:rsid w:val="009C5502"/>
    <w:rsid w:val="00A549CC"/>
    <w:rsid w:val="00A5690C"/>
    <w:rsid w:val="00A93D18"/>
    <w:rsid w:val="00A95475"/>
    <w:rsid w:val="00AC51DA"/>
    <w:rsid w:val="00AD2605"/>
    <w:rsid w:val="00AD340C"/>
    <w:rsid w:val="00AD7168"/>
    <w:rsid w:val="00AE5895"/>
    <w:rsid w:val="00AE6299"/>
    <w:rsid w:val="00AF3FAB"/>
    <w:rsid w:val="00B10F29"/>
    <w:rsid w:val="00B2146C"/>
    <w:rsid w:val="00B264E1"/>
    <w:rsid w:val="00B30262"/>
    <w:rsid w:val="00B867FC"/>
    <w:rsid w:val="00BB755E"/>
    <w:rsid w:val="00BC0299"/>
    <w:rsid w:val="00BC7141"/>
    <w:rsid w:val="00BD0857"/>
    <w:rsid w:val="00BF5E9A"/>
    <w:rsid w:val="00C11A7A"/>
    <w:rsid w:val="00C26F14"/>
    <w:rsid w:val="00C64347"/>
    <w:rsid w:val="00C776E2"/>
    <w:rsid w:val="00C900B0"/>
    <w:rsid w:val="00C91DCA"/>
    <w:rsid w:val="00CA0A48"/>
    <w:rsid w:val="00CC3B51"/>
    <w:rsid w:val="00CE4A5F"/>
    <w:rsid w:val="00CF4A50"/>
    <w:rsid w:val="00CF7068"/>
    <w:rsid w:val="00D21466"/>
    <w:rsid w:val="00D25CCC"/>
    <w:rsid w:val="00D73C99"/>
    <w:rsid w:val="00E23F2B"/>
    <w:rsid w:val="00E54B74"/>
    <w:rsid w:val="00E901F3"/>
    <w:rsid w:val="00E9196A"/>
    <w:rsid w:val="00E9678D"/>
    <w:rsid w:val="00EA3257"/>
    <w:rsid w:val="00EE2B0A"/>
    <w:rsid w:val="00EE4EDF"/>
    <w:rsid w:val="00EE7477"/>
    <w:rsid w:val="00F46117"/>
    <w:rsid w:val="00F50F2E"/>
    <w:rsid w:val="00F55D1F"/>
    <w:rsid w:val="00F640C4"/>
    <w:rsid w:val="00F96733"/>
    <w:rsid w:val="00F96BA6"/>
    <w:rsid w:val="00FA5401"/>
    <w:rsid w:val="00FA5B96"/>
    <w:rsid w:val="00FC6E9B"/>
    <w:rsid w:val="00FE084C"/>
    <w:rsid w:val="00FE29A4"/>
    <w:rsid w:val="00FE7BDA"/>
    <w:rsid w:val="00FF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9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0F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5690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49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9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0F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5690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49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GdUcz1wKh4&amp;t=7s" TargetMode="External"/><Relationship Id="rId13" Type="http://schemas.openxmlformats.org/officeDocument/2006/relationships/hyperlink" Target="https://disk.yandex.ru/i/ikxlIUE-6TuGdA" TargetMode="External"/><Relationship Id="rId18" Type="http://schemas.openxmlformats.org/officeDocument/2006/relationships/hyperlink" Target="https://youtu.be/CQFUC0PwSu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7GBb2zRmVIc" TargetMode="External"/><Relationship Id="rId7" Type="http://schemas.openxmlformats.org/officeDocument/2006/relationships/hyperlink" Target="https://www.youtube.com/watch?v=QVNxKp5sTb0&amp;ab_channel=%D0%93%D0%BE%D1%80%D0%BE%D0%B4%D0%94%D0%B5%D1%82%D1%81%D1%82%D0%B2%D0%B0" TargetMode="External"/><Relationship Id="rId12" Type="http://schemas.openxmlformats.org/officeDocument/2006/relationships/hyperlink" Target="https://www.youtube.com/watch?v=g89qpj1ppKM&amp;ab_channel=%D0%98%D0%9D%D0%A4%D0%9E%D0%A3%D0%A0%D0%9E%D0%9A" TargetMode="External"/><Relationship Id="rId17" Type="http://schemas.openxmlformats.org/officeDocument/2006/relationships/hyperlink" Target="https://youtu.be/GeWhDpIo4dw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6973/main/259800/" TargetMode="External"/><Relationship Id="rId20" Type="http://schemas.openxmlformats.org/officeDocument/2006/relationships/hyperlink" Target="https://youtu.be/pp835NKS3Y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Yxh2GK7NuY" TargetMode="External"/><Relationship Id="rId11" Type="http://schemas.openxmlformats.org/officeDocument/2006/relationships/hyperlink" Target="https://www.youtube.com/watch?v=61O9w0SiAp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7173/main/254414/" TargetMode="External"/><Relationship Id="rId23" Type="http://schemas.openxmlformats.org/officeDocument/2006/relationships/hyperlink" Target="https://youtu.be/b-DCT72yHXE" TargetMode="External"/><Relationship Id="rId10" Type="http://schemas.openxmlformats.org/officeDocument/2006/relationships/hyperlink" Target="https://www.youtube.com/watch?v=ApcOkSNXjiY" TargetMode="External"/><Relationship Id="rId19" Type="http://schemas.openxmlformats.org/officeDocument/2006/relationships/hyperlink" Target="https://youtu.be/xR-5pQtJq2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zen.ru/video/watch/60ab6e9ca9463d624d2f20c2" TargetMode="External"/><Relationship Id="rId14" Type="http://schemas.openxmlformats.org/officeDocument/2006/relationships/hyperlink" Target="https://disk.yandex.ru/i/pnuLHO6atkhhlg" TargetMode="External"/><Relationship Id="rId22" Type="http://schemas.openxmlformats.org/officeDocument/2006/relationships/hyperlink" Target="https://youtu.be/LtNsMzRA-Q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comp7834</dc:creator>
  <cp:keywords/>
  <dc:description/>
  <cp:lastModifiedBy>comp7834</cp:lastModifiedBy>
  <cp:revision>154</cp:revision>
  <cp:lastPrinted>2023-12-11T06:43:00Z</cp:lastPrinted>
  <dcterms:created xsi:type="dcterms:W3CDTF">2023-12-07T03:22:00Z</dcterms:created>
  <dcterms:modified xsi:type="dcterms:W3CDTF">2023-12-13T11:30:00Z</dcterms:modified>
</cp:coreProperties>
</file>