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8B0" w:rsidRDefault="003C48B0" w:rsidP="003C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 2А класс</w:t>
      </w:r>
    </w:p>
    <w:p w:rsidR="003C48B0" w:rsidRDefault="003C48B0" w:rsidP="003C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время дистанционного обучения</w:t>
      </w:r>
      <w:r w:rsidR="00E87E6D">
        <w:rPr>
          <w:rFonts w:ascii="Times New Roman" w:hAnsi="Times New Roman" w:cs="Times New Roman"/>
          <w:sz w:val="28"/>
          <w:szCs w:val="28"/>
        </w:rPr>
        <w:t>.</w:t>
      </w:r>
    </w:p>
    <w:p w:rsidR="003C48B0" w:rsidRPr="00E87E6D" w:rsidRDefault="003C48B0" w:rsidP="003C4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10770" w:type="dxa"/>
        <w:tblInd w:w="-885" w:type="dxa"/>
        <w:tblLayout w:type="fixed"/>
        <w:tblLook w:val="04A0"/>
      </w:tblPr>
      <w:tblGrid>
        <w:gridCol w:w="1702"/>
        <w:gridCol w:w="2296"/>
        <w:gridCol w:w="6772"/>
      </w:tblGrid>
      <w:tr w:rsidR="003C48B0" w:rsidTr="003C48B0"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8B0" w:rsidRDefault="003C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8B0" w:rsidRDefault="003C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48B0" w:rsidRDefault="003C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Ссылка по заданиям</w:t>
            </w:r>
          </w:p>
        </w:tc>
      </w:tr>
      <w:tr w:rsidR="0030078A" w:rsidTr="00043819">
        <w:tc>
          <w:tcPr>
            <w:tcW w:w="17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Default="0030078A" w:rsidP="003C4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8.02.2024</w:t>
            </w:r>
          </w:p>
          <w:p w:rsidR="0030078A" w:rsidRDefault="003007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  <w:p w:rsidR="0030078A" w:rsidRDefault="00300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078A" w:rsidRDefault="0030078A" w:rsidP="0004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Pr="00E17BE0" w:rsidRDefault="003007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7BE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078A" w:rsidRPr="00E17BE0" w:rsidRDefault="003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E0">
              <w:rPr>
                <w:rFonts w:ascii="Times New Roman" w:hAnsi="Times New Roman" w:cs="Times New Roman"/>
                <w:sz w:val="24"/>
                <w:szCs w:val="24"/>
              </w:rPr>
              <w:t>Стр. 37 упр.66.</w:t>
            </w:r>
          </w:p>
          <w:p w:rsidR="0030078A" w:rsidRPr="00E17BE0" w:rsidRDefault="00300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BE0">
              <w:rPr>
                <w:rFonts w:ascii="Times New Roman" w:hAnsi="Times New Roman" w:cs="Times New Roman"/>
                <w:sz w:val="24"/>
                <w:szCs w:val="24"/>
              </w:rPr>
              <w:t>Сочинение «Зимние забавы». Рассмотреть рисунки, ответить на вопросы, придумать к рисункам текст и название к нему. Записать сочинение.</w:t>
            </w:r>
          </w:p>
          <w:p w:rsidR="0030078A" w:rsidRDefault="0030078A" w:rsidP="003C48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8A" w:rsidTr="00043819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78A" w:rsidRDefault="0030078A" w:rsidP="0004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Pr="00E17BE0" w:rsidRDefault="003007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17BE0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Pr="003C48B0" w:rsidRDefault="0030078A" w:rsidP="00E500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8B0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62-65</w:t>
            </w:r>
            <w:r w:rsidRPr="003C48B0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 читать, отвечать на вопросы,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62 вопрос 2 письменно.</w:t>
            </w:r>
          </w:p>
        </w:tc>
      </w:tr>
      <w:tr w:rsidR="0030078A" w:rsidTr="00043819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78A" w:rsidRDefault="0030078A" w:rsidP="000438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Default="0030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</w:t>
            </w:r>
          </w:p>
          <w:p w:rsidR="0030078A" w:rsidRDefault="0030078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Default="0030078A" w:rsidP="000961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Опасные незнакомцы. Проект «Подробнее о лесных опасностях».</w:t>
            </w:r>
          </w:p>
          <w:p w:rsidR="0030078A" w:rsidRPr="002D06DF" w:rsidRDefault="003007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06DF">
              <w:rPr>
                <w:rFonts w:ascii="Times New Roman" w:hAnsi="Times New Roman" w:cs="Times New Roman"/>
                <w:color w:val="242322"/>
                <w:sz w:val="23"/>
                <w:szCs w:val="23"/>
                <w:shd w:val="clear" w:color="auto" w:fill="FFFFFF"/>
              </w:rPr>
              <w:t>Стр. 28-31 (</w:t>
            </w:r>
            <w:proofErr w:type="spellStart"/>
            <w:r w:rsidRPr="002D06DF">
              <w:rPr>
                <w:rFonts w:ascii="Times New Roman" w:hAnsi="Times New Roman" w:cs="Times New Roman"/>
                <w:color w:val="242322"/>
                <w:sz w:val="23"/>
                <w:szCs w:val="23"/>
                <w:shd w:val="clear" w:color="auto" w:fill="FFFFFF"/>
              </w:rPr>
              <w:t>уч</w:t>
            </w:r>
            <w:proofErr w:type="spellEnd"/>
            <w:r w:rsidRPr="002D06DF">
              <w:rPr>
                <w:rFonts w:ascii="Times New Roman" w:hAnsi="Times New Roman" w:cs="Times New Roman"/>
                <w:color w:val="242322"/>
                <w:sz w:val="23"/>
                <w:szCs w:val="23"/>
                <w:shd w:val="clear" w:color="auto" w:fill="FFFFFF"/>
              </w:rPr>
              <w:t>) читать, пересказ. Стр. 19(*) смотрите, чтобы тема совпадала с темой учебника.</w:t>
            </w:r>
          </w:p>
          <w:p w:rsidR="0030078A" w:rsidRDefault="0030078A">
            <w:pPr>
              <w:jc w:val="both"/>
            </w:pPr>
            <w:hyperlink r:id="rId4" w:history="1">
              <w:r w:rsidRPr="001B336A">
                <w:rPr>
                  <w:rStyle w:val="a3"/>
                </w:rPr>
                <w:t>https://youtu.be/al_LFx-0xZs</w:t>
              </w:r>
            </w:hyperlink>
          </w:p>
          <w:p w:rsidR="0030078A" w:rsidRDefault="0030078A">
            <w:pPr>
              <w:jc w:val="both"/>
            </w:pPr>
          </w:p>
        </w:tc>
      </w:tr>
      <w:tr w:rsidR="0030078A" w:rsidTr="00C32397">
        <w:tc>
          <w:tcPr>
            <w:tcW w:w="170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78A" w:rsidRDefault="00300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Default="0030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30078A" w:rsidRDefault="0030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Default="0030078A" w:rsidP="00DC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4144">
              <w:rPr>
                <w:rFonts w:ascii="Times New Roman" w:hAnsi="Times New Roman" w:cs="Times New Roman"/>
                <w:sz w:val="24"/>
                <w:szCs w:val="24"/>
              </w:rPr>
              <w:t>"С чего начинается Родина?". Природа в разных состояниях.</w:t>
            </w:r>
          </w:p>
          <w:p w:rsidR="0030078A" w:rsidRDefault="0030078A" w:rsidP="00DC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1B336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https://youtu.be/vPwMWtyh7aM</w:t>
              </w:r>
            </w:hyperlink>
          </w:p>
          <w:p w:rsidR="0030078A" w:rsidRDefault="0030078A" w:rsidP="00DC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8A" w:rsidTr="00043819">
        <w:tc>
          <w:tcPr>
            <w:tcW w:w="170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0078A" w:rsidRDefault="003007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Default="003007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</w:p>
        </w:tc>
        <w:tc>
          <w:tcPr>
            <w:tcW w:w="6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078A" w:rsidRPr="00674144" w:rsidRDefault="0030078A" w:rsidP="00DC48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будет передан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proofErr w:type="spellEnd"/>
          </w:p>
        </w:tc>
      </w:tr>
    </w:tbl>
    <w:p w:rsidR="00D15999" w:rsidRDefault="00D15999"/>
    <w:sectPr w:rsidR="00D15999" w:rsidSect="00D15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C48B0"/>
    <w:rsid w:val="0009616A"/>
    <w:rsid w:val="002D06DF"/>
    <w:rsid w:val="0030078A"/>
    <w:rsid w:val="003C48B0"/>
    <w:rsid w:val="00407FBF"/>
    <w:rsid w:val="005A2EAF"/>
    <w:rsid w:val="00670164"/>
    <w:rsid w:val="00674144"/>
    <w:rsid w:val="007B1F2A"/>
    <w:rsid w:val="009C2F55"/>
    <w:rsid w:val="00A52812"/>
    <w:rsid w:val="00C97BCF"/>
    <w:rsid w:val="00CD0293"/>
    <w:rsid w:val="00D00FD6"/>
    <w:rsid w:val="00D15999"/>
    <w:rsid w:val="00DC4893"/>
    <w:rsid w:val="00E17BE0"/>
    <w:rsid w:val="00E500EA"/>
    <w:rsid w:val="00E566D9"/>
    <w:rsid w:val="00E87E6D"/>
    <w:rsid w:val="00F409AB"/>
    <w:rsid w:val="00FC4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48B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C4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7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PwMWtyh7aM" TargetMode="External"/><Relationship Id="rId4" Type="http://schemas.openxmlformats.org/officeDocument/2006/relationships/hyperlink" Target="https://youtu.be/al_LFx-0xZ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acer</cp:lastModifiedBy>
  <cp:revision>2</cp:revision>
  <dcterms:created xsi:type="dcterms:W3CDTF">2024-02-07T15:06:00Z</dcterms:created>
  <dcterms:modified xsi:type="dcterms:W3CDTF">2024-02-07T15:06:00Z</dcterms:modified>
</cp:coreProperties>
</file>