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ДОМАШНЕЕ ЗАДАНИЕ ДЛЯ ОБУЧАЮЩИХСЯ 3А КЛАССА</w:t>
      </w:r>
    </w:p>
    <w:p>
      <w:pPr>
        <w:pStyle w:val="Normal"/>
        <w:jc w:val="center"/>
        <w:rPr/>
      </w:pPr>
      <w:r>
        <w:rPr/>
        <w:t>НА ПЕРИОД ДИСТАНЦИОННОГО ОБУЧЕНИЯ (7 и 8 ДЕКАБРЯ)</w:t>
      </w:r>
    </w:p>
    <w:p>
      <w:pPr>
        <w:pStyle w:val="Normal"/>
        <w:jc w:val="center"/>
        <w:rPr>
          <w:b/>
          <w:b/>
        </w:rPr>
      </w:pPr>
      <w:r>
        <w:rPr>
          <w:b/>
        </w:rPr>
        <w:t>7ДЕКАБРЯ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3"/>
        <w:tblW w:w="10881" w:type="dxa"/>
        <w:jc w:val="left"/>
        <w:tblInd w:w="-131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7"/>
        <w:gridCol w:w="2567"/>
        <w:gridCol w:w="7817"/>
      </w:tblGrid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Окруж.мир</w:t>
            </w:r>
          </w:p>
        </w:tc>
        <w:tc>
          <w:tcPr>
            <w:tcW w:w="78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Уч.стр 118-120 , изучить материал по ссылке  и выполнитьзадание в р.т Стр 68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https://www.youtube.com/watch?v=eONWooO5TDM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https://www.youtube.com/watch?v=uDVv-f6V9vQ-т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рабочая тетрадь.</w:t>
            </w:r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8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 стр 107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упр 201,стр 108 упр 202,203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,повторить тему «Проверяемая  безударная гласная в корне слова» по ссылке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https://www.youtube.com/watch?v=T-WTVNvlpFc</w:t>
              </w:r>
            </w:hyperlink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Функц.грамотность</w:t>
            </w:r>
          </w:p>
        </w:tc>
        <w:tc>
          <w:tcPr>
            <w:tcW w:w="78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Выполнить задание стр 40- 43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https://www.planeta-kniga.ru/catalog/65678027/</w:t>
              </w:r>
            </w:hyperlink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49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6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78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Выучить песню (в тетради) «Замела метелица», проиллюстрировать песню в рабочую тетрадь.</w:t>
            </w:r>
          </w:p>
        </w:tc>
      </w:tr>
      <w:tr>
        <w:trPr/>
        <w:tc>
          <w:tcPr>
            <w:tcW w:w="49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256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Анг.яз</w:t>
            </w:r>
          </w:p>
        </w:tc>
        <w:tc>
          <w:tcPr>
            <w:tcW w:w="781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Видео разбор заданий от учителя передано через кл.рук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d4d3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4d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ONWooO5TDM" TargetMode="External"/><Relationship Id="rId3" Type="http://schemas.openxmlformats.org/officeDocument/2006/relationships/hyperlink" Target="https://www.youtube.com/watch?v=uDVv-f6V9vQ-&#1090;" TargetMode="External"/><Relationship Id="rId4" Type="http://schemas.openxmlformats.org/officeDocument/2006/relationships/hyperlink" Target="https://www.youtube.com/watch?v=T-WTVNvlpFc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planeta-kniga.ru/catalog/65678027/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LibreOffice/6.4.7.2$Linux_X86_64 LibreOffice_project/40$Build-2</Application>
  <Pages>1</Pages>
  <Words>89</Words>
  <Characters>652</Characters>
  <CharactersWithSpaces>721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2023-12-07T04:48:00Z</dcterms:created>
  <dc:creator>Admin</dc:creator>
  <dc:description/>
  <dc:language>ru-RU</dc:language>
  <cp:lastModifiedBy/>
  <dcterms:modified xsi:type="dcterms:W3CDTF">2023-12-07T09:16:11Z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