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1F" w:rsidRPr="008F6349" w:rsidRDefault="002A4A6E" w:rsidP="008F6349">
      <w:pPr>
        <w:jc w:val="both"/>
        <w:rPr>
          <w:rFonts w:ascii="Times New Roman" w:hAnsi="Times New Roman" w:cs="Times New Roman"/>
          <w:sz w:val="28"/>
          <w:szCs w:val="28"/>
        </w:rPr>
      </w:pPr>
      <w:r w:rsidRPr="008F6349">
        <w:rPr>
          <w:rFonts w:ascii="Times New Roman" w:hAnsi="Times New Roman" w:cs="Times New Roman"/>
          <w:sz w:val="28"/>
          <w:szCs w:val="28"/>
        </w:rPr>
        <w:t>На 12 октября 2023</w:t>
      </w:r>
    </w:p>
    <w:tbl>
      <w:tblPr>
        <w:tblW w:w="8938" w:type="dxa"/>
        <w:tblInd w:w="101" w:type="dxa"/>
        <w:tblLook w:val="04A0"/>
      </w:tblPr>
      <w:tblGrid>
        <w:gridCol w:w="1061"/>
        <w:gridCol w:w="7877"/>
      </w:tblGrid>
      <w:tr w:rsidR="008F6349" w:rsidRPr="008F6349" w:rsidTr="006F651A">
        <w:trPr>
          <w:trHeight w:val="288"/>
        </w:trPr>
        <w:tc>
          <w:tcPr>
            <w:tcW w:w="8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49" w:rsidRPr="008F6349" w:rsidRDefault="008F6349" w:rsidP="008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8F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2A4A6E" w:rsidRPr="008F6349" w:rsidTr="008F6349">
        <w:trPr>
          <w:trHeight w:val="288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6E" w:rsidRPr="002A4A6E" w:rsidRDefault="002A4A6E" w:rsidP="008F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Физик</w:t>
            </w:r>
          </w:p>
        </w:tc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AF7" w:rsidRPr="008F6349" w:rsidRDefault="008F6349" w:rsidP="008F6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F63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425AF7" w:rsidRPr="008F63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(2ч)</w:t>
            </w:r>
          </w:p>
          <w:p w:rsidR="00425AF7" w:rsidRPr="008F6349" w:rsidRDefault="00425AF7" w:rsidP="008F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349">
              <w:rPr>
                <w:rFonts w:ascii="Times New Roman" w:hAnsi="Times New Roman" w:cs="Times New Roman"/>
                <w:sz w:val="28"/>
                <w:szCs w:val="28"/>
              </w:rPr>
              <w:t>1) Посмотрите видео по ссылке. В тетради запишите тему урока и ответьте на вопросы тренировочного задания</w:t>
            </w:r>
          </w:p>
          <w:p w:rsidR="00425AF7" w:rsidRPr="008F6349" w:rsidRDefault="00425AF7" w:rsidP="008F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F63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https://resh.edu.ru/subject/lesson/2976/main/</w:t>
              </w:r>
            </w:hyperlink>
          </w:p>
          <w:p w:rsidR="00425AF7" w:rsidRPr="008F6349" w:rsidRDefault="00425AF7" w:rsidP="008F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349">
              <w:rPr>
                <w:rFonts w:ascii="Times New Roman" w:hAnsi="Times New Roman" w:cs="Times New Roman"/>
                <w:sz w:val="28"/>
                <w:szCs w:val="28"/>
              </w:rPr>
              <w:t xml:space="preserve">2) В тетради запишите тему: "Решение задач". Посмотрите пример решения задачи по ссылке, первый вариант решения запишите в тетради. Оформите решение задач в тетради упр.11 (1,2). </w:t>
            </w:r>
          </w:p>
          <w:p w:rsidR="00425AF7" w:rsidRPr="008F6349" w:rsidRDefault="00425AF7" w:rsidP="008F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F63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https://resh.edu.ru/subject/lesson/2975/main/</w:t>
              </w:r>
            </w:hyperlink>
          </w:p>
          <w:p w:rsidR="00425AF7" w:rsidRPr="008F6349" w:rsidRDefault="00425AF7" w:rsidP="008F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349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r w:rsidRPr="008F634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F6349">
              <w:rPr>
                <w:rFonts w:ascii="Times New Roman" w:hAnsi="Times New Roman" w:cs="Times New Roman"/>
                <w:sz w:val="28"/>
                <w:szCs w:val="28"/>
              </w:rPr>
              <w:t xml:space="preserve"> §10-11 ответить на вопросы в конце параграф</w:t>
            </w:r>
            <w:proofErr w:type="gramStart"/>
            <w:r w:rsidRPr="008F634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8F6349">
              <w:rPr>
                <w:rFonts w:ascii="Times New Roman" w:hAnsi="Times New Roman" w:cs="Times New Roman"/>
                <w:sz w:val="28"/>
                <w:szCs w:val="28"/>
              </w:rPr>
              <w:t>устно)</w:t>
            </w:r>
          </w:p>
          <w:p w:rsidR="002A4A6E" w:rsidRPr="008F6349" w:rsidRDefault="002A4A6E" w:rsidP="008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A4A6E" w:rsidRPr="008F6349" w:rsidTr="008F6349">
        <w:trPr>
          <w:trHeight w:val="288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6E" w:rsidRPr="002A4A6E" w:rsidRDefault="002A4A6E" w:rsidP="008F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F6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92" w:rsidRPr="008F6349" w:rsidRDefault="00686592" w:rsidP="008F6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34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8F6349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8F6349">
              <w:rPr>
                <w:rFonts w:ascii="Times New Roman" w:hAnsi="Times New Roman" w:cs="Times New Roman"/>
                <w:sz w:val="28"/>
                <w:szCs w:val="28"/>
              </w:rPr>
              <w:t>троение</w:t>
            </w:r>
            <w:proofErr w:type="spellEnd"/>
            <w:r w:rsidRPr="008F6349">
              <w:rPr>
                <w:rFonts w:ascii="Times New Roman" w:hAnsi="Times New Roman" w:cs="Times New Roman"/>
                <w:sz w:val="28"/>
                <w:szCs w:val="28"/>
              </w:rPr>
              <w:t xml:space="preserve"> клетки Параграф 6 стр.28-31  (клеточная </w:t>
            </w:r>
            <w:proofErr w:type="spellStart"/>
            <w:r w:rsidRPr="008F6349">
              <w:rPr>
                <w:rFonts w:ascii="Times New Roman" w:hAnsi="Times New Roman" w:cs="Times New Roman"/>
                <w:sz w:val="28"/>
                <w:szCs w:val="28"/>
              </w:rPr>
              <w:t>мембрана,цитоплазма</w:t>
            </w:r>
            <w:proofErr w:type="spellEnd"/>
            <w:r w:rsidRPr="008F6349">
              <w:rPr>
                <w:rFonts w:ascii="Times New Roman" w:hAnsi="Times New Roman" w:cs="Times New Roman"/>
                <w:sz w:val="28"/>
                <w:szCs w:val="28"/>
              </w:rPr>
              <w:t>, рибосомы, ЭПС.)Вопросыстр.31(1-</w:t>
            </w:r>
            <w:r w:rsidRPr="008F63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  <w:t>https://ya.ru/video/preview/13460481403851400178</w:t>
            </w:r>
            <w:bookmarkStart w:id="0" w:name="_GoBack"/>
            <w:bookmarkEnd w:id="0"/>
            <w:r w:rsidRPr="008F63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  <w:t xml:space="preserve">   </w:t>
            </w:r>
            <w:r w:rsidRPr="008F634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A4A6E" w:rsidRPr="008F6349" w:rsidRDefault="002A4A6E" w:rsidP="008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4A6E" w:rsidRPr="008F6349" w:rsidTr="008F6349">
        <w:trPr>
          <w:trHeight w:val="288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6E" w:rsidRPr="002A4A6E" w:rsidRDefault="002A4A6E" w:rsidP="008F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6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0D" w:rsidRPr="008F6349" w:rsidRDefault="0079780D" w:rsidP="008F634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349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прочитайте параграф 19 и посмотрите электронную презентацию </w:t>
            </w:r>
            <w:hyperlink r:id="rId7" w:history="1">
              <w:r w:rsidRPr="008F63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https://ppt-online.org/660089?ysclid=lnlk3axi2l488176572</w:t>
              </w:r>
            </w:hyperlink>
            <w:r w:rsidRPr="008F6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780D" w:rsidRPr="008F6349" w:rsidRDefault="0079780D" w:rsidP="008F634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349">
              <w:rPr>
                <w:rFonts w:ascii="Times New Roman" w:hAnsi="Times New Roman" w:cs="Times New Roman"/>
                <w:sz w:val="28"/>
                <w:szCs w:val="28"/>
              </w:rPr>
              <w:t>Письменно ответьте на вопросы № 1-3 стр. 182</w:t>
            </w:r>
          </w:p>
          <w:p w:rsidR="002A4A6E" w:rsidRPr="008F6349" w:rsidRDefault="002A4A6E" w:rsidP="008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4A6E" w:rsidRPr="008F6349" w:rsidTr="008F6349">
        <w:trPr>
          <w:trHeight w:val="288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6E" w:rsidRPr="002A4A6E" w:rsidRDefault="002A4A6E" w:rsidP="008F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 w:rsidRPr="002A4A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ус</w:t>
            </w:r>
          </w:p>
        </w:tc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49" w:rsidRPr="008F6349" w:rsidRDefault="008F6349" w:rsidP="008F6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349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орфографию «Правописание суффиксов причастий и безударных личных окончаний глаголов», посмотреть </w:t>
            </w:r>
            <w:proofErr w:type="spellStart"/>
            <w:r w:rsidRPr="008F634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8F6349">
              <w:rPr>
                <w:rFonts w:ascii="Times New Roman" w:hAnsi="Times New Roman" w:cs="Times New Roman"/>
                <w:sz w:val="28"/>
                <w:szCs w:val="28"/>
              </w:rPr>
              <w:t xml:space="preserve"> по теме:  </w:t>
            </w:r>
            <w:hyperlink r:id="rId8" w:history="1">
              <w:r w:rsidRPr="008F63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https://www.youtube.com/watch?v=0pBqaFL75ic</w:t>
              </w:r>
            </w:hyperlink>
          </w:p>
          <w:p w:rsidR="008F6349" w:rsidRPr="008F6349" w:rsidRDefault="008F6349" w:rsidP="008F6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349">
              <w:rPr>
                <w:rFonts w:ascii="Times New Roman" w:hAnsi="Times New Roman" w:cs="Times New Roman"/>
                <w:sz w:val="28"/>
                <w:szCs w:val="28"/>
              </w:rPr>
              <w:t>выполнить упр.152п., упр. 156п</w:t>
            </w:r>
          </w:p>
          <w:p w:rsidR="008F6349" w:rsidRPr="008F6349" w:rsidRDefault="008F6349" w:rsidP="008F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6E" w:rsidRPr="008F6349" w:rsidRDefault="002A4A6E" w:rsidP="008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4A6E" w:rsidRPr="008F6349" w:rsidTr="008F6349">
        <w:trPr>
          <w:trHeight w:val="288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6E" w:rsidRPr="002A4A6E" w:rsidRDefault="002A4A6E" w:rsidP="008F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4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 w:rsidRPr="002A4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2A4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</w:t>
            </w:r>
            <w:proofErr w:type="spellEnd"/>
          </w:p>
        </w:tc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2E" w:rsidRPr="008F6349" w:rsidRDefault="00FF382E" w:rsidP="008F6349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349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в беседе класса в ВК</w:t>
            </w:r>
          </w:p>
          <w:p w:rsidR="002A4A6E" w:rsidRPr="008F6349" w:rsidRDefault="002A4A6E" w:rsidP="008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A4A6E" w:rsidRPr="008F6349" w:rsidTr="008F6349">
        <w:trPr>
          <w:trHeight w:val="28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6E" w:rsidRPr="002A4A6E" w:rsidRDefault="002A4A6E" w:rsidP="008F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A4A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геом</w:t>
            </w:r>
            <w:proofErr w:type="spellEnd"/>
            <w:proofErr w:type="gramEnd"/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B3" w:rsidRPr="008F6349" w:rsidRDefault="001A37B3" w:rsidP="008F6349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349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Применение векторов к решению задач</w:t>
            </w:r>
          </w:p>
          <w:p w:rsidR="001A37B3" w:rsidRPr="008F6349" w:rsidRDefault="001A37B3" w:rsidP="008F634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7B3" w:rsidRPr="008F6349" w:rsidRDefault="001A37B3" w:rsidP="008F6349">
            <w:pPr>
              <w:pStyle w:val="a5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349">
              <w:rPr>
                <w:rFonts w:ascii="Times New Roman" w:hAnsi="Times New Roman" w:cs="Times New Roman"/>
                <w:sz w:val="28"/>
                <w:szCs w:val="28"/>
              </w:rPr>
              <w:t>Запишите число и тему урока</w:t>
            </w:r>
          </w:p>
          <w:p w:rsidR="001A37B3" w:rsidRPr="008F6349" w:rsidRDefault="001A37B3" w:rsidP="008F6349">
            <w:pPr>
              <w:pStyle w:val="a5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6349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proofErr w:type="spellStart"/>
            <w:r w:rsidRPr="008F634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8F6349">
              <w:rPr>
                <w:rFonts w:ascii="Times New Roman" w:hAnsi="Times New Roman" w:cs="Times New Roman"/>
                <w:sz w:val="28"/>
                <w:szCs w:val="28"/>
              </w:rPr>
              <w:t xml:space="preserve"> пройдя</w:t>
            </w:r>
            <w:proofErr w:type="gramEnd"/>
            <w:r w:rsidRPr="008F6349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  </w:t>
            </w:r>
            <w:hyperlink r:id="rId9" w:history="1">
              <w:r w:rsidRPr="008F63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https://www.youtube.com/watch?v=N8NVJpwfJdQ</w:t>
              </w:r>
            </w:hyperlink>
            <w:r w:rsidRPr="008F6349">
              <w:rPr>
                <w:rFonts w:ascii="Times New Roman" w:hAnsi="Times New Roman" w:cs="Times New Roman"/>
                <w:sz w:val="28"/>
                <w:szCs w:val="28"/>
              </w:rPr>
              <w:t xml:space="preserve">    либо прочитайте пункт 87 на странице 204 учебника </w:t>
            </w:r>
          </w:p>
          <w:p w:rsidR="001A37B3" w:rsidRPr="008F6349" w:rsidRDefault="001A37B3" w:rsidP="008F6349">
            <w:pPr>
              <w:pStyle w:val="a5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349">
              <w:rPr>
                <w:rFonts w:ascii="Times New Roman" w:hAnsi="Times New Roman" w:cs="Times New Roman"/>
                <w:sz w:val="28"/>
                <w:szCs w:val="28"/>
              </w:rPr>
              <w:t xml:space="preserve">Для закрепления изученного выполните следующие  задания </w:t>
            </w:r>
            <w:r w:rsidRPr="008F6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учебника №788</w:t>
            </w:r>
          </w:p>
          <w:p w:rsidR="002A4A6E" w:rsidRPr="008F6349" w:rsidRDefault="002A4A6E" w:rsidP="008F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6349" w:rsidRPr="008F6349" w:rsidTr="008F6349">
        <w:trPr>
          <w:trHeight w:val="28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349" w:rsidRPr="008F6349" w:rsidRDefault="008F6349" w:rsidP="008F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3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9б лит  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49" w:rsidRPr="008F6349" w:rsidRDefault="008F6349" w:rsidP="008F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349">
              <w:rPr>
                <w:rFonts w:ascii="Times New Roman" w:hAnsi="Times New Roman" w:cs="Times New Roman"/>
                <w:sz w:val="28"/>
                <w:szCs w:val="28"/>
              </w:rPr>
              <w:t>выразит чтение монологов 1, 2 действие «Горе от ума» А.С. Грибоедов</w:t>
            </w:r>
          </w:p>
          <w:p w:rsidR="008F6349" w:rsidRPr="008F6349" w:rsidRDefault="008F6349" w:rsidP="008F634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349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 w:rsidRPr="008F634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8F6349">
              <w:rPr>
                <w:rFonts w:ascii="Times New Roman" w:hAnsi="Times New Roman" w:cs="Times New Roman"/>
                <w:sz w:val="28"/>
                <w:szCs w:val="28"/>
              </w:rPr>
              <w:t xml:space="preserve"> по теме:  </w:t>
            </w:r>
            <w:hyperlink r:id="rId10" w:history="1">
              <w:r w:rsidRPr="008F63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https://www.youtube.com/watch?v=BH9JCFUiH2g</w:t>
              </w:r>
            </w:hyperlink>
          </w:p>
        </w:tc>
      </w:tr>
    </w:tbl>
    <w:p w:rsidR="002A4A6E" w:rsidRPr="008F6349" w:rsidRDefault="002A4A6E" w:rsidP="008F63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4A6E" w:rsidRPr="008F6349" w:rsidSect="0045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27BC"/>
    <w:multiLevelType w:val="hybridMultilevel"/>
    <w:tmpl w:val="4AF0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B6B76"/>
    <w:multiLevelType w:val="multilevel"/>
    <w:tmpl w:val="F9CA76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2A4A6E"/>
    <w:rsid w:val="001A37B3"/>
    <w:rsid w:val="002A4A6E"/>
    <w:rsid w:val="00425AF7"/>
    <w:rsid w:val="0045421F"/>
    <w:rsid w:val="00686592"/>
    <w:rsid w:val="0079780D"/>
    <w:rsid w:val="008F6349"/>
    <w:rsid w:val="00FF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5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5AF7"/>
    <w:rPr>
      <w:color w:val="0000FF" w:themeColor="hyperlink"/>
      <w:u w:val="single"/>
    </w:rPr>
  </w:style>
  <w:style w:type="paragraph" w:styleId="a5">
    <w:name w:val="No Spacing"/>
    <w:uiPriority w:val="1"/>
    <w:qFormat/>
    <w:rsid w:val="001A37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pBqaFL75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pt-online.org/660089?ysclid=lnlk3axi2l4881765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975/mai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2976/main/" TargetMode="External"/><Relationship Id="rId10" Type="http://schemas.openxmlformats.org/officeDocument/2006/relationships/hyperlink" Target="https://www.youtube.com/watch?v=BH9JCFUiH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8NVJpwfJ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2023-10-11T14:04:00Z</dcterms:created>
  <dcterms:modified xsi:type="dcterms:W3CDTF">2023-10-11T14:48:00Z</dcterms:modified>
</cp:coreProperties>
</file>