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418"/>
        <w:gridCol w:w="6202"/>
      </w:tblGrid>
      <w:tr w:rsidR="000F2D55" w14:paraId="3ED5A24B" w14:textId="77777777" w:rsidTr="000F2D55">
        <w:tc>
          <w:tcPr>
            <w:tcW w:w="1101" w:type="dxa"/>
          </w:tcPr>
          <w:p w14:paraId="783B1736" w14:textId="0FC5296E" w:rsidR="000F2D55" w:rsidRDefault="000F2D55" w:rsidP="000F2D55">
            <w:pPr>
              <w:jc w:val="center"/>
            </w:pPr>
            <w:r>
              <w:t>Предмет</w:t>
            </w:r>
          </w:p>
        </w:tc>
        <w:tc>
          <w:tcPr>
            <w:tcW w:w="850" w:type="dxa"/>
          </w:tcPr>
          <w:p w14:paraId="0DF662DD" w14:textId="19D32200" w:rsidR="000F2D55" w:rsidRDefault="000F2D55" w:rsidP="000F2D55">
            <w:pPr>
              <w:jc w:val="center"/>
            </w:pPr>
            <w:r>
              <w:t>Класс</w:t>
            </w:r>
          </w:p>
        </w:tc>
        <w:tc>
          <w:tcPr>
            <w:tcW w:w="1418" w:type="dxa"/>
          </w:tcPr>
          <w:p w14:paraId="403B6FA8" w14:textId="53CC26F3" w:rsidR="000F2D55" w:rsidRDefault="000F2D55" w:rsidP="000F2D55">
            <w:pPr>
              <w:jc w:val="center"/>
            </w:pPr>
            <w:r>
              <w:t>Дата</w:t>
            </w:r>
          </w:p>
        </w:tc>
        <w:tc>
          <w:tcPr>
            <w:tcW w:w="6202" w:type="dxa"/>
          </w:tcPr>
          <w:p w14:paraId="433762C9" w14:textId="59FF2705" w:rsidR="000F2D55" w:rsidRDefault="000F2D55" w:rsidP="000F2D55">
            <w:pPr>
              <w:jc w:val="center"/>
            </w:pPr>
            <w:r>
              <w:t>Задание</w:t>
            </w:r>
          </w:p>
        </w:tc>
      </w:tr>
      <w:tr w:rsidR="000F2D55" w14:paraId="50C61138" w14:textId="77777777" w:rsidTr="000F2D55">
        <w:tc>
          <w:tcPr>
            <w:tcW w:w="1101" w:type="dxa"/>
          </w:tcPr>
          <w:p w14:paraId="24BFF8F4" w14:textId="2C88D67D" w:rsidR="000F2D55" w:rsidRDefault="000F2D55">
            <w:r>
              <w:t>Русский язык</w:t>
            </w:r>
          </w:p>
        </w:tc>
        <w:tc>
          <w:tcPr>
            <w:tcW w:w="850" w:type="dxa"/>
          </w:tcPr>
          <w:p w14:paraId="73BE7D15" w14:textId="1FD9FA6A" w:rsidR="000F2D55" w:rsidRDefault="000F2D55">
            <w:r>
              <w:t xml:space="preserve">1А </w:t>
            </w:r>
          </w:p>
        </w:tc>
        <w:tc>
          <w:tcPr>
            <w:tcW w:w="1418" w:type="dxa"/>
          </w:tcPr>
          <w:p w14:paraId="6DD183AA" w14:textId="4D356EC2" w:rsidR="000F2D55" w:rsidRDefault="000F2D55">
            <w:r>
              <w:t>10.01.2024г.</w:t>
            </w:r>
          </w:p>
        </w:tc>
        <w:tc>
          <w:tcPr>
            <w:tcW w:w="6202" w:type="dxa"/>
          </w:tcPr>
          <w:p w14:paraId="3A6AEAE3" w14:textId="77777777" w:rsidR="000F2D55" w:rsidRDefault="000F2D55" w:rsidP="000F2D55">
            <w:hyperlink r:id="rId5" w:history="1">
              <w:r w:rsidRPr="00A80160">
                <w:rPr>
                  <w:rStyle w:val="a3"/>
                </w:rPr>
                <w:t>https://www.youtube.com/watch?v=0OSLBW8haWQ&amp;ab_channel=АлександраЕрхан</w:t>
              </w:r>
            </w:hyperlink>
          </w:p>
          <w:p w14:paraId="19B50679" w14:textId="6E572A50" w:rsidR="000F2D55" w:rsidRDefault="000F2D55" w:rsidP="000F2D55">
            <w:r>
              <w:t>Т.с.18</w:t>
            </w:r>
          </w:p>
        </w:tc>
      </w:tr>
      <w:tr w:rsidR="000F2D55" w14:paraId="1D24BD8E" w14:textId="77777777" w:rsidTr="000F2D55">
        <w:tc>
          <w:tcPr>
            <w:tcW w:w="1101" w:type="dxa"/>
          </w:tcPr>
          <w:p w14:paraId="598F7333" w14:textId="513A33DB" w:rsidR="000F2D55" w:rsidRDefault="000F2D55">
            <w:r>
              <w:t>Математика</w:t>
            </w:r>
          </w:p>
        </w:tc>
        <w:tc>
          <w:tcPr>
            <w:tcW w:w="850" w:type="dxa"/>
          </w:tcPr>
          <w:p w14:paraId="6F434DE8" w14:textId="77777777" w:rsidR="000F2D55" w:rsidRDefault="000F2D55"/>
        </w:tc>
        <w:tc>
          <w:tcPr>
            <w:tcW w:w="1418" w:type="dxa"/>
          </w:tcPr>
          <w:p w14:paraId="0410AA15" w14:textId="77777777" w:rsidR="000F2D55" w:rsidRDefault="000F2D55"/>
        </w:tc>
        <w:tc>
          <w:tcPr>
            <w:tcW w:w="6202" w:type="dxa"/>
          </w:tcPr>
          <w:p w14:paraId="1F166AE6" w14:textId="77777777" w:rsidR="000F2D55" w:rsidRDefault="000F2D55">
            <w:pPr>
              <w:rPr>
                <w:rStyle w:val="a3"/>
              </w:rPr>
            </w:pPr>
            <w:hyperlink r:id="rId6" w:history="1">
              <w:r w:rsidRPr="00A80160">
                <w:rPr>
                  <w:rStyle w:val="a3"/>
                </w:rPr>
                <w:t>https://www.youtube.com/watch?v=77ZFcIKRv78&amp;list=PLvtJKssE5Nrj5NS19_3EHrnZcjNG5vLAW&amp;index=14&amp;ab_channel=ИНФОУРОК</w:t>
              </w:r>
            </w:hyperlink>
          </w:p>
          <w:p w14:paraId="0E599138" w14:textId="17517703" w:rsidR="000F2D55" w:rsidRPr="000F2D55" w:rsidRDefault="000F2D55">
            <w:r w:rsidRPr="000F2D55">
              <w:rPr>
                <w:rStyle w:val="a3"/>
                <w:color w:val="auto"/>
                <w:u w:val="none"/>
              </w:rPr>
              <w:t>Т.с.17</w:t>
            </w:r>
            <w:r>
              <w:rPr>
                <w:rStyle w:val="a3"/>
                <w:color w:val="auto"/>
                <w:u w:val="none"/>
              </w:rPr>
              <w:t xml:space="preserve">  №1, №2, №5</w:t>
            </w:r>
          </w:p>
        </w:tc>
      </w:tr>
      <w:tr w:rsidR="000F2D55" w14:paraId="02ED09A6" w14:textId="77777777" w:rsidTr="000F2D55">
        <w:tc>
          <w:tcPr>
            <w:tcW w:w="1101" w:type="dxa"/>
          </w:tcPr>
          <w:p w14:paraId="2588AA82" w14:textId="0845485F" w:rsidR="000F2D55" w:rsidRDefault="000F2D55">
            <w:r>
              <w:t>Музыка</w:t>
            </w:r>
          </w:p>
        </w:tc>
        <w:tc>
          <w:tcPr>
            <w:tcW w:w="850" w:type="dxa"/>
          </w:tcPr>
          <w:p w14:paraId="0702005E" w14:textId="77777777" w:rsidR="000F2D55" w:rsidRDefault="000F2D55"/>
        </w:tc>
        <w:tc>
          <w:tcPr>
            <w:tcW w:w="1418" w:type="dxa"/>
          </w:tcPr>
          <w:p w14:paraId="72D4C008" w14:textId="77777777" w:rsidR="000F2D55" w:rsidRDefault="000F2D55"/>
        </w:tc>
        <w:tc>
          <w:tcPr>
            <w:tcW w:w="6202" w:type="dxa"/>
          </w:tcPr>
          <w:p w14:paraId="79C8C2BE" w14:textId="59A01BCB" w:rsidR="000F2D55" w:rsidRDefault="000F2D55" w:rsidP="000F2D55">
            <w:pPr>
              <w:rPr>
                <w:rStyle w:val="a3"/>
              </w:rPr>
            </w:pPr>
            <w:hyperlink r:id="rId7" w:history="1">
              <w:r w:rsidRPr="00A80160">
                <w:rPr>
                  <w:rStyle w:val="a3"/>
                </w:rPr>
                <w:t>https://www.youtube.com/watch?v=x-knHZh-n8A&amp;ab_channel=StudioSmile</w:t>
              </w:r>
            </w:hyperlink>
            <w:r>
              <w:t xml:space="preserve"> повторить текст песни</w:t>
            </w:r>
          </w:p>
          <w:p w14:paraId="66D7E159" w14:textId="77777777" w:rsidR="000F2D55" w:rsidRDefault="000F2D55"/>
        </w:tc>
      </w:tr>
      <w:tr w:rsidR="000F2D55" w14:paraId="270423C6" w14:textId="77777777" w:rsidTr="000F2D55">
        <w:tc>
          <w:tcPr>
            <w:tcW w:w="1101" w:type="dxa"/>
          </w:tcPr>
          <w:p w14:paraId="5A97D183" w14:textId="55AF5E31" w:rsidR="000F2D55" w:rsidRDefault="000F2D55">
            <w:proofErr w:type="spellStart"/>
            <w:r>
              <w:t>Физ-ра</w:t>
            </w:r>
            <w:proofErr w:type="spellEnd"/>
          </w:p>
        </w:tc>
        <w:tc>
          <w:tcPr>
            <w:tcW w:w="850" w:type="dxa"/>
          </w:tcPr>
          <w:p w14:paraId="0D4D6EE1" w14:textId="77777777" w:rsidR="000F2D55" w:rsidRDefault="000F2D55"/>
        </w:tc>
        <w:tc>
          <w:tcPr>
            <w:tcW w:w="1418" w:type="dxa"/>
          </w:tcPr>
          <w:p w14:paraId="6EA36183" w14:textId="77777777" w:rsidR="000F2D55" w:rsidRDefault="000F2D55"/>
        </w:tc>
        <w:tc>
          <w:tcPr>
            <w:tcW w:w="6202" w:type="dxa"/>
          </w:tcPr>
          <w:p w14:paraId="0CE0CC23" w14:textId="77777777" w:rsidR="000F2D55" w:rsidRDefault="000F2D55"/>
        </w:tc>
      </w:tr>
    </w:tbl>
    <w:p w14:paraId="71FBA281" w14:textId="77777777" w:rsidR="000F2D55" w:rsidRDefault="000F2D55"/>
    <w:p w14:paraId="5D962E3D" w14:textId="77777777" w:rsidR="000F2D55" w:rsidRDefault="000F2D55"/>
    <w:p w14:paraId="6578D245" w14:textId="77777777" w:rsidR="000F2D55" w:rsidRDefault="000F2D55">
      <w:bookmarkStart w:id="0" w:name="_GoBack"/>
      <w:bookmarkEnd w:id="0"/>
    </w:p>
    <w:p w14:paraId="6727816C" w14:textId="77777777" w:rsidR="000F2D55" w:rsidRDefault="000F2D55"/>
    <w:p w14:paraId="719CFCB3" w14:textId="77777777" w:rsidR="000F2D55" w:rsidRDefault="000F2D55"/>
    <w:sectPr w:rsidR="000F2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89"/>
    <w:rsid w:val="000F2D55"/>
    <w:rsid w:val="00105C85"/>
    <w:rsid w:val="002D1389"/>
    <w:rsid w:val="00400AC2"/>
    <w:rsid w:val="00A86AF8"/>
    <w:rsid w:val="00B82F78"/>
    <w:rsid w:val="00CB2DD6"/>
    <w:rsid w:val="00EA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F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5C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D0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2D0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05C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39"/>
    <w:rsid w:val="000F2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5C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D0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2D0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05C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39"/>
    <w:rsid w:val="000F2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-knHZh-n8A&amp;ab_channel=StudioSmil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7ZFcIKRv78&amp;list=PLvtJKssE5Nrj5NS19_3EHrnZcjNG5vLAW&amp;index=14&amp;ab_channel=&#1048;&#1053;&#1060;&#1054;&#1059;&#1056;&#1054;&#1050;" TargetMode="External"/><Relationship Id="rId5" Type="http://schemas.openxmlformats.org/officeDocument/2006/relationships/hyperlink" Target="https://www.youtube.com/watch?v=0OSLBW8haWQ&amp;ab_channel=&#1040;&#1083;&#1077;&#1082;&#1089;&#1072;&#1085;&#1076;&#1088;&#1072;&#1045;&#1088;&#1093;&#1072;&#1085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Учащийся</cp:lastModifiedBy>
  <cp:revision>4</cp:revision>
  <dcterms:created xsi:type="dcterms:W3CDTF">2025-01-09T16:30:00Z</dcterms:created>
  <dcterms:modified xsi:type="dcterms:W3CDTF">2025-01-10T04:46:00Z</dcterms:modified>
</cp:coreProperties>
</file>