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7A4" w:rsidRPr="00F425A3" w:rsidRDefault="004D77A4" w:rsidP="00F425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5A3">
        <w:rPr>
          <w:rFonts w:ascii="Times New Roman" w:hAnsi="Times New Roman" w:cs="Times New Roman"/>
          <w:b/>
          <w:sz w:val="28"/>
          <w:szCs w:val="28"/>
        </w:rPr>
        <w:t>7Б класс , 13 сентября 2023 год, среда</w:t>
      </w:r>
    </w:p>
    <w:tbl>
      <w:tblPr>
        <w:tblW w:w="9475" w:type="dxa"/>
        <w:tblInd w:w="96" w:type="dxa"/>
        <w:tblLayout w:type="fixed"/>
        <w:tblLook w:val="04A0"/>
      </w:tblPr>
      <w:tblGrid>
        <w:gridCol w:w="1288"/>
        <w:gridCol w:w="8187"/>
      </w:tblGrid>
      <w:tr w:rsidR="004D77A4" w:rsidRPr="00F425A3" w:rsidTr="00F425A3">
        <w:trPr>
          <w:trHeight w:val="288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77A4" w:rsidRPr="004D77A4" w:rsidRDefault="004D77A4" w:rsidP="00F4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77A4" w:rsidRPr="00F425A3" w:rsidRDefault="00F425A3" w:rsidP="00F4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ЗАДАНИЕ</w:t>
            </w:r>
          </w:p>
        </w:tc>
      </w:tr>
      <w:tr w:rsidR="004D77A4" w:rsidRPr="00F425A3" w:rsidTr="00F425A3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A4" w:rsidRPr="004D77A4" w:rsidRDefault="004D77A4" w:rsidP="00F4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02" w:rsidRPr="00F425A3" w:rsidRDefault="00FA4102" w:rsidP="00F425A3">
            <w:pPr>
              <w:pStyle w:val="1"/>
              <w:shd w:val="clear" w:color="auto" w:fill="FFFFFF"/>
              <w:spacing w:before="0"/>
              <w:jc w:val="both"/>
              <w:rPr>
                <w:rFonts w:ascii="Times New Roman" w:eastAsiaTheme="minorHAnsi" w:hAnsi="Times New Roman" w:cs="Times New Roman"/>
                <w:b w:val="0"/>
                <w:bCs w:val="0"/>
              </w:rPr>
            </w:pPr>
            <w:r w:rsidRPr="00F425A3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прочитать «Поучение» Владимира Мономаха. «Повесть о Петре и </w:t>
            </w:r>
            <w:proofErr w:type="spellStart"/>
            <w:r w:rsidRPr="00F425A3">
              <w:rPr>
                <w:rFonts w:ascii="Times New Roman" w:eastAsiaTheme="minorHAnsi" w:hAnsi="Times New Roman" w:cs="Times New Roman"/>
                <w:b w:val="0"/>
                <w:bCs w:val="0"/>
              </w:rPr>
              <w:t>Февронии</w:t>
            </w:r>
            <w:proofErr w:type="spellEnd"/>
            <w:r w:rsidRPr="00F425A3">
              <w:rPr>
                <w:rFonts w:ascii="Times New Roman" w:eastAsiaTheme="minorHAnsi" w:hAnsi="Times New Roman" w:cs="Times New Roman"/>
                <w:b w:val="0"/>
                <w:bCs w:val="0"/>
              </w:rPr>
              <w:t xml:space="preserve"> Муромских»</w:t>
            </w:r>
          </w:p>
          <w:p w:rsidR="00FA4102" w:rsidRPr="00F425A3" w:rsidRDefault="00FA4102" w:rsidP="00F4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обучающее видео: </w:t>
            </w:r>
            <w:hyperlink r:id="rId5" w:history="1"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proofErr w:type="spellEnd"/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?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=</w:t>
              </w:r>
              <w:proofErr w:type="spellStart"/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Ln</w:t>
              </w:r>
              <w:proofErr w:type="spellEnd"/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-3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EH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22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8</w:t>
              </w:r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w</w:t>
              </w:r>
            </w:hyperlink>
          </w:p>
          <w:p w:rsidR="004D77A4" w:rsidRPr="00F425A3" w:rsidRDefault="00FA4102" w:rsidP="00F4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приготовить рассказ о главном герое (Петре или </w:t>
            </w:r>
            <w:proofErr w:type="spell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Февронии</w:t>
            </w:r>
            <w:proofErr w:type="spell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), рассказ можно отправить голосовым сообщением в </w:t>
            </w:r>
            <w:proofErr w:type="spell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Вк</w:t>
            </w:r>
            <w:proofErr w:type="spell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личным сообщением</w:t>
            </w:r>
            <w:bookmarkStart w:id="0" w:name="_GoBack"/>
            <w:bookmarkEnd w:id="0"/>
          </w:p>
        </w:tc>
      </w:tr>
      <w:tr w:rsidR="004D77A4" w:rsidRPr="00F425A3" w:rsidTr="00F425A3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A4" w:rsidRPr="004D77A4" w:rsidRDefault="004D77A4" w:rsidP="00F4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4D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84C" w:rsidRPr="00F425A3" w:rsidRDefault="00FA184C" w:rsidP="00F4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Простейшие</w:t>
            </w:r>
            <w:proofErr w:type="gram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.Ж</w:t>
            </w:r>
            <w:proofErr w:type="gram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гутиконосцы.Инфузории</w:t>
            </w:r>
            <w:proofErr w:type="spell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A184C" w:rsidRPr="00F425A3" w:rsidRDefault="00FA184C" w:rsidP="00F4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Параграф3стр12-15 </w:t>
            </w:r>
          </w:p>
          <w:p w:rsidR="00FA184C" w:rsidRPr="00F425A3" w:rsidRDefault="00FA184C" w:rsidP="00F4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Вопросы стр15(1-3)</w:t>
            </w:r>
          </w:p>
          <w:p w:rsidR="004D77A4" w:rsidRPr="00F425A3" w:rsidRDefault="00FA184C" w:rsidP="00F4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tooltip="Поделиться ссылкой" w:history="1">
              <w:r w:rsidRPr="00F425A3">
                <w:rPr>
                  <w:rStyle w:val="a4"/>
                  <w:rFonts w:ascii="Times New Roman" w:hAnsi="Times New Roman" w:cs="Times New Roman"/>
                  <w:spacing w:val="12"/>
                  <w:sz w:val="28"/>
                  <w:szCs w:val="28"/>
                </w:rPr>
                <w:t>https://youtu.be/eiOvtaCFf14</w:t>
              </w:r>
            </w:hyperlink>
          </w:p>
        </w:tc>
      </w:tr>
      <w:tr w:rsidR="004D77A4" w:rsidRPr="00F425A3" w:rsidTr="00F425A3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A4" w:rsidRPr="004D77A4" w:rsidRDefault="004D77A4" w:rsidP="00F4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музык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02" w:rsidRPr="00F425A3" w:rsidRDefault="00FA4102" w:rsidP="00F42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по теме: </w:t>
            </w:r>
            <w:hyperlink r:id="rId7" w:history="1"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https://www.youtube.com/watch?v=1uVTRKfmx_0</w:t>
              </w:r>
            </w:hyperlink>
          </w:p>
          <w:p w:rsidR="004D77A4" w:rsidRPr="00F425A3" w:rsidRDefault="00FA4102" w:rsidP="00F42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прослушать оперу, сделать рисунок</w:t>
            </w:r>
          </w:p>
        </w:tc>
      </w:tr>
      <w:tr w:rsidR="004D77A4" w:rsidRPr="00F425A3" w:rsidTr="00F425A3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A4" w:rsidRPr="004D77A4" w:rsidRDefault="004D77A4" w:rsidP="00F4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D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Истор</w:t>
            </w:r>
            <w:proofErr w:type="spellEnd"/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102" w:rsidRPr="00F425A3" w:rsidRDefault="00FA4102" w:rsidP="00F42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 по теме: </w:t>
            </w:r>
            <w:hyperlink r:id="rId8" w:history="1"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https://www.youtube.com/watch?v=8Qf5COXwWZk</w:t>
              </w:r>
            </w:hyperlink>
          </w:p>
          <w:p w:rsidR="00FA4102" w:rsidRPr="00F425A3" w:rsidRDefault="00FA4102" w:rsidP="00F42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дз</w:t>
            </w:r>
            <w:proofErr w:type="spell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: п.3 вопросы на </w:t>
            </w:r>
            <w:proofErr w:type="spellStart"/>
            <w:proofErr w:type="gram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38</w:t>
            </w:r>
          </w:p>
          <w:p w:rsidR="004D77A4" w:rsidRPr="00F425A3" w:rsidRDefault="004D77A4" w:rsidP="00F4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77A4" w:rsidRPr="00F425A3" w:rsidTr="00F425A3">
        <w:trPr>
          <w:trHeight w:val="288"/>
        </w:trPr>
        <w:tc>
          <w:tcPr>
            <w:tcW w:w="1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77A4" w:rsidRPr="004D77A4" w:rsidRDefault="004D77A4" w:rsidP="00F425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77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алгебр</w:t>
            </w:r>
          </w:p>
        </w:tc>
        <w:tc>
          <w:tcPr>
            <w:tcW w:w="81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5A3" w:rsidRPr="00F425A3" w:rsidRDefault="00F425A3" w:rsidP="00F425A3">
            <w:pPr>
              <w:pStyle w:val="a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b/>
                <w:sz w:val="28"/>
                <w:szCs w:val="28"/>
              </w:rPr>
              <w:t>Тема: Выражения с переменными</w:t>
            </w:r>
          </w:p>
          <w:p w:rsidR="00F425A3" w:rsidRPr="00F425A3" w:rsidRDefault="00F425A3" w:rsidP="00F425A3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5A3" w:rsidRPr="00F425A3" w:rsidRDefault="00F425A3" w:rsidP="00F425A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Онлайн</w:t>
            </w:r>
            <w:proofErr w:type="spellEnd"/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-у</w:t>
            </w:r>
            <w:proofErr w:type="gramEnd"/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рок начинается в 12 ч 40 минут  в </w:t>
            </w:r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en-US"/>
              </w:rPr>
              <w:t>ZOOM</w:t>
            </w:r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</w:p>
          <w:p w:rsidR="00F425A3" w:rsidRPr="00F425A3" w:rsidRDefault="00F425A3" w:rsidP="00F425A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Подключиться к конференции </w:t>
            </w:r>
            <w:proofErr w:type="spell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  <w:proofErr w:type="spellEnd"/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https://us04web.zoom.us/j/77821337691?pwd=ef5aJCrv8KWsyG7ieZMhGE1IAkoCr4.1</w:t>
              </w:r>
            </w:hyperlink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Идентификатор конференции: </w:t>
            </w:r>
            <w:r w:rsidRPr="00F42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778 2133 7691</w:t>
            </w: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Код доступа:</w:t>
            </w:r>
            <w:r w:rsidRPr="00F42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425A3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POiu</w:t>
            </w:r>
            <w:proofErr w:type="spellEnd"/>
            <w:r w:rsidRPr="00F425A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</w:t>
            </w: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Для тех, у кого нет доступа к интернету:</w:t>
            </w: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A3" w:rsidRPr="00F425A3" w:rsidRDefault="00F425A3" w:rsidP="00F425A3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Запишите число и тему урока</w:t>
            </w:r>
          </w:p>
          <w:p w:rsidR="00F425A3" w:rsidRPr="00F425A3" w:rsidRDefault="00F425A3" w:rsidP="00F425A3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</w:t>
            </w:r>
            <w:proofErr w:type="spellStart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пройдя</w:t>
            </w:r>
            <w:proofErr w:type="gramEnd"/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  </w:t>
            </w:r>
            <w:hyperlink r:id="rId10" w:history="1">
              <w:r w:rsidRPr="00F425A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https://www.youtube.com/watch?v=KV8Jap30zkg</w:t>
              </w:r>
            </w:hyperlink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5A3" w:rsidRPr="00F425A3" w:rsidRDefault="00F425A3" w:rsidP="00F425A3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>Для закрепления изученного выполните следующие  задания из учебника №19 (а), 20, 22</w:t>
            </w:r>
          </w:p>
          <w:p w:rsidR="00F425A3" w:rsidRPr="00F425A3" w:rsidRDefault="00F425A3" w:rsidP="00F425A3">
            <w:pPr>
              <w:pStyle w:val="a5"/>
              <w:numPr>
                <w:ilvl w:val="0"/>
                <w:numId w:val="2"/>
              </w:numPr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проверочную работу на оценку и отправить фото </w:t>
            </w:r>
            <w:r w:rsidRPr="00F425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учителю</w:t>
            </w:r>
          </w:p>
          <w:p w:rsidR="00F425A3" w:rsidRPr="00F425A3" w:rsidRDefault="00F425A3" w:rsidP="00F425A3">
            <w:pPr>
              <w:pStyle w:val="a5"/>
              <w:ind w:left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b/>
                <w:sz w:val="28"/>
                <w:szCs w:val="28"/>
              </w:rPr>
              <w:t>Проверочная работа</w:t>
            </w: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№1</w:t>
            </w: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. Вычислить   </w:t>
            </w:r>
            <m:oMath>
              <m:r>
                <w:rPr>
                  <w:rFonts w:ascii="Cambria Math" w:hAnsi="Times New Roman" w:cs="Times New Roman"/>
                  <w:sz w:val="28"/>
                  <w:szCs w:val="28"/>
                </w:rPr>
                <m:t>(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30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den>
              </m:f>
            </m:oMath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№2</w:t>
            </w: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. Найти значение выражения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3,6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5,9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1,1</m:t>
                  </m:r>
                </m:den>
              </m:f>
            </m:oMath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№3.</w:t>
            </w: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Выполните действия  </w:t>
            </w:r>
            <m:oMath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3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∙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7,1</m:t>
                  </m:r>
                </m:e>
              </m:d>
              <m:r>
                <w:rPr>
                  <w:rFonts w:ascii="Times New Roman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2,8</m:t>
              </m:r>
            </m:oMath>
          </w:p>
          <w:p w:rsidR="00F425A3" w:rsidRPr="00F425A3" w:rsidRDefault="00F425A3" w:rsidP="00F425A3">
            <w:pPr>
              <w:pStyle w:val="a5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5A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№4.</w:t>
            </w:r>
            <w:r w:rsidRPr="00F425A3">
              <w:rPr>
                <w:rFonts w:ascii="Times New Roman" w:hAnsi="Times New Roman" w:cs="Times New Roman"/>
                <w:sz w:val="28"/>
                <w:szCs w:val="28"/>
              </w:rPr>
              <w:t xml:space="preserve"> Вычислить  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hAnsi="Times New Roman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Times New Roman" w:cs="Times New Roma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Times New Roman" w:hAnsi="Times New Roman" w:cs="Times New Roman"/>
                      <w:sz w:val="28"/>
                      <w:szCs w:val="28"/>
                    </w:rPr>
                    <m:t>-</m:t>
                  </m:r>
                  <m:f>
                    <m:fPr>
                      <m:ctrlPr>
                        <w:rPr>
                          <w:rFonts w:ascii="Cambria Math" w:hAnsi="Times New Roman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22</m:t>
                      </m:r>
                    </m:num>
                    <m:den>
                      <m:r>
                        <w:rPr>
                          <w:rFonts w:ascii="Cambria Math" w:hAnsi="Times New Roman" w:cs="Times New Roman"/>
                          <w:sz w:val="28"/>
                          <w:szCs w:val="28"/>
                        </w:rPr>
                        <m:t>39</m:t>
                      </m:r>
                    </m:den>
                  </m:f>
                </m:e>
              </m:d>
              <m:r>
                <w:rPr>
                  <w:rFonts w:ascii="Cambria Math" w:hAnsi="Times New Roman" w:cs="Times New Roman"/>
                  <w:sz w:val="28"/>
                  <w:szCs w:val="28"/>
                </w:rPr>
                <m:t>+4,1</m:t>
              </m:r>
            </m:oMath>
          </w:p>
          <w:p w:rsidR="004D77A4" w:rsidRPr="00F425A3" w:rsidRDefault="004D77A4" w:rsidP="00F425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D77A4" w:rsidRPr="00F425A3" w:rsidRDefault="004D77A4" w:rsidP="00F425A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50A6" w:rsidRPr="00F425A3" w:rsidRDefault="00D950A6" w:rsidP="00F425A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50A6" w:rsidRPr="00F425A3" w:rsidSect="00D95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D30"/>
    <w:multiLevelType w:val="hybridMultilevel"/>
    <w:tmpl w:val="990E343C"/>
    <w:lvl w:ilvl="0" w:tplc="4F165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FB6B76"/>
    <w:multiLevelType w:val="multilevel"/>
    <w:tmpl w:val="F9CA76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7A4"/>
    <w:rsid w:val="004D77A4"/>
    <w:rsid w:val="00D950A6"/>
    <w:rsid w:val="00F425A3"/>
    <w:rsid w:val="00FA184C"/>
    <w:rsid w:val="00FA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7A4"/>
  </w:style>
  <w:style w:type="paragraph" w:styleId="1">
    <w:name w:val="heading 1"/>
    <w:basedOn w:val="a"/>
    <w:next w:val="a"/>
    <w:link w:val="10"/>
    <w:uiPriority w:val="9"/>
    <w:qFormat/>
    <w:rsid w:val="00FA410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4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184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A4102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5">
    <w:name w:val="No Spacing"/>
    <w:uiPriority w:val="1"/>
    <w:qFormat/>
    <w:rsid w:val="00F425A3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2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5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37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Qf5COXwWZ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uVTRKfmx_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eiOvtaCFf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Ln-3EH22k8w" TargetMode="External"/><Relationship Id="rId10" Type="http://schemas.openxmlformats.org/officeDocument/2006/relationships/hyperlink" Target="https://www.youtube.com/watch?v=KV8Jap30zk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7821337691?pwd=ef5aJCrv8KWsyG7ieZMhGE1IAkoCr4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2023-09-12T18:54:00Z</dcterms:created>
  <dcterms:modified xsi:type="dcterms:W3CDTF">2023-09-12T19:03:00Z</dcterms:modified>
</cp:coreProperties>
</file>