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0"/>
        <w:gridCol w:w="1805"/>
        <w:gridCol w:w="8186"/>
      </w:tblGrid>
      <w:tr w:rsidR="005C500C" w:rsidRPr="00D135EF" w:rsidTr="008D3382">
        <w:tc>
          <w:tcPr>
            <w:tcW w:w="43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805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8186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8D3382" w:rsidRPr="00D135EF" w:rsidTr="008D3382">
        <w:tc>
          <w:tcPr>
            <w:tcW w:w="430" w:type="dxa"/>
          </w:tcPr>
          <w:p w:rsidR="008D3382" w:rsidRPr="00D135EF" w:rsidRDefault="008D3382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65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8186" w:type="dxa"/>
          </w:tcPr>
          <w:p w:rsidR="008D3382" w:rsidRPr="00A259CC" w:rsidRDefault="001825A3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8D3382" w:rsidRPr="00A259C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https://rutube.ru/video/e59837362c4ef0c659d333f9fce6a885/?utm_referrer=https%3A%2F%2Fwww.google.com%2F</w:t>
              </w:r>
            </w:hyperlink>
            <w:r w:rsidR="008D3382" w:rsidRPr="00A259CC">
              <w:rPr>
                <w:rFonts w:ascii="Times New Roman" w:hAnsi="Times New Roman" w:cs="Times New Roman"/>
                <w:sz w:val="24"/>
              </w:rPr>
              <w:t xml:space="preserve">  Уч.с.84 упр.6; стр. 85 упр. 7; стр.86 упр.10 все задания письменно</w:t>
            </w:r>
          </w:p>
        </w:tc>
      </w:tr>
      <w:tr w:rsidR="008D3382" w:rsidRPr="00D135EF" w:rsidTr="008D3382">
        <w:tc>
          <w:tcPr>
            <w:tcW w:w="430" w:type="dxa"/>
          </w:tcPr>
          <w:p w:rsidR="008D3382" w:rsidRPr="00D135EF" w:rsidRDefault="008D3382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65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8186" w:type="dxa"/>
          </w:tcPr>
          <w:p w:rsidR="008D3382" w:rsidRPr="00A259CC" w:rsidRDefault="001825A3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8D3382" w:rsidRPr="00A259C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https://rutube.ru/video/fb9a042faf32a0b5fbc84a48f0ef69d9/</w:t>
              </w:r>
            </w:hyperlink>
            <w:r w:rsidR="008D3382" w:rsidRPr="00A259CC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8D3382" w:rsidRPr="00A259CC" w:rsidRDefault="008D3382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59CC">
              <w:rPr>
                <w:rFonts w:ascii="Times New Roman" w:hAnsi="Times New Roman" w:cs="Times New Roman"/>
                <w:sz w:val="24"/>
              </w:rPr>
              <w:t xml:space="preserve">Уч.с. 72 №1, №2, №3 устно </w:t>
            </w:r>
          </w:p>
          <w:p w:rsidR="008D3382" w:rsidRPr="00A259CC" w:rsidRDefault="008D3382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59CC">
              <w:rPr>
                <w:rFonts w:ascii="Times New Roman" w:hAnsi="Times New Roman" w:cs="Times New Roman"/>
                <w:sz w:val="24"/>
              </w:rPr>
              <w:t>Уч.с.73 №1, №6 письменно</w:t>
            </w:r>
          </w:p>
        </w:tc>
      </w:tr>
      <w:tr w:rsidR="008D3382" w:rsidRPr="00D135EF" w:rsidTr="008D3382">
        <w:tc>
          <w:tcPr>
            <w:tcW w:w="430" w:type="dxa"/>
          </w:tcPr>
          <w:p w:rsidR="008D3382" w:rsidRPr="00D135EF" w:rsidRDefault="008D3382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65">
              <w:rPr>
                <w:rFonts w:ascii="Times New Roman" w:hAnsi="Times New Roman" w:cs="Times New Roman"/>
                <w:sz w:val="24"/>
              </w:rPr>
              <w:t xml:space="preserve">Лит.чтение </w:t>
            </w:r>
          </w:p>
        </w:tc>
        <w:tc>
          <w:tcPr>
            <w:tcW w:w="8186" w:type="dxa"/>
          </w:tcPr>
          <w:p w:rsidR="008D3382" w:rsidRPr="00A259CC" w:rsidRDefault="001825A3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8D3382" w:rsidRPr="00A259C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https://rutube.ru/video/294c2e8151ee9b2681c4dcd2d7d98939/?playlist=260793</w:t>
              </w:r>
            </w:hyperlink>
            <w:r w:rsidR="008D3382" w:rsidRPr="00A259CC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D3382" w:rsidRPr="00A259CC" w:rsidRDefault="008D3382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59CC">
              <w:rPr>
                <w:rFonts w:ascii="Times New Roman" w:hAnsi="Times New Roman" w:cs="Times New Roman"/>
                <w:sz w:val="24"/>
              </w:rPr>
              <w:t>Уч.с.66-67 выучить любое стих.наизусть, нарисовать рисунок</w:t>
            </w:r>
          </w:p>
        </w:tc>
      </w:tr>
      <w:tr w:rsidR="008D3382" w:rsidRPr="00D135EF" w:rsidTr="008D3382">
        <w:tc>
          <w:tcPr>
            <w:tcW w:w="430" w:type="dxa"/>
          </w:tcPr>
          <w:p w:rsidR="008D3382" w:rsidRPr="005C500C" w:rsidRDefault="008D3382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65">
              <w:rPr>
                <w:rFonts w:ascii="Times New Roman" w:hAnsi="Times New Roman" w:cs="Times New Roman"/>
                <w:sz w:val="24"/>
              </w:rPr>
              <w:t>Труд</w:t>
            </w:r>
          </w:p>
        </w:tc>
        <w:tc>
          <w:tcPr>
            <w:tcW w:w="8186" w:type="dxa"/>
          </w:tcPr>
          <w:p w:rsidR="008D3382" w:rsidRPr="00A259CC" w:rsidRDefault="001825A3" w:rsidP="00A259CC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8D3382" w:rsidRPr="00A259CC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https://rutube.ru/video/5d1ab8768128f57b0b40b93aaccc4f9c/</w:t>
              </w:r>
            </w:hyperlink>
            <w:r w:rsidR="008D3382" w:rsidRPr="00A259CC">
              <w:rPr>
                <w:rFonts w:ascii="Times New Roman" w:hAnsi="Times New Roman" w:cs="Times New Roman"/>
                <w:sz w:val="24"/>
              </w:rPr>
              <w:t xml:space="preserve"> Изготовление фигур игры – головоломки  танграм</w:t>
            </w:r>
          </w:p>
        </w:tc>
      </w:tr>
      <w:tr w:rsidR="008D3382" w:rsidRPr="00D135EF" w:rsidTr="008D3382">
        <w:tc>
          <w:tcPr>
            <w:tcW w:w="430" w:type="dxa"/>
          </w:tcPr>
          <w:p w:rsidR="008D3382" w:rsidRPr="001D03BD" w:rsidRDefault="008D3382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05" w:type="dxa"/>
          </w:tcPr>
          <w:p w:rsidR="008D3382" w:rsidRPr="00657465" w:rsidRDefault="008D3382" w:rsidP="00A2433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65">
              <w:rPr>
                <w:rFonts w:ascii="Times New Roman" w:hAnsi="Times New Roman" w:cs="Times New Roman"/>
                <w:sz w:val="24"/>
              </w:rPr>
              <w:t>Физ - ра</w:t>
            </w:r>
          </w:p>
        </w:tc>
        <w:tc>
          <w:tcPr>
            <w:tcW w:w="8186" w:type="dxa"/>
          </w:tcPr>
          <w:p w:rsidR="003125C2" w:rsidRPr="003125C2" w:rsidRDefault="003125C2" w:rsidP="003125C2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25C2">
              <w:rPr>
                <w:rFonts w:ascii="Times New Roman" w:hAnsi="Times New Roman" w:cs="Times New Roman"/>
                <w:sz w:val="24"/>
              </w:rPr>
              <w:t>Упражнение на развитие гибкости. Отжимание мальчики 15раз, девочки 7 раз.Бег на месте 2 мин.Посмотреть видео оздоровительная гимнастика для глаз.</w:t>
            </w:r>
          </w:p>
          <w:p w:rsidR="008D3382" w:rsidRPr="003125C2" w:rsidRDefault="003125C2" w:rsidP="003125C2">
            <w:pPr>
              <w:jc w:val="left"/>
              <w:rPr>
                <w:rFonts w:ascii="Times New Roman" w:hAnsi="Times New Roman" w:cs="Times New Roman"/>
                <w:color w:val="0000FF" w:themeColor="hyperlink"/>
                <w:sz w:val="24"/>
                <w:u w:val="single"/>
              </w:rPr>
            </w:pPr>
            <w:hyperlink r:id="rId11" w:history="1">
              <w:r w:rsidRPr="003125C2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F93" w:rsidRDefault="00E00F93" w:rsidP="00BD2C14">
      <w:r>
        <w:separator/>
      </w:r>
    </w:p>
  </w:endnote>
  <w:endnote w:type="continuationSeparator" w:id="0">
    <w:p w:rsidR="00E00F93" w:rsidRDefault="00E00F9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F93" w:rsidRDefault="00E00F93" w:rsidP="00BD2C14">
      <w:r>
        <w:separator/>
      </w:r>
    </w:p>
  </w:footnote>
  <w:footnote w:type="continuationSeparator" w:id="0">
    <w:p w:rsidR="00E00F93" w:rsidRDefault="00E00F9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1825A3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3296A"/>
    <w:rsid w:val="001825A3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125C2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2BE4"/>
    <w:rsid w:val="00532D55"/>
    <w:rsid w:val="005A09AC"/>
    <w:rsid w:val="005A2693"/>
    <w:rsid w:val="005C500C"/>
    <w:rsid w:val="00623031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8D3382"/>
    <w:rsid w:val="009269B3"/>
    <w:rsid w:val="009A25E8"/>
    <w:rsid w:val="009F78BC"/>
    <w:rsid w:val="00A162FA"/>
    <w:rsid w:val="00A259CC"/>
    <w:rsid w:val="00A52963"/>
    <w:rsid w:val="00A63CA4"/>
    <w:rsid w:val="00AE0EA3"/>
    <w:rsid w:val="00AF05B7"/>
    <w:rsid w:val="00AF6B4A"/>
    <w:rsid w:val="00B25DF4"/>
    <w:rsid w:val="00B92034"/>
    <w:rsid w:val="00BB0A09"/>
    <w:rsid w:val="00BC45CC"/>
    <w:rsid w:val="00BD2C14"/>
    <w:rsid w:val="00CC6BE6"/>
    <w:rsid w:val="00CF0FE6"/>
    <w:rsid w:val="00CF2868"/>
    <w:rsid w:val="00D0519F"/>
    <w:rsid w:val="00D57A19"/>
    <w:rsid w:val="00D64566"/>
    <w:rsid w:val="00D964CB"/>
    <w:rsid w:val="00DC2E9C"/>
    <w:rsid w:val="00DE637A"/>
    <w:rsid w:val="00E00F93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fb9a042faf32a0b5fbc84a48f0ef69d9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e59837362c4ef0c659d333f9fce6a885/?utm_referrer=https%3A%2F%2Fwww.google.com%2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video/watch/62669e8266530f31a33a96ec?f=vid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5d1ab8768128f57b0b40b93aaccc4f9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94c2e8151ee9b2681c4dcd2d7d98939/?playlist=2607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38</cp:revision>
  <dcterms:created xsi:type="dcterms:W3CDTF">2025-01-22T10:55:00Z</dcterms:created>
  <dcterms:modified xsi:type="dcterms:W3CDTF">2025-03-19T04:11:00Z</dcterms:modified>
  <dc:language>ru-RU</dc:language>
</cp:coreProperties>
</file>