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6E6F62">
        <w:rPr>
          <w:rFonts w:ascii="Times New Roman" w:hAnsi="Times New Roman" w:cs="Times New Roman"/>
          <w:sz w:val="24"/>
        </w:rPr>
        <w:t>19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F00B1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F00B1E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00B1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F00B1E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00B1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832E54" w:rsidRPr="00F00B1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E54" w:rsidRPr="00F00B1E" w:rsidRDefault="00832E54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00B1E">
              <w:rPr>
                <w:rFonts w:ascii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54" w:rsidRPr="00F00B1E" w:rsidRDefault="00DD5FA5" w:rsidP="00760BB8">
            <w:pPr>
              <w:pStyle w:val="paragraph"/>
              <w:spacing w:before="0" w:beforeAutospacing="0" w:after="0" w:afterAutospacing="0"/>
              <w:textAlignment w:val="baseline"/>
            </w:pPr>
            <w:r w:rsidRPr="00F00B1E">
              <w:t>Тема: Культурные растения сельскохозяйственных угодий. Подготовить соо</w:t>
            </w:r>
            <w:r w:rsidRPr="00F00B1E">
              <w:t>б</w:t>
            </w:r>
            <w:r w:rsidRPr="00F00B1E">
              <w:t>щение</w:t>
            </w:r>
            <w:proofErr w:type="gramStart"/>
            <w:r w:rsidRPr="00F00B1E">
              <w:t>:»</w:t>
            </w:r>
            <w:proofErr w:type="gramEnd"/>
            <w:r w:rsidRPr="00F00B1E">
              <w:t xml:space="preserve">Культурные   растения сельскохозяйственных угодий.»      </w:t>
            </w:r>
            <w:hyperlink r:id="rId7" w:history="1">
              <w:r w:rsidRPr="00F00B1E">
                <w:rPr>
                  <w:rStyle w:val="affff8"/>
                </w:rPr>
                <w:t>https://ya.ru/video/preview/9996968601808435772</w:t>
              </w:r>
            </w:hyperlink>
            <w:r w:rsidRPr="00F00B1E">
              <w:t xml:space="preserve">                              </w:t>
            </w:r>
          </w:p>
        </w:tc>
      </w:tr>
      <w:tr w:rsidR="00832E54" w:rsidRPr="00F00B1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E54" w:rsidRPr="00F00B1E" w:rsidRDefault="00832E54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F00B1E">
              <w:rPr>
                <w:rFonts w:ascii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F00B1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84" w:rsidRPr="00F00B1E" w:rsidRDefault="00CD6284" w:rsidP="00CD628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F00B1E">
              <w:rPr>
                <w:rFonts w:ascii="Times New Roman" w:hAnsi="Times New Roman" w:cs="Times New Roman"/>
                <w:color w:val="262633"/>
                <w:sz w:val="24"/>
              </w:rPr>
              <w:t>Бег на месте 3 мин. Наклоны вперед 80 раз. Подъём туловища за 1 мин</w:t>
            </w:r>
            <w:proofErr w:type="gramStart"/>
            <w:r w:rsidRPr="00F00B1E">
              <w:rPr>
                <w:rFonts w:ascii="Times New Roman" w:hAnsi="Times New Roman" w:cs="Times New Roman"/>
                <w:color w:val="262633"/>
                <w:sz w:val="24"/>
              </w:rPr>
              <w:t>.Т</w:t>
            </w:r>
            <w:proofErr w:type="gramEnd"/>
            <w:r w:rsidRPr="00F00B1E">
              <w:rPr>
                <w:rFonts w:ascii="Times New Roman" w:hAnsi="Times New Roman" w:cs="Times New Roman"/>
                <w:color w:val="262633"/>
                <w:sz w:val="24"/>
              </w:rPr>
              <w:t xml:space="preserve">ехника приёма и передачи мяча в </w:t>
            </w:r>
            <w:proofErr w:type="spellStart"/>
            <w:r w:rsidRPr="00F00B1E">
              <w:rPr>
                <w:rFonts w:ascii="Times New Roman" w:hAnsi="Times New Roman" w:cs="Times New Roman"/>
                <w:color w:val="262633"/>
                <w:sz w:val="24"/>
              </w:rPr>
              <w:t>волейболе.Посмотреть</w:t>
            </w:r>
            <w:proofErr w:type="spellEnd"/>
            <w:r w:rsidRPr="00F00B1E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урок.</w:t>
            </w:r>
          </w:p>
          <w:p w:rsidR="00832E54" w:rsidRPr="00F00B1E" w:rsidRDefault="005450CA" w:rsidP="00CD628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D6284" w:rsidRPr="00F00B1E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https://yandex.ru/video/preview/9853009761518101054?text=техника%20приема%20передачи%20мяча&amp;path=yandex_search&amp;parent-reqid=1742224793545587-17108098075846425344-balancer-l7leveler-kubr-yp-sas-189-BAL&amp;from_type=vast</w:t>
              </w:r>
            </w:hyperlink>
          </w:p>
        </w:tc>
      </w:tr>
      <w:tr w:rsidR="00832E54" w:rsidRPr="00F00B1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E54" w:rsidRPr="00F00B1E" w:rsidRDefault="00832E54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00B1E">
              <w:rPr>
                <w:rFonts w:ascii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54" w:rsidRPr="00F00B1E" w:rsidRDefault="005450CA" w:rsidP="00672729">
            <w:pPr>
              <w:pStyle w:val="paragraph"/>
              <w:spacing w:before="0" w:beforeAutospacing="0" w:after="0" w:afterAutospacing="0"/>
              <w:textAlignment w:val="baseline"/>
            </w:pPr>
            <w:hyperlink r:id="rId9" w:history="1">
              <w:r w:rsidR="00DD5FA5" w:rsidRPr="00F00B1E">
                <w:rPr>
                  <w:rStyle w:val="affff8"/>
                </w:rPr>
                <w:t>https://disk.yandex.ru/i/r1tIHJsX7eOwPg</w:t>
              </w:r>
            </w:hyperlink>
            <w:r w:rsidR="00DD5FA5" w:rsidRPr="00F00B1E">
              <w:t xml:space="preserve">  посмотреть урок, выполнить раб</w:t>
            </w:r>
            <w:r w:rsidR="00DD5FA5" w:rsidRPr="00F00B1E">
              <w:t>о</w:t>
            </w:r>
            <w:r w:rsidR="00DD5FA5" w:rsidRPr="00F00B1E">
              <w:t xml:space="preserve">ту в тетради </w:t>
            </w:r>
          </w:p>
        </w:tc>
      </w:tr>
      <w:tr w:rsidR="00832E54" w:rsidRPr="00F00B1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E54" w:rsidRPr="00F00B1E" w:rsidRDefault="00832E54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00B1E">
              <w:rPr>
                <w:rFonts w:ascii="Times New Roman" w:hAnsi="Times New Roman" w:cs="Times New Roman"/>
                <w:bCs/>
                <w:color w:val="000000"/>
                <w:sz w:val="24"/>
              </w:rPr>
              <w:t>рус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50" w:rsidRPr="00F00B1E" w:rsidRDefault="009A0450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Тема: «Повторение темы «Правописание предлогов»</w:t>
            </w:r>
          </w:p>
          <w:p w:rsidR="009A0450" w:rsidRPr="00F00B1E" w:rsidRDefault="009A0450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 xml:space="preserve">1.Смотреть видео по ссылке </w:t>
            </w:r>
            <w:hyperlink r:id="rId10" w:history="1">
              <w:r w:rsidRPr="00F00B1E">
                <w:rPr>
                  <w:rStyle w:val="affff8"/>
                  <w:rFonts w:ascii="Times New Roman" w:hAnsi="Times New Roman" w:cs="Times New Roman"/>
                  <w:sz w:val="24"/>
                </w:rPr>
                <w:t>https://www.yandex.ru/video/preview/12927853560621027256</w:t>
              </w:r>
            </w:hyperlink>
            <w:r w:rsidRPr="00F00B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A0450" w:rsidRPr="00F00B1E" w:rsidRDefault="009A0450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2.Записать 6-7 производных предлогов из видео. Запомнить их правописание.</w:t>
            </w:r>
          </w:p>
          <w:p w:rsidR="00832E54" w:rsidRPr="00F00B1E" w:rsidRDefault="009A0450" w:rsidP="009A0450">
            <w:pPr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 xml:space="preserve">3.Записать предложения с предлогами : </w:t>
            </w:r>
            <w:r w:rsidRPr="00F00B1E">
              <w:rPr>
                <w:rFonts w:ascii="Times New Roman" w:hAnsi="Times New Roman" w:cs="Times New Roman"/>
                <w:i/>
                <w:sz w:val="24"/>
              </w:rPr>
              <w:t>благодаря, в течение, в продолжение, вследствие, насчет, ввиду, вопреки</w:t>
            </w:r>
            <w:proofErr w:type="gramStart"/>
            <w:r w:rsidRPr="00F00B1E">
              <w:rPr>
                <w:rFonts w:ascii="Times New Roman" w:hAnsi="Times New Roman" w:cs="Times New Roman"/>
                <w:i/>
                <w:sz w:val="24"/>
              </w:rPr>
              <w:t xml:space="preserve"> ,</w:t>
            </w:r>
            <w:proofErr w:type="gramEnd"/>
            <w:r w:rsidRPr="00F00B1E">
              <w:rPr>
                <w:rFonts w:ascii="Times New Roman" w:hAnsi="Times New Roman" w:cs="Times New Roman"/>
                <w:i/>
                <w:sz w:val="24"/>
              </w:rPr>
              <w:t xml:space="preserve"> согласно. </w:t>
            </w:r>
          </w:p>
        </w:tc>
      </w:tr>
      <w:tr w:rsidR="00832E54" w:rsidRPr="00F00B1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E54" w:rsidRPr="00F00B1E" w:rsidRDefault="00832E54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00B1E">
              <w:rPr>
                <w:rFonts w:ascii="Times New Roman" w:hAnsi="Times New Roman" w:cs="Times New Roman"/>
                <w:bCs/>
                <w:color w:val="000000"/>
                <w:sz w:val="24"/>
              </w:rPr>
              <w:t>география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54" w:rsidRPr="00F00B1E" w:rsidRDefault="005F762C" w:rsidP="00760BB8">
            <w:pPr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00B1E">
              <w:rPr>
                <w:rFonts w:ascii="Times New Roman" w:hAnsi="Times New Roman" w:cs="Times New Roman"/>
                <w:sz w:val="24"/>
                <w:shd w:val="clear" w:color="auto" w:fill="FFFFFF"/>
              </w:rPr>
              <w:t>Евразия. История открытия и освоения</w:t>
            </w:r>
          </w:p>
          <w:p w:rsidR="005F762C" w:rsidRPr="00F00B1E" w:rsidRDefault="005F762C" w:rsidP="005F762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1.Прочитайте §  49 в учебнике, запомните информацию, не забудьте поработать с иллюстрациями, которые представлены в параграфе и картами атласа</w:t>
            </w:r>
          </w:p>
          <w:p w:rsidR="005F762C" w:rsidRPr="00F00B1E" w:rsidRDefault="005F762C" w:rsidP="005F762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 xml:space="preserve">2.Внимательно посмотрите и прослушайте </w:t>
            </w:r>
            <w:proofErr w:type="gramStart"/>
            <w:r w:rsidRPr="00F00B1E">
              <w:rPr>
                <w:rFonts w:ascii="Times New Roman" w:hAnsi="Times New Roman" w:cs="Times New Roman"/>
                <w:sz w:val="24"/>
              </w:rPr>
              <w:t>видеоролик</w:t>
            </w:r>
            <w:proofErr w:type="gramEnd"/>
            <w:r w:rsidRPr="00F00B1E">
              <w:rPr>
                <w:rFonts w:ascii="Times New Roman" w:hAnsi="Times New Roman" w:cs="Times New Roman"/>
                <w:sz w:val="24"/>
              </w:rPr>
              <w:t xml:space="preserve">  перейдя по ссылке: </w:t>
            </w:r>
            <w:hyperlink r:id="rId11" w:history="1">
              <w:r w:rsidRPr="00F00B1E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https://yandex.ru/video/preview/6360829631019328417</w:t>
              </w:r>
            </w:hyperlink>
            <w:r w:rsidRPr="00F00B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762C" w:rsidRPr="00F00B1E" w:rsidRDefault="005F762C" w:rsidP="005F762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3.Просмотреть презентацию и выполнить задания  в презентации (электронный дневник)</w:t>
            </w:r>
          </w:p>
        </w:tc>
      </w:tr>
      <w:tr w:rsidR="00832E54" w:rsidRPr="00F00B1E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E54" w:rsidRPr="00F00B1E" w:rsidRDefault="00832E5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00B1E">
              <w:rPr>
                <w:rFonts w:ascii="Times New Roman" w:hAnsi="Times New Roman" w:cs="Times New Roman"/>
                <w:bCs/>
                <w:sz w:val="24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A9" w:rsidRPr="00F00B1E" w:rsidRDefault="006941A9" w:rsidP="006941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Посмотреть видео и выполнить задание в конце</w:t>
            </w:r>
          </w:p>
          <w:p w:rsidR="006941A9" w:rsidRPr="00F00B1E" w:rsidRDefault="006941A9" w:rsidP="006941A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F00B1E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https://rutube.ru/video/c925c9cff5e2c5a87e56d7401b5cd478/</w:t>
              </w:r>
            </w:hyperlink>
            <w:r w:rsidRPr="00F00B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941A9" w:rsidRPr="00F00B1E" w:rsidRDefault="006941A9" w:rsidP="006941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Задание:</w:t>
            </w:r>
          </w:p>
          <w:p w:rsidR="006941A9" w:rsidRPr="00F00B1E" w:rsidRDefault="006941A9" w:rsidP="006941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 xml:space="preserve">Создайте объемно-пространственную композицию (макет) из 2-3 объемов, </w:t>
            </w:r>
            <w:proofErr w:type="gramStart"/>
            <w:r w:rsidRPr="00F00B1E">
              <w:rPr>
                <w:rFonts w:ascii="Times New Roman" w:hAnsi="Times New Roman" w:cs="Times New Roman"/>
                <w:sz w:val="24"/>
              </w:rPr>
              <w:t>решая задачу пропорциональности и соразмерности домов по отношению друг к</w:t>
            </w:r>
            <w:proofErr w:type="gramEnd"/>
            <w:r w:rsidRPr="00F00B1E">
              <w:rPr>
                <w:rFonts w:ascii="Times New Roman" w:hAnsi="Times New Roman" w:cs="Times New Roman"/>
                <w:sz w:val="24"/>
              </w:rPr>
              <w:t xml:space="preserve"> другу и к площади поля. </w:t>
            </w:r>
          </w:p>
          <w:p w:rsidR="006941A9" w:rsidRPr="00F00B1E" w:rsidRDefault="006941A9" w:rsidP="006941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Можно перейти по ссылке в документ, чтобы посмотреть макеты для вдохновения </w:t>
            </w:r>
          </w:p>
          <w:p w:rsidR="00832E54" w:rsidRPr="00F00B1E" w:rsidRDefault="006941A9" w:rsidP="006941A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F00B1E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https://docs.google.com/document/d/1ulvc516sP2exqEmor9U6cfejOPSh5J1oGUVDhORWjXA/edit?usp=sharing</w:t>
              </w:r>
            </w:hyperlink>
            <w:r w:rsidRPr="00F00B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2E54" w:rsidRPr="00F00B1E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E54" w:rsidRPr="00F00B1E" w:rsidRDefault="00832E54" w:rsidP="00832E54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gramStart"/>
            <w:r w:rsidRPr="00F00B1E">
              <w:rPr>
                <w:rFonts w:ascii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50" w:rsidRPr="00F00B1E" w:rsidRDefault="009A0450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Тема: «Стихи поэтов 19 века о родной природе»</w:t>
            </w:r>
          </w:p>
          <w:p w:rsidR="009A0450" w:rsidRPr="00F00B1E" w:rsidRDefault="009A0450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 xml:space="preserve">1. Смотреть видео по ссылке </w:t>
            </w:r>
            <w:hyperlink r:id="rId14" w:history="1">
              <w:r w:rsidRPr="00F00B1E">
                <w:rPr>
                  <w:rStyle w:val="affff8"/>
                  <w:rFonts w:ascii="Times New Roman" w:hAnsi="Times New Roman" w:cs="Times New Roman"/>
                  <w:sz w:val="24"/>
                </w:rPr>
                <w:t>https://www.yandex.ru/video/preview/7636207307064277908</w:t>
              </w:r>
            </w:hyperlink>
            <w:r w:rsidRPr="00F00B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32E54" w:rsidRPr="00F00B1E" w:rsidRDefault="009A0450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00B1E">
              <w:rPr>
                <w:rFonts w:ascii="Times New Roman" w:hAnsi="Times New Roman" w:cs="Times New Roman"/>
                <w:sz w:val="24"/>
              </w:rPr>
              <w:t>2. Читать стихотворение Ф. Тютчева «Весенние воды». Выписать из стихотворения  эпитеты и олицетворения, подписать.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D9" w:rsidRDefault="00522ED9" w:rsidP="00BD2C14">
      <w:r>
        <w:separator/>
      </w:r>
    </w:p>
  </w:endnote>
  <w:endnote w:type="continuationSeparator" w:id="0">
    <w:p w:rsidR="00522ED9" w:rsidRDefault="00522ED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D9" w:rsidRDefault="00522ED9" w:rsidP="00BD2C14">
      <w:r>
        <w:separator/>
      </w:r>
    </w:p>
  </w:footnote>
  <w:footnote w:type="continuationSeparator" w:id="0">
    <w:p w:rsidR="00522ED9" w:rsidRDefault="00522ED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450C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941A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42A95"/>
    <w:rsid w:val="00247CDE"/>
    <w:rsid w:val="00262E54"/>
    <w:rsid w:val="002754CC"/>
    <w:rsid w:val="00281AAB"/>
    <w:rsid w:val="00283535"/>
    <w:rsid w:val="002B0E94"/>
    <w:rsid w:val="002F5DD2"/>
    <w:rsid w:val="00301ECE"/>
    <w:rsid w:val="00312DDA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B73EA"/>
    <w:rsid w:val="004F59B2"/>
    <w:rsid w:val="0051654D"/>
    <w:rsid w:val="00522ED9"/>
    <w:rsid w:val="00526510"/>
    <w:rsid w:val="005323AC"/>
    <w:rsid w:val="00532652"/>
    <w:rsid w:val="00532D55"/>
    <w:rsid w:val="005450CA"/>
    <w:rsid w:val="00572177"/>
    <w:rsid w:val="005766F2"/>
    <w:rsid w:val="00584C43"/>
    <w:rsid w:val="005A09AC"/>
    <w:rsid w:val="005B3F48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941A9"/>
    <w:rsid w:val="006A703A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B1F91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30605"/>
    <w:rsid w:val="00961CB9"/>
    <w:rsid w:val="00997701"/>
    <w:rsid w:val="009A0450"/>
    <w:rsid w:val="009A25E8"/>
    <w:rsid w:val="009E49E7"/>
    <w:rsid w:val="00A162FA"/>
    <w:rsid w:val="00A40603"/>
    <w:rsid w:val="00A431FB"/>
    <w:rsid w:val="00A63CA4"/>
    <w:rsid w:val="00A66582"/>
    <w:rsid w:val="00A67A08"/>
    <w:rsid w:val="00A85375"/>
    <w:rsid w:val="00A9579D"/>
    <w:rsid w:val="00AB6C9A"/>
    <w:rsid w:val="00AF05B7"/>
    <w:rsid w:val="00AF3E8A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C56FE"/>
    <w:rsid w:val="00CC6DF1"/>
    <w:rsid w:val="00CD6284"/>
    <w:rsid w:val="00CF2868"/>
    <w:rsid w:val="00D02669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5FA5"/>
    <w:rsid w:val="00DD6828"/>
    <w:rsid w:val="00DE637A"/>
    <w:rsid w:val="00E225CC"/>
    <w:rsid w:val="00E41308"/>
    <w:rsid w:val="00E41EC2"/>
    <w:rsid w:val="00E51C08"/>
    <w:rsid w:val="00E62B6B"/>
    <w:rsid w:val="00E72FF0"/>
    <w:rsid w:val="00E877CE"/>
    <w:rsid w:val="00EA5BB5"/>
    <w:rsid w:val="00EC1E01"/>
    <w:rsid w:val="00ED17E5"/>
    <w:rsid w:val="00ED3B62"/>
    <w:rsid w:val="00ED633E"/>
    <w:rsid w:val="00ED7129"/>
    <w:rsid w:val="00EF238F"/>
    <w:rsid w:val="00F00B1E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853009761518101054?text=&#1090;&#1077;&#1093;&#1085;&#1080;&#1082;&#1072;%20&#1087;&#1088;&#1080;&#1077;&#1084;&#1072;%20&#1087;&#1077;&#1088;&#1077;&#1076;&#1072;&#1095;&#1080;%20&#1084;&#1103;&#1095;&#1072;&amp;path=yandex_search&amp;parent-reqid=1742224793545587-17108098075846425344-balancer-l7leveler-kubr-yp-sas-189-BAL&amp;from_type=vast" TargetMode="External"/><Relationship Id="rId13" Type="http://schemas.openxmlformats.org/officeDocument/2006/relationships/hyperlink" Target="https://docs.google.com/document/d/1ulvc516sP2exqEmor9U6cfejOPSh5J1oGUVDhORWjXA/edit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9996968601808435772" TargetMode="External"/><Relationship Id="rId12" Type="http://schemas.openxmlformats.org/officeDocument/2006/relationships/hyperlink" Target="https://rutube.ru/video/c925c9cff5e2c5a87e56d7401b5cd47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63608296310193284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andex.ru/video/preview/12927853560621027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r1tIHJsX7eOwPg" TargetMode="External"/><Relationship Id="rId14" Type="http://schemas.openxmlformats.org/officeDocument/2006/relationships/hyperlink" Target="https://www.yandex.ru/video/preview/7636207307064277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71</cp:revision>
  <dcterms:created xsi:type="dcterms:W3CDTF">2025-01-29T02:52:00Z</dcterms:created>
  <dcterms:modified xsi:type="dcterms:W3CDTF">2025-03-19T04:34:00Z</dcterms:modified>
  <dc:language>ru-RU</dc:language>
</cp:coreProperties>
</file>