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075CBF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974"/>
        <w:gridCol w:w="8974"/>
      </w:tblGrid>
      <w:tr w:rsidR="005C500C" w:rsidRPr="00E30476" w:rsidTr="008C606C">
        <w:tc>
          <w:tcPr>
            <w:tcW w:w="540" w:type="dxa"/>
          </w:tcPr>
          <w:p w:rsidR="005C500C" w:rsidRPr="00E3047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3047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3047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E3047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E3047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075CBF" w:rsidRPr="00E30476" w:rsidTr="0020394B">
        <w:tc>
          <w:tcPr>
            <w:tcW w:w="540" w:type="dxa"/>
          </w:tcPr>
          <w:p w:rsidR="00075CBF" w:rsidRPr="00E30476" w:rsidRDefault="00075CBF" w:rsidP="008C606C">
            <w:pPr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075CBF" w:rsidRPr="00E30476" w:rsidRDefault="00075C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E30476" w:rsidRPr="00E30476" w:rsidRDefault="00E30476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 xml:space="preserve">Посмотреть 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E30476">
              <w:rPr>
                <w:rFonts w:ascii="Times New Roman" w:hAnsi="Times New Roman" w:cs="Times New Roman"/>
                <w:sz w:val="24"/>
              </w:rPr>
              <w:t xml:space="preserve"> и выполнить задания из него. </w:t>
            </w:r>
          </w:p>
          <w:p w:rsidR="00E30476" w:rsidRPr="00E30476" w:rsidRDefault="00E30476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E30476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https://drive.google.com/file/d/1Qi23RPhMVmf0OoXWfvJyfGR7rLUqhuCM/view?usp=drivesdk</w:t>
              </w:r>
            </w:hyperlink>
            <w:r w:rsidRPr="00E304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30476" w:rsidRPr="00E30476" w:rsidRDefault="00E30476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Ссылка на тест (можно распечатать) </w:t>
            </w:r>
          </w:p>
          <w:p w:rsidR="00075CBF" w:rsidRPr="00E30476" w:rsidRDefault="00E30476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E30476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https://docs.google.com/document/d/1E7NGcjbDiIS89RZqkMdpleqVmSeIMbW6NXsaSKtNpeI/edit?usp=sharing</w:t>
              </w:r>
            </w:hyperlink>
            <w:r w:rsidRPr="00E304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75CBF" w:rsidRPr="00E30476" w:rsidTr="0020394B">
        <w:tc>
          <w:tcPr>
            <w:tcW w:w="540" w:type="dxa"/>
          </w:tcPr>
          <w:p w:rsidR="00075CBF" w:rsidRPr="00E30476" w:rsidRDefault="00075CBF" w:rsidP="008C606C">
            <w:pPr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075CBF" w:rsidRPr="00E30476" w:rsidRDefault="00075C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BC4372" w:rsidRPr="00E30476" w:rsidRDefault="00BC4372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BC4372" w:rsidRPr="00E30476" w:rsidRDefault="005B0D6D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BC4372" w:rsidRPr="00E30476">
                <w:rPr>
                  <w:rStyle w:val="affff8"/>
                  <w:rFonts w:ascii="Times New Roman" w:hAnsi="Times New Roman" w:cs="Times New Roman"/>
                  <w:sz w:val="24"/>
                </w:rPr>
                <w:t>https://vkvideo.ru/video589170611_456239024?ref_domain=yastatic.net</w:t>
              </w:r>
            </w:hyperlink>
          </w:p>
          <w:p w:rsidR="00075CBF" w:rsidRPr="00E30476" w:rsidRDefault="00BC4372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E30476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0476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E30476">
              <w:rPr>
                <w:rFonts w:ascii="Times New Roman" w:hAnsi="Times New Roman" w:cs="Times New Roman"/>
                <w:sz w:val="24"/>
              </w:rPr>
              <w:t xml:space="preserve"> 81, 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E30476">
              <w:rPr>
                <w:rFonts w:ascii="Times New Roman" w:hAnsi="Times New Roman" w:cs="Times New Roman"/>
                <w:sz w:val="24"/>
              </w:rPr>
              <w:t xml:space="preserve"> 141, 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E30476">
              <w:rPr>
                <w:rFonts w:ascii="Times New Roman" w:hAnsi="Times New Roman" w:cs="Times New Roman"/>
                <w:sz w:val="24"/>
              </w:rPr>
              <w:t xml:space="preserve"> 143</w:t>
            </w:r>
          </w:p>
        </w:tc>
      </w:tr>
      <w:tr w:rsidR="00075CBF" w:rsidRPr="00E30476" w:rsidTr="0020394B">
        <w:tc>
          <w:tcPr>
            <w:tcW w:w="540" w:type="dxa"/>
          </w:tcPr>
          <w:p w:rsidR="00075CBF" w:rsidRPr="00E30476" w:rsidRDefault="00075CBF" w:rsidP="008C606C">
            <w:pPr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075CBF" w:rsidRPr="00E30476" w:rsidRDefault="00075C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7923" w:type="dxa"/>
          </w:tcPr>
          <w:p w:rsidR="00E76D58" w:rsidRPr="00E30476" w:rsidRDefault="00E76D58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 xml:space="preserve">Упражнение на развитие гибкости. Отжимание мальчики 15раз, девочки 7 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E3047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30476">
              <w:rPr>
                <w:rFonts w:ascii="Times New Roman" w:hAnsi="Times New Roman" w:cs="Times New Roman"/>
                <w:sz w:val="24"/>
              </w:rPr>
              <w:t>ег</w:t>
            </w:r>
            <w:proofErr w:type="spellEnd"/>
            <w:r w:rsidRPr="00E30476">
              <w:rPr>
                <w:rFonts w:ascii="Times New Roman" w:hAnsi="Times New Roman" w:cs="Times New Roman"/>
                <w:sz w:val="24"/>
              </w:rPr>
              <w:t xml:space="preserve"> на месте 2 мин.Посмотреть видео оздоровительная гимнастика для глаз.</w:t>
            </w:r>
          </w:p>
          <w:p w:rsidR="00075CBF" w:rsidRPr="00E30476" w:rsidRDefault="005B0D6D" w:rsidP="00E30476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  <w:hyperlink r:id="rId10" w:history="1">
              <w:r w:rsidR="00E76D58" w:rsidRPr="00E30476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  <w:tr w:rsidR="00075CBF" w:rsidRPr="00E30476" w:rsidTr="0020394B">
        <w:tc>
          <w:tcPr>
            <w:tcW w:w="540" w:type="dxa"/>
          </w:tcPr>
          <w:p w:rsidR="00075CBF" w:rsidRPr="00E30476" w:rsidRDefault="00075CBF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3047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075CBF" w:rsidRPr="00E30476" w:rsidRDefault="00075C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литер </w:t>
            </w:r>
          </w:p>
        </w:tc>
        <w:tc>
          <w:tcPr>
            <w:tcW w:w="7923" w:type="dxa"/>
          </w:tcPr>
          <w:p w:rsidR="00BC4372" w:rsidRPr="00E30476" w:rsidRDefault="00BC4372" w:rsidP="00E3047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Посмотреть видеоролики по ссылке:</w:t>
            </w:r>
            <w:r w:rsidRPr="00E304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C4372" w:rsidRPr="00E30476" w:rsidRDefault="005B0D6D" w:rsidP="00E3047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1" w:history="1">
              <w:r w:rsidR="00BC4372" w:rsidRPr="00E30476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https://rutube.ru/video/1522413bc870ba95fdbb980d7158f124/?r=plemwd</w:t>
              </w:r>
            </w:hyperlink>
          </w:p>
          <w:p w:rsidR="00BC4372" w:rsidRPr="00E30476" w:rsidRDefault="005B0D6D" w:rsidP="00E3047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2" w:history="1">
              <w:r w:rsidR="00BC4372" w:rsidRPr="00E30476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https://rutube.ru/video/df18a3dce29b889cdf0be6e24bb3ff19/?r=plemwd</w:t>
              </w:r>
            </w:hyperlink>
          </w:p>
          <w:p w:rsidR="00075CBF" w:rsidRPr="00E30476" w:rsidRDefault="00BC4372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E30476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0476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E30476">
              <w:rPr>
                <w:rFonts w:ascii="Times New Roman" w:hAnsi="Times New Roman" w:cs="Times New Roman"/>
                <w:sz w:val="24"/>
              </w:rPr>
              <w:t xml:space="preserve"> 55-59 читать, </w:t>
            </w:r>
            <w:proofErr w:type="spellStart"/>
            <w:r w:rsidRPr="00E30476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E30476">
              <w:rPr>
                <w:rFonts w:ascii="Times New Roman" w:hAnsi="Times New Roman" w:cs="Times New Roman"/>
                <w:sz w:val="24"/>
              </w:rPr>
              <w:t xml:space="preserve"> 59 ответить на вопросы (7-письменно)</w:t>
            </w:r>
          </w:p>
        </w:tc>
      </w:tr>
      <w:tr w:rsidR="00075CBF" w:rsidRPr="00E30476" w:rsidTr="0020394B">
        <w:tc>
          <w:tcPr>
            <w:tcW w:w="540" w:type="dxa"/>
          </w:tcPr>
          <w:p w:rsidR="00075CBF" w:rsidRPr="00E30476" w:rsidRDefault="00075CBF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:rsidR="00075CBF" w:rsidRPr="00E30476" w:rsidRDefault="00075C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304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</w:t>
            </w:r>
          </w:p>
        </w:tc>
        <w:tc>
          <w:tcPr>
            <w:tcW w:w="7923" w:type="dxa"/>
          </w:tcPr>
          <w:p w:rsidR="00BC4372" w:rsidRPr="00E30476" w:rsidRDefault="00BC4372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BC4372" w:rsidRPr="00E30476" w:rsidRDefault="005B0D6D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C4372" w:rsidRPr="00E3047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https://rutube.ru/video/df727dce4cd7d43114742f89c4560815/?r=plemwd</w:t>
              </w:r>
            </w:hyperlink>
          </w:p>
          <w:p w:rsidR="00075CBF" w:rsidRPr="00E30476" w:rsidRDefault="00BC4372" w:rsidP="00E3047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0476">
              <w:rPr>
                <w:rFonts w:ascii="Times New Roman" w:hAnsi="Times New Roman" w:cs="Times New Roman"/>
                <w:sz w:val="24"/>
              </w:rPr>
              <w:t xml:space="preserve"> изобразить костер в ночи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8A" w:rsidRDefault="003F258A" w:rsidP="00BD2C14">
      <w:r>
        <w:separator/>
      </w:r>
    </w:p>
  </w:endnote>
  <w:endnote w:type="continuationSeparator" w:id="0">
    <w:p w:rsidR="003F258A" w:rsidRDefault="003F258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8A" w:rsidRDefault="003F258A" w:rsidP="00BD2C14">
      <w:r>
        <w:separator/>
      </w:r>
    </w:p>
  </w:footnote>
  <w:footnote w:type="continuationSeparator" w:id="0">
    <w:p w:rsidR="003F258A" w:rsidRDefault="003F258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B0D6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27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75CBF"/>
    <w:rsid w:val="000E5E39"/>
    <w:rsid w:val="000F26D9"/>
    <w:rsid w:val="00101976"/>
    <w:rsid w:val="00126F9D"/>
    <w:rsid w:val="00140F35"/>
    <w:rsid w:val="00197DD3"/>
    <w:rsid w:val="001A6F8F"/>
    <w:rsid w:val="001B114B"/>
    <w:rsid w:val="001B2562"/>
    <w:rsid w:val="001B35CF"/>
    <w:rsid w:val="001B560A"/>
    <w:rsid w:val="001D03BD"/>
    <w:rsid w:val="00216DE8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F258A"/>
    <w:rsid w:val="00400F80"/>
    <w:rsid w:val="0043789E"/>
    <w:rsid w:val="00462FEA"/>
    <w:rsid w:val="00486CAA"/>
    <w:rsid w:val="004C1348"/>
    <w:rsid w:val="004E2BE4"/>
    <w:rsid w:val="00532D55"/>
    <w:rsid w:val="00593255"/>
    <w:rsid w:val="005A09AC"/>
    <w:rsid w:val="005A2693"/>
    <w:rsid w:val="005B0D6D"/>
    <w:rsid w:val="005C500C"/>
    <w:rsid w:val="00623031"/>
    <w:rsid w:val="00696B0D"/>
    <w:rsid w:val="0069774C"/>
    <w:rsid w:val="006D7C4C"/>
    <w:rsid w:val="007363E8"/>
    <w:rsid w:val="0075059C"/>
    <w:rsid w:val="00791ED2"/>
    <w:rsid w:val="00796FDB"/>
    <w:rsid w:val="00865610"/>
    <w:rsid w:val="00867217"/>
    <w:rsid w:val="00894745"/>
    <w:rsid w:val="009269B3"/>
    <w:rsid w:val="009A25E8"/>
    <w:rsid w:val="009F7148"/>
    <w:rsid w:val="009F78BC"/>
    <w:rsid w:val="00A162FA"/>
    <w:rsid w:val="00A27090"/>
    <w:rsid w:val="00A52963"/>
    <w:rsid w:val="00A63CA4"/>
    <w:rsid w:val="00A82D52"/>
    <w:rsid w:val="00AE0EA3"/>
    <w:rsid w:val="00AF05B7"/>
    <w:rsid w:val="00AF6B4A"/>
    <w:rsid w:val="00B25DF4"/>
    <w:rsid w:val="00B92034"/>
    <w:rsid w:val="00BB0A09"/>
    <w:rsid w:val="00BC4372"/>
    <w:rsid w:val="00BC45CC"/>
    <w:rsid w:val="00BD2C14"/>
    <w:rsid w:val="00C339A0"/>
    <w:rsid w:val="00C815F8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30476"/>
    <w:rsid w:val="00E76D58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7NGcjbDiIS89RZqkMdpleqVmSeIMbW6NXsaSKtNpeI/edit?usp=sharing" TargetMode="External"/><Relationship Id="rId13" Type="http://schemas.openxmlformats.org/officeDocument/2006/relationships/hyperlink" Target="https://rutube.ru/video/df727dce4cd7d43114742f89c4560815/?r=plem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i23RPhMVmf0OoXWfvJyfGR7rLUqhuCM/view?usp=drivesdk" TargetMode="External"/><Relationship Id="rId12" Type="http://schemas.openxmlformats.org/officeDocument/2006/relationships/hyperlink" Target="https://rutube.ru/video/df18a3dce29b889cdf0be6e24bb3ff19/?r=plemw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1522413bc870ba95fdbb980d7158f124/?r=plemw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zen.ru/video/watch/62669e8266530f31a33a96ec?f=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589170611_456239024?ref_domain=yastatic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46</cp:revision>
  <dcterms:created xsi:type="dcterms:W3CDTF">2025-01-22T10:55:00Z</dcterms:created>
  <dcterms:modified xsi:type="dcterms:W3CDTF">2025-03-20T04:50:00Z</dcterms:modified>
  <dc:language>ru-RU</dc:language>
</cp:coreProperties>
</file>