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8D2592">
        <w:rPr>
          <w:rFonts w:ascii="Times New Roman" w:hAnsi="Times New Roman" w:cs="Times New Roman"/>
          <w:sz w:val="24"/>
        </w:rPr>
        <w:t xml:space="preserve">  класс (20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ED607F" w:rsidTr="008C606C">
        <w:tc>
          <w:tcPr>
            <w:tcW w:w="540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ED60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ED607F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ED607F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ED607F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623D09" w:rsidRPr="00ED607F" w:rsidTr="00C60571">
        <w:tc>
          <w:tcPr>
            <w:tcW w:w="540" w:type="dxa"/>
          </w:tcPr>
          <w:p w:rsidR="00623D09" w:rsidRPr="00ED607F" w:rsidRDefault="00623D09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623D09" w:rsidRPr="00ED607F" w:rsidRDefault="00623D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рус</w:t>
            </w:r>
            <w:proofErr w:type="gramStart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623D09" w:rsidRPr="00ED607F" w:rsidRDefault="00623D0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Стр. 90, 91 выучить правило, Упр. 150 устно, 151 письменно. </w:t>
            </w:r>
          </w:p>
          <w:p w:rsidR="00623D09" w:rsidRPr="00ED607F" w:rsidRDefault="00A64DD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623D09" w:rsidRPr="00ED607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https://rutube.ru/video/9e1972ed6c018df13d42b85cce034914/?r=plemwd</w:t>
              </w:r>
            </w:hyperlink>
          </w:p>
          <w:p w:rsidR="00623D09" w:rsidRPr="00ED607F" w:rsidRDefault="00A64DD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="00623D09" w:rsidRPr="00ED607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https://rutube.ru/video/e5339b045eaf5aa30ee805ad38a1b860/?r=plemwd</w:t>
              </w:r>
            </w:hyperlink>
          </w:p>
        </w:tc>
      </w:tr>
      <w:tr w:rsidR="00623D09" w:rsidRPr="00ED607F" w:rsidTr="00C60571">
        <w:tc>
          <w:tcPr>
            <w:tcW w:w="540" w:type="dxa"/>
          </w:tcPr>
          <w:p w:rsidR="00623D09" w:rsidRPr="00ED607F" w:rsidRDefault="00623D09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623D09" w:rsidRPr="00ED607F" w:rsidRDefault="00623D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ED60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  <w:t>литер</w:t>
            </w:r>
          </w:p>
        </w:tc>
        <w:tc>
          <w:tcPr>
            <w:tcW w:w="7923" w:type="dxa"/>
          </w:tcPr>
          <w:p w:rsidR="00623D09" w:rsidRPr="00ED607F" w:rsidRDefault="00623D0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Стр. 73-83 читать выразительно.</w:t>
            </w:r>
          </w:p>
        </w:tc>
      </w:tr>
      <w:tr w:rsidR="00623D09" w:rsidRPr="00ED607F" w:rsidTr="00C60571">
        <w:tc>
          <w:tcPr>
            <w:tcW w:w="540" w:type="dxa"/>
          </w:tcPr>
          <w:p w:rsidR="00623D09" w:rsidRPr="00ED607F" w:rsidRDefault="00623D09" w:rsidP="008C606C">
            <w:pPr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623D09" w:rsidRPr="00ED607F" w:rsidRDefault="00623D09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ИЗО</w:t>
            </w:r>
          </w:p>
        </w:tc>
        <w:tc>
          <w:tcPr>
            <w:tcW w:w="7923" w:type="dxa"/>
          </w:tcPr>
          <w:p w:rsidR="00623D09" w:rsidRPr="00ED607F" w:rsidRDefault="00623D0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Посмотреть видео по ссылке. </w:t>
            </w:r>
            <w:hyperlink r:id="rId9" w:history="1">
              <w:r w:rsidRPr="00ED607F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https://rutube.ru/video/047901c8bb6d2c5c96b80c7f1d01f2ae/?r=plemwd</w:t>
              </w:r>
            </w:hyperlink>
          </w:p>
          <w:p w:rsidR="00623D09" w:rsidRPr="00ED607F" w:rsidRDefault="00623D0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 Пройти тест, отправить мне на проверку. Текст теста смотрите ниже.</w:t>
            </w:r>
          </w:p>
        </w:tc>
      </w:tr>
      <w:tr w:rsidR="00094C47" w:rsidRPr="00ED607F" w:rsidTr="00C60571">
        <w:tc>
          <w:tcPr>
            <w:tcW w:w="540" w:type="dxa"/>
          </w:tcPr>
          <w:p w:rsidR="00094C47" w:rsidRPr="00ED607F" w:rsidRDefault="00094C47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ED607F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094C47" w:rsidRPr="00ED607F" w:rsidRDefault="00094C4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proofErr w:type="gramStart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физ-ра</w:t>
            </w:r>
            <w:proofErr w:type="spellEnd"/>
            <w:proofErr w:type="gramEnd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7923" w:type="dxa"/>
          </w:tcPr>
          <w:p w:rsidR="00623D09" w:rsidRPr="00ED607F" w:rsidRDefault="00623D0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Упражнение на развитие силы отжимание  10раз. Прыжки на месте 50раз. Удар по </w:t>
            </w:r>
            <w:proofErr w:type="spellStart"/>
            <w:r w:rsidRPr="00ED607F">
              <w:rPr>
                <w:rFonts w:ascii="Times New Roman" w:hAnsi="Times New Roman" w:cs="Times New Roman"/>
                <w:sz w:val="24"/>
              </w:rPr>
              <w:t>мячу,стойка</w:t>
            </w:r>
            <w:proofErr w:type="spellEnd"/>
            <w:r w:rsidRPr="00ED607F">
              <w:rPr>
                <w:rFonts w:ascii="Times New Roman" w:hAnsi="Times New Roman" w:cs="Times New Roman"/>
                <w:sz w:val="24"/>
              </w:rPr>
              <w:t xml:space="preserve"> игрока в </w:t>
            </w:r>
            <w:proofErr w:type="spellStart"/>
            <w:r w:rsidRPr="00ED607F">
              <w:rPr>
                <w:rFonts w:ascii="Times New Roman" w:hAnsi="Times New Roman" w:cs="Times New Roman"/>
                <w:sz w:val="24"/>
              </w:rPr>
              <w:t>волейболе</w:t>
            </w:r>
            <w:proofErr w:type="gramStart"/>
            <w:r w:rsidRPr="00ED607F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ED607F">
              <w:rPr>
                <w:rFonts w:ascii="Times New Roman" w:hAnsi="Times New Roman" w:cs="Times New Roman"/>
                <w:sz w:val="24"/>
              </w:rPr>
              <w:t>осмотреть</w:t>
            </w:r>
            <w:proofErr w:type="spellEnd"/>
            <w:r w:rsidRPr="00ED607F">
              <w:rPr>
                <w:rFonts w:ascii="Times New Roman" w:hAnsi="Times New Roman" w:cs="Times New Roman"/>
                <w:sz w:val="24"/>
              </w:rPr>
              <w:t xml:space="preserve"> видео урок техника приема и передачи при игре в волейбол.</w:t>
            </w:r>
          </w:p>
          <w:p w:rsidR="00094C47" w:rsidRPr="00ED607F" w:rsidRDefault="00A64DD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 w:history="1">
              <w:r w:rsidR="00623D09" w:rsidRPr="00ED607F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https://ya.ru/video/preview/5002982954874807441</w:t>
              </w:r>
            </w:hyperlink>
          </w:p>
        </w:tc>
      </w:tr>
      <w:tr w:rsidR="00094C47" w:rsidRPr="00ED607F" w:rsidTr="00C60571">
        <w:tc>
          <w:tcPr>
            <w:tcW w:w="540" w:type="dxa"/>
          </w:tcPr>
          <w:p w:rsidR="00094C47" w:rsidRPr="00ED607F" w:rsidRDefault="00094C47" w:rsidP="008C606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84" w:type="dxa"/>
            <w:vAlign w:val="bottom"/>
          </w:tcPr>
          <w:p w:rsidR="00094C47" w:rsidRPr="00ED607F" w:rsidRDefault="00623D0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proofErr w:type="spellStart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анг</w:t>
            </w:r>
            <w:proofErr w:type="gramStart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.я</w:t>
            </w:r>
            <w:proofErr w:type="gramEnd"/>
            <w:r w:rsidRPr="00ED607F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з</w:t>
            </w:r>
            <w:proofErr w:type="spellEnd"/>
          </w:p>
        </w:tc>
        <w:tc>
          <w:tcPr>
            <w:tcW w:w="7923" w:type="dxa"/>
          </w:tcPr>
          <w:p w:rsidR="00ED607F" w:rsidRPr="00ED607F" w:rsidRDefault="00ED607F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 xml:space="preserve">Посмотрите </w:t>
            </w:r>
            <w:proofErr w:type="spellStart"/>
            <w:r w:rsidRPr="00ED607F">
              <w:rPr>
                <w:rFonts w:ascii="Times New Roman" w:hAnsi="Times New Roman" w:cs="Times New Roman"/>
                <w:sz w:val="24"/>
              </w:rPr>
              <w:t>видеоурок</w:t>
            </w:r>
            <w:proofErr w:type="spellEnd"/>
            <w:r w:rsidRPr="00ED607F">
              <w:rPr>
                <w:rFonts w:ascii="Times New Roman" w:hAnsi="Times New Roman" w:cs="Times New Roman"/>
                <w:sz w:val="24"/>
              </w:rPr>
              <w:t xml:space="preserve"> и выполните задания из него. Задания 1 и 3 - краткий ответ, задания 2 и 4 - пишем полностью. </w:t>
            </w:r>
          </w:p>
          <w:p w:rsidR="00ED607F" w:rsidRPr="00ED607F" w:rsidRDefault="00A64DD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1" w:history="1">
              <w:r w:rsidR="00ED607F" w:rsidRPr="00ED607F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https://drive.google.com/file/d/18rGTl1tufuxiH8-kCqPC2nfgZbbc39bH/view?usp=drivesdk</w:t>
              </w:r>
            </w:hyperlink>
            <w:r w:rsidR="00ED607F" w:rsidRPr="00ED60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D607F" w:rsidRPr="00ED607F" w:rsidRDefault="00ED607F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ED607F">
              <w:rPr>
                <w:rFonts w:ascii="Times New Roman" w:hAnsi="Times New Roman" w:cs="Times New Roman"/>
                <w:sz w:val="24"/>
              </w:rPr>
              <w:t>Ссылка на упражнения из учебника </w:t>
            </w:r>
          </w:p>
          <w:p w:rsidR="00094C47" w:rsidRPr="00ED607F" w:rsidRDefault="00A64DD9" w:rsidP="00ED607F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ED607F" w:rsidRPr="00ED607F">
                <w:rPr>
                  <w:rStyle w:val="affff8"/>
                  <w:rFonts w:ascii="Times New Roman" w:hAnsi="Times New Roman" w:cs="Times New Roman"/>
                  <w:sz w:val="24"/>
                </w:rPr>
                <w:t>https://docs.google.com/document/d/1ZhblXC_ctUwC7IWWw-l8JgpO9NbIO4u2VPPnHDho8nc/edit?usp=sharing</w:t>
              </w:r>
            </w:hyperlink>
            <w:r w:rsidR="00ED607F" w:rsidRPr="00ED607F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CE5DAC" w:rsidRPr="002106A0" w:rsidRDefault="00CE5DAC" w:rsidP="00CE5DAC">
      <w:r w:rsidRPr="00473CF4">
        <w:rPr>
          <w:rFonts w:ascii="Times New Roman" w:hAnsi="Times New Roman" w:cs="Times New Roman"/>
          <w:b/>
          <w:szCs w:val="28"/>
        </w:rPr>
        <w:t>Тест по изобразительному искусству по виртуальной экскурсии.</w:t>
      </w:r>
    </w:p>
    <w:p w:rsidR="00CE5DAC" w:rsidRPr="00473CF4" w:rsidRDefault="00CE5DAC" w:rsidP="00CE5DAC">
      <w:pPr>
        <w:rPr>
          <w:rFonts w:ascii="Times New Roman" w:hAnsi="Times New Roman" w:cs="Times New Roman"/>
          <w:sz w:val="24"/>
        </w:rPr>
      </w:pPr>
      <w:r w:rsidRPr="00473CF4">
        <w:rPr>
          <w:rFonts w:ascii="Times New Roman" w:hAnsi="Times New Roman" w:cs="Times New Roman"/>
          <w:sz w:val="24"/>
        </w:rPr>
        <w:t>1.Как называется самое большое и значительное культурное и художественное место в России?__________________</w:t>
      </w:r>
      <w:r>
        <w:rPr>
          <w:rFonts w:ascii="Times New Roman" w:hAnsi="Times New Roman" w:cs="Times New Roman"/>
          <w:sz w:val="24"/>
        </w:rPr>
        <w:t>__________________________________________________</w:t>
      </w:r>
    </w:p>
    <w:p w:rsidR="00CE5DAC" w:rsidRPr="00473CF4" w:rsidRDefault="00CE5DAC" w:rsidP="00CE5DAC">
      <w:pPr>
        <w:rPr>
          <w:rFonts w:ascii="Times New Roman" w:hAnsi="Times New Roman" w:cs="Times New Roman"/>
          <w:sz w:val="24"/>
        </w:rPr>
      </w:pPr>
      <w:r w:rsidRPr="00473CF4">
        <w:rPr>
          <w:rFonts w:ascii="Times New Roman" w:hAnsi="Times New Roman" w:cs="Times New Roman"/>
          <w:sz w:val="24"/>
        </w:rPr>
        <w:t>2. В каком городе находится Эрмитаж?_________________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 w:rsidRPr="00473CF4"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 w:rsidRPr="00473CF4">
        <w:rPr>
          <w:rFonts w:ascii="Times New Roman" w:hAnsi="Times New Roman" w:cs="Times New Roman"/>
          <w:sz w:val="24"/>
        </w:rPr>
        <w:t>Из скольких зданий состоит Эрмитаж?________________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473CF4">
        <w:rPr>
          <w:rFonts w:ascii="Times New Roman" w:hAnsi="Times New Roman" w:cs="Times New Roman"/>
          <w:sz w:val="24"/>
        </w:rPr>
        <w:t>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Сколько произведений искусства и памятников архитектуры насчитывает коллекция Эрмитажа?___________________________________________________________________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Чем во времена царей являлся Эрмитаж?________________________________________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Назови один из известнейших шедевров эрмитажной коллекции.____________________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Кто их создатель?____________________________________________________________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В каком веке были созданы часы?______________________________________________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 Как называется галерея, в которой расположены портреты великих русских царей?____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10.Сколько </w:t>
      </w:r>
      <w:proofErr w:type="gramStart"/>
      <w:r>
        <w:rPr>
          <w:rFonts w:ascii="Times New Roman" w:hAnsi="Times New Roman" w:cs="Times New Roman"/>
          <w:sz w:val="24"/>
        </w:rPr>
        <w:t>портретов русских генералов, участвовавших в Отечественной войне 1812 года находится</w:t>
      </w:r>
      <w:proofErr w:type="gramEnd"/>
      <w:r>
        <w:rPr>
          <w:rFonts w:ascii="Times New Roman" w:hAnsi="Times New Roman" w:cs="Times New Roman"/>
          <w:sz w:val="24"/>
        </w:rPr>
        <w:t xml:space="preserve"> в «военной галерее 1912г.»?________________________________________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Как называется зал с рыцарями, восседающими на конях в доспехах?_______________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Назови произведения искусства Эрмитажа, которые тебе  больше всего запомнились._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Кто такие атланты?__________________________________________________________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14.Какая традиция существует в Эрмитаже </w:t>
      </w:r>
      <w:proofErr w:type="gramStart"/>
      <w:r>
        <w:rPr>
          <w:rFonts w:ascii="Times New Roman" w:hAnsi="Times New Roman" w:cs="Times New Roman"/>
          <w:sz w:val="24"/>
        </w:rPr>
        <w:t>на удачу</w:t>
      </w:r>
      <w:proofErr w:type="gramEnd"/>
      <w:r>
        <w:rPr>
          <w:rFonts w:ascii="Times New Roman" w:hAnsi="Times New Roman" w:cs="Times New Roman"/>
          <w:sz w:val="24"/>
        </w:rPr>
        <w:t xml:space="preserve"> и для того, чтобы еще раз вернуться в это место?____________________________________________________________________</w:t>
      </w:r>
    </w:p>
    <w:p w:rsidR="00CE5DAC" w:rsidRDefault="00CE5DAC" w:rsidP="00CE5DAC">
      <w:pPr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73A" w:rsidRDefault="0082373A" w:rsidP="00BD2C14">
      <w:r>
        <w:separator/>
      </w:r>
    </w:p>
  </w:endnote>
  <w:endnote w:type="continuationSeparator" w:id="0">
    <w:p w:rsidR="0082373A" w:rsidRDefault="0082373A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73A" w:rsidRDefault="0082373A" w:rsidP="00BD2C14">
      <w:r>
        <w:separator/>
      </w:r>
    </w:p>
  </w:footnote>
  <w:footnote w:type="continuationSeparator" w:id="0">
    <w:p w:rsidR="0082373A" w:rsidRDefault="0082373A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64DD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409AD"/>
    <w:rsid w:val="00094C47"/>
    <w:rsid w:val="000F26D9"/>
    <w:rsid w:val="00101976"/>
    <w:rsid w:val="001249D0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23D09"/>
    <w:rsid w:val="00641EA5"/>
    <w:rsid w:val="00660F79"/>
    <w:rsid w:val="0069774C"/>
    <w:rsid w:val="006D7C4C"/>
    <w:rsid w:val="007363E8"/>
    <w:rsid w:val="0075059C"/>
    <w:rsid w:val="007837EE"/>
    <w:rsid w:val="00791ED2"/>
    <w:rsid w:val="00796FDB"/>
    <w:rsid w:val="007E4323"/>
    <w:rsid w:val="0082373A"/>
    <w:rsid w:val="00865610"/>
    <w:rsid w:val="00867217"/>
    <w:rsid w:val="00894745"/>
    <w:rsid w:val="008C07D0"/>
    <w:rsid w:val="008D2592"/>
    <w:rsid w:val="009269B3"/>
    <w:rsid w:val="00942BE3"/>
    <w:rsid w:val="009A25E8"/>
    <w:rsid w:val="009F78BC"/>
    <w:rsid w:val="00A162FA"/>
    <w:rsid w:val="00A52963"/>
    <w:rsid w:val="00A63CA4"/>
    <w:rsid w:val="00A64DD9"/>
    <w:rsid w:val="00A75D85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C6BE6"/>
    <w:rsid w:val="00CE00A0"/>
    <w:rsid w:val="00CE5DAC"/>
    <w:rsid w:val="00CF0FE6"/>
    <w:rsid w:val="00CF2868"/>
    <w:rsid w:val="00D0519F"/>
    <w:rsid w:val="00D57A19"/>
    <w:rsid w:val="00D64566"/>
    <w:rsid w:val="00D964CB"/>
    <w:rsid w:val="00DE637A"/>
    <w:rsid w:val="00E05402"/>
    <w:rsid w:val="00E84408"/>
    <w:rsid w:val="00E87294"/>
    <w:rsid w:val="00EA5BB5"/>
    <w:rsid w:val="00ED17E5"/>
    <w:rsid w:val="00ED607F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e5339b045eaf5aa30ee805ad38a1b860/?r=plem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9e1972ed6c018df13d42b85cce034914/?r=plemwd" TargetMode="External"/><Relationship Id="rId12" Type="http://schemas.openxmlformats.org/officeDocument/2006/relationships/hyperlink" Target="https://docs.google.com/document/d/1ZhblXC_ctUwC7IWWw-l8JgpO9NbIO4u2VPPnHDho8nc/edit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8rGTl1tufuxiH8-kCqPC2nfgZbbc39bH/view?usp=drives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ya.ru/video/preview/50029829548748074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047901c8bb6d2c5c96b80c7f1d01f2ae/?r=plemw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47</cp:revision>
  <dcterms:created xsi:type="dcterms:W3CDTF">2025-01-22T10:55:00Z</dcterms:created>
  <dcterms:modified xsi:type="dcterms:W3CDTF">2025-03-20T06:48:00Z</dcterms:modified>
  <dc:language>ru-RU</dc:language>
</cp:coreProperties>
</file>