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5574A2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C79D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C79D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C79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C79D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C79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574A2" w:rsidRPr="00DC79D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DC79DC" w:rsidRDefault="00A13574" w:rsidP="00DC79DC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="00232E00" w:rsidRPr="00DC79DC">
                <w:rPr>
                  <w:rStyle w:val="affff8"/>
                </w:rPr>
                <w:t>https://disk.yandex.ru/i/Dr6-ohcj3O-2qA</w:t>
              </w:r>
            </w:hyperlink>
            <w:r w:rsidR="00232E00" w:rsidRPr="00DC79DC">
              <w:t xml:space="preserve">  посмотреть запись урока, выполнив з</w:t>
            </w:r>
            <w:r w:rsidR="00232E00" w:rsidRPr="00DC79DC">
              <w:t>а</w:t>
            </w:r>
            <w:r w:rsidR="00232E00" w:rsidRPr="00DC79DC">
              <w:t>писи в тетради</w:t>
            </w:r>
          </w:p>
        </w:tc>
      </w:tr>
      <w:tr w:rsidR="005574A2" w:rsidRPr="00DC79D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49" w:rsidRPr="00DC79DC" w:rsidRDefault="007E0449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Тема: Западнорусские земли в составе России.</w:t>
            </w:r>
          </w:p>
          <w:p w:rsidR="007E0449" w:rsidRPr="00DC79DC" w:rsidRDefault="00A13574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E0449" w:rsidRPr="00DC79DC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https://yandex.by/video/touch/preview/1211093700464946650</w:t>
              </w:r>
            </w:hyperlink>
            <w:r w:rsidR="007E0449" w:rsidRPr="00DC79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74A2" w:rsidRPr="00DC79DC" w:rsidRDefault="007E0449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 xml:space="preserve">Домашнее задание: параграф 27, вопросы стр.73, слова стр.74, составить исторический портрет Богдану Хмельницкому. Подготовка к ВПР(тесты). </w:t>
            </w:r>
          </w:p>
        </w:tc>
      </w:tr>
      <w:tr w:rsidR="005574A2" w:rsidRPr="00DC79D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gramStart"/>
            <w:r w:rsidRPr="00DC79DC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Pr="00DC79DC">
              <w:rPr>
                <w:rFonts w:ascii="Times New Roman" w:hAnsi="Times New Roman" w:cs="Times New Roman"/>
                <w:b/>
                <w:sz w:val="24"/>
              </w:rPr>
              <w:t xml:space="preserve"> «Союз как часть речи. Виды союзов»</w:t>
            </w:r>
          </w:p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1.Смотреть видео по ссылке</w:t>
            </w:r>
            <w:proofErr w:type="gramStart"/>
            <w:r w:rsidRPr="00DC79D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spellStart"/>
            <w:proofErr w:type="gramEnd"/>
            <w:r w:rsidRPr="00DC79DC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C79DC">
              <w:rPr>
                <w:rFonts w:ascii="Times New Roman" w:hAnsi="Times New Roman" w:cs="Times New Roman"/>
                <w:sz w:val="24"/>
              </w:rPr>
              <w:instrText xml:space="preserve"> HYPERLINK "https://www.yandex.ru/video/preview/8042693029269886075" </w:instrText>
            </w:r>
            <w:r w:rsidRPr="00DC79D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https</w:t>
            </w:r>
            <w:proofErr w:type="spellEnd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://</w:t>
            </w:r>
            <w:proofErr w:type="spellStart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www.yandex.ru</w:t>
            </w:r>
            <w:proofErr w:type="spellEnd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video</w:t>
            </w:r>
            <w:proofErr w:type="spellEnd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preview</w:t>
            </w:r>
            <w:proofErr w:type="spellEnd"/>
            <w:r w:rsidRPr="00DC79DC">
              <w:rPr>
                <w:rStyle w:val="affff8"/>
                <w:rFonts w:ascii="Times New Roman" w:hAnsi="Times New Roman" w:cs="Times New Roman"/>
                <w:sz w:val="24"/>
              </w:rPr>
              <w:t>/8042693029269886075</w:t>
            </w:r>
            <w:r w:rsidRPr="00DC79DC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C79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2. Выполнить задания по материалу видео. Выписать определение союза как части речи.</w:t>
            </w:r>
          </w:p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2.  Записать в две колонки по 6 сочинительных и 6 подчинительных союзов.</w:t>
            </w:r>
          </w:p>
          <w:p w:rsidR="005574A2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3. Записать одно предложение с подчинительным  союзом и одно предложение с сочинительным союзом.</w:t>
            </w:r>
          </w:p>
        </w:tc>
      </w:tr>
      <w:tr w:rsidR="005574A2" w:rsidRPr="00DC79D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 w:rsidP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DC79DC" w:rsidRDefault="00E72070" w:rsidP="00DC79DC">
            <w:pPr>
              <w:jc w:val="lef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>Тема:Растения</w:t>
            </w:r>
            <w:proofErr w:type="spellEnd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>города</w:t>
            </w:r>
            <w:proofErr w:type="gramStart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>.Д</w:t>
            </w:r>
            <w:proofErr w:type="gramEnd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>екоративное</w:t>
            </w:r>
            <w:proofErr w:type="spellEnd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>цветоводство.Написать</w:t>
            </w:r>
            <w:proofErr w:type="spellEnd"/>
            <w:r w:rsidRPr="00DC79DC">
              <w:rPr>
                <w:rFonts w:ascii="Times New Roman" w:hAnsi="Times New Roman" w:cs="Times New Roman"/>
                <w:b/>
                <w:i/>
                <w:sz w:val="24"/>
              </w:rPr>
              <w:t xml:space="preserve"> сообщение «История декоративного цветоводства.»      </w:t>
            </w:r>
            <w:hyperlink r:id="rId9" w:history="1">
              <w:r w:rsidRPr="00DC79DC">
                <w:rPr>
                  <w:rStyle w:val="affff8"/>
                  <w:rFonts w:ascii="Times New Roman" w:hAnsi="Times New Roman" w:cs="Times New Roman"/>
                  <w:b/>
                  <w:i/>
                  <w:sz w:val="24"/>
                </w:rPr>
                <w:t>https://ppt-online.org/1612179</w:t>
              </w:r>
            </w:hyperlink>
            <w:bookmarkStart w:id="0" w:name="_GoBack"/>
            <w:bookmarkEnd w:id="0"/>
          </w:p>
        </w:tc>
      </w:tr>
      <w:tr w:rsidR="005574A2" w:rsidRPr="00DC79D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C79DC">
              <w:rPr>
                <w:rFonts w:ascii="Times New Roman" w:hAnsi="Times New Roman" w:cs="Times New Roman"/>
                <w:b/>
                <w:sz w:val="24"/>
              </w:rPr>
              <w:t>Стихи о родной природе. А. Толстой  «Благовест»</w:t>
            </w:r>
          </w:p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 xml:space="preserve">1.Смотреть видео  </w:t>
            </w:r>
            <w:hyperlink r:id="rId10" w:history="1">
              <w:r w:rsidRPr="00DC79DC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https://www.yandex.ru/video/preview/3696009824133305447</w:t>
              </w:r>
            </w:hyperlink>
            <w:r w:rsidRPr="00DC79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79DC" w:rsidRPr="00DC79DC" w:rsidRDefault="00DC79DC" w:rsidP="00DC79DC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 xml:space="preserve">2. Записать в тетрадь определение слова </w:t>
            </w:r>
            <w:r w:rsidRPr="00DC79DC">
              <w:rPr>
                <w:rFonts w:ascii="Times New Roman" w:hAnsi="Times New Roman" w:cs="Times New Roman"/>
                <w:i/>
                <w:sz w:val="24"/>
              </w:rPr>
              <w:t>благовест.</w:t>
            </w:r>
          </w:p>
          <w:p w:rsidR="005574A2" w:rsidRPr="00DC79DC" w:rsidRDefault="00DC79DC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C79DC">
              <w:rPr>
                <w:rFonts w:ascii="Times New Roman" w:hAnsi="Times New Roman" w:cs="Times New Roman"/>
                <w:sz w:val="24"/>
              </w:rPr>
              <w:t>3. Запишите несколько предложений о том, какая картина представляется,  когда мы читаем это стихотворение.(4-5)</w:t>
            </w:r>
          </w:p>
        </w:tc>
      </w:tr>
      <w:tr w:rsidR="005574A2" w:rsidRPr="00DC79D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C79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ВиС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DC79DC" w:rsidRDefault="00A13574" w:rsidP="00DC79D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9B6A44" w:rsidRPr="00DC79DC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https://disk.yandex.ru/i/MEtynQ4NYcZufw</w:t>
              </w:r>
            </w:hyperlink>
            <w:r w:rsidR="009B6A44" w:rsidRPr="00DC79DC">
              <w:rPr>
                <w:rFonts w:ascii="Times New Roman" w:hAnsi="Times New Roman" w:cs="Times New Roman"/>
                <w:sz w:val="24"/>
              </w:rPr>
              <w:t xml:space="preserve">  посмотреть запись урока </w:t>
            </w:r>
            <w:proofErr w:type="gramStart"/>
            <w:r w:rsidR="009B6A44" w:rsidRPr="00DC79DC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9B6A44" w:rsidRPr="00DC79DC">
              <w:rPr>
                <w:rFonts w:ascii="Times New Roman" w:hAnsi="Times New Roman" w:cs="Times New Roman"/>
                <w:sz w:val="24"/>
              </w:rPr>
              <w:t>выполнить работу в тетради)</w:t>
            </w:r>
          </w:p>
        </w:tc>
      </w:tr>
      <w:tr w:rsidR="005574A2" w:rsidRPr="00DC79D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DC79DC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DC79DC" w:rsidRDefault="005574A2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B5" w:rsidRDefault="00FE1EB5" w:rsidP="00BD2C14">
      <w:r>
        <w:separator/>
      </w:r>
    </w:p>
  </w:endnote>
  <w:endnote w:type="continuationSeparator" w:id="0">
    <w:p w:rsidR="00FE1EB5" w:rsidRDefault="00FE1EB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B5" w:rsidRDefault="00FE1EB5" w:rsidP="00BD2C14">
      <w:r>
        <w:separator/>
      </w:r>
    </w:p>
  </w:footnote>
  <w:footnote w:type="continuationSeparator" w:id="0">
    <w:p w:rsidR="00FE1EB5" w:rsidRDefault="00FE1EB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1357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15597"/>
    <w:rsid w:val="00232E00"/>
    <w:rsid w:val="00236A66"/>
    <w:rsid w:val="00242A95"/>
    <w:rsid w:val="00247CDE"/>
    <w:rsid w:val="00262E54"/>
    <w:rsid w:val="002754CC"/>
    <w:rsid w:val="00281AAB"/>
    <w:rsid w:val="00283535"/>
    <w:rsid w:val="002B0E94"/>
    <w:rsid w:val="002F5DD2"/>
    <w:rsid w:val="00301ECE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1904"/>
    <w:rsid w:val="004740CE"/>
    <w:rsid w:val="004746F4"/>
    <w:rsid w:val="004865D7"/>
    <w:rsid w:val="00486CAA"/>
    <w:rsid w:val="004A23C5"/>
    <w:rsid w:val="004A4652"/>
    <w:rsid w:val="004A7042"/>
    <w:rsid w:val="004B73EA"/>
    <w:rsid w:val="004F59B2"/>
    <w:rsid w:val="0051654D"/>
    <w:rsid w:val="00522ED9"/>
    <w:rsid w:val="00526510"/>
    <w:rsid w:val="005323AC"/>
    <w:rsid w:val="00532652"/>
    <w:rsid w:val="00532D55"/>
    <w:rsid w:val="005450CA"/>
    <w:rsid w:val="005574A2"/>
    <w:rsid w:val="00572177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74D39"/>
    <w:rsid w:val="0068395E"/>
    <w:rsid w:val="006941A9"/>
    <w:rsid w:val="006A703A"/>
    <w:rsid w:val="006C4556"/>
    <w:rsid w:val="006D7C4C"/>
    <w:rsid w:val="006E6F62"/>
    <w:rsid w:val="006F704B"/>
    <w:rsid w:val="0071046D"/>
    <w:rsid w:val="00711D33"/>
    <w:rsid w:val="007276B1"/>
    <w:rsid w:val="007363E8"/>
    <w:rsid w:val="00737280"/>
    <w:rsid w:val="00760BB8"/>
    <w:rsid w:val="00761DD0"/>
    <w:rsid w:val="00767C6C"/>
    <w:rsid w:val="00796FDB"/>
    <w:rsid w:val="007B1F91"/>
    <w:rsid w:val="007D2C20"/>
    <w:rsid w:val="007E0449"/>
    <w:rsid w:val="007F0718"/>
    <w:rsid w:val="008015DF"/>
    <w:rsid w:val="00811A9A"/>
    <w:rsid w:val="0083228F"/>
    <w:rsid w:val="00832E54"/>
    <w:rsid w:val="00865610"/>
    <w:rsid w:val="00894745"/>
    <w:rsid w:val="008A1C74"/>
    <w:rsid w:val="008D592E"/>
    <w:rsid w:val="008E6EF9"/>
    <w:rsid w:val="00930605"/>
    <w:rsid w:val="00961CB9"/>
    <w:rsid w:val="00997701"/>
    <w:rsid w:val="009A0450"/>
    <w:rsid w:val="009A25E8"/>
    <w:rsid w:val="009B6A44"/>
    <w:rsid w:val="009E49E7"/>
    <w:rsid w:val="00A13574"/>
    <w:rsid w:val="00A162FA"/>
    <w:rsid w:val="00A40603"/>
    <w:rsid w:val="00A431FB"/>
    <w:rsid w:val="00A63CA4"/>
    <w:rsid w:val="00A66582"/>
    <w:rsid w:val="00A67A08"/>
    <w:rsid w:val="00A85375"/>
    <w:rsid w:val="00A9579D"/>
    <w:rsid w:val="00AB6C9A"/>
    <w:rsid w:val="00AF05B7"/>
    <w:rsid w:val="00AF3E8A"/>
    <w:rsid w:val="00B10B30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A7B0F"/>
    <w:rsid w:val="00CC56FE"/>
    <w:rsid w:val="00CC6DF1"/>
    <w:rsid w:val="00CD6284"/>
    <w:rsid w:val="00CF2868"/>
    <w:rsid w:val="00D02669"/>
    <w:rsid w:val="00D031E4"/>
    <w:rsid w:val="00D04837"/>
    <w:rsid w:val="00D200F4"/>
    <w:rsid w:val="00D400A0"/>
    <w:rsid w:val="00D46029"/>
    <w:rsid w:val="00D55065"/>
    <w:rsid w:val="00D64566"/>
    <w:rsid w:val="00D76B6B"/>
    <w:rsid w:val="00D846C2"/>
    <w:rsid w:val="00D964CB"/>
    <w:rsid w:val="00DC79DC"/>
    <w:rsid w:val="00DD2317"/>
    <w:rsid w:val="00DD43E7"/>
    <w:rsid w:val="00DD5FA5"/>
    <w:rsid w:val="00DD6828"/>
    <w:rsid w:val="00DE637A"/>
    <w:rsid w:val="00E225CC"/>
    <w:rsid w:val="00E41308"/>
    <w:rsid w:val="00E41EC2"/>
    <w:rsid w:val="00E51C08"/>
    <w:rsid w:val="00E62B6B"/>
    <w:rsid w:val="00E72070"/>
    <w:rsid w:val="00E72FF0"/>
    <w:rsid w:val="00E877CE"/>
    <w:rsid w:val="00EA5BB5"/>
    <w:rsid w:val="00EC1E01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E1EB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touch/preview/121109370046494665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Dr6-ohcj3O-2q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MEtynQ4NYcZuf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ndex.ru/video/preview/3696009824133305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16121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80</cp:revision>
  <dcterms:created xsi:type="dcterms:W3CDTF">2025-01-29T02:52:00Z</dcterms:created>
  <dcterms:modified xsi:type="dcterms:W3CDTF">2025-03-20T04:52:00Z</dcterms:modified>
  <dc:language>ru-RU</dc:language>
</cp:coreProperties>
</file>