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4B17D0">
        <w:rPr>
          <w:rFonts w:ascii="Times New Roman" w:hAnsi="Times New Roman" w:cs="Times New Roman"/>
          <w:sz w:val="24"/>
        </w:rPr>
        <w:t>2</w:t>
      </w:r>
      <w:r w:rsidR="00975EAA">
        <w:rPr>
          <w:rFonts w:ascii="Times New Roman" w:hAnsi="Times New Roman" w:cs="Times New Roman"/>
          <w:sz w:val="24"/>
        </w:rPr>
        <w:t>1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2C34A0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2C34A0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C34A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2C34A0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C34A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E607DE" w:rsidRPr="002C34A0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DE" w:rsidRPr="002C34A0" w:rsidRDefault="00E607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2C34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ФКинф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A0" w:rsidRPr="002C34A0" w:rsidRDefault="002C34A0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 xml:space="preserve">Перейти по ссылке и выполнить задание </w:t>
            </w:r>
          </w:p>
          <w:p w:rsidR="002C34A0" w:rsidRPr="002C34A0" w:rsidRDefault="002C34A0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2C34A0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https://disk.yandex.ru/d/nu47SjPSwjRWGA</w:t>
              </w:r>
            </w:hyperlink>
          </w:p>
          <w:p w:rsidR="00E607DE" w:rsidRPr="002C34A0" w:rsidRDefault="002C34A0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2C34A0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2C34A0">
              <w:rPr>
                <w:rFonts w:ascii="Times New Roman" w:hAnsi="Times New Roman" w:cs="Times New Roman"/>
                <w:sz w:val="24"/>
              </w:rPr>
              <w:t xml:space="preserve"> тесты</w:t>
            </w:r>
          </w:p>
        </w:tc>
      </w:tr>
      <w:tr w:rsidR="00E607DE" w:rsidRPr="002C34A0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DE" w:rsidRPr="002C34A0" w:rsidRDefault="00E607DE" w:rsidP="00E607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C34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химия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BAC" w:rsidRPr="002C34A0" w:rsidRDefault="005B1BAC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>«Аминокислоты. Белки»</w:t>
            </w:r>
          </w:p>
          <w:p w:rsidR="005B1BAC" w:rsidRPr="002C34A0" w:rsidRDefault="005B1BAC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 xml:space="preserve">Для изучения материала просмотрите </w:t>
            </w:r>
            <w:proofErr w:type="spellStart"/>
            <w:r w:rsidRPr="002C34A0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2C34A0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8" w:history="1">
              <w:r w:rsidRPr="002C34A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https://yandex.ru/video/preview/15115762178378544471</w:t>
              </w:r>
            </w:hyperlink>
            <w:r w:rsidRPr="002C34A0">
              <w:rPr>
                <w:rFonts w:ascii="Times New Roman" w:hAnsi="Times New Roman" w:cs="Times New Roman"/>
                <w:sz w:val="24"/>
              </w:rPr>
              <w:t xml:space="preserve"> и воспользуйтесь параграфом 19  учебника. </w:t>
            </w:r>
          </w:p>
          <w:p w:rsidR="005B1BAC" w:rsidRPr="002C34A0" w:rsidRDefault="005B1BAC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 xml:space="preserve">Составьте в тетради конспект </w:t>
            </w:r>
          </w:p>
          <w:p w:rsidR="005B1BAC" w:rsidRPr="002C34A0" w:rsidRDefault="005B1BAC" w:rsidP="002C34A0">
            <w:pPr>
              <w:pStyle w:val="affff9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A0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</w:p>
          <w:p w:rsidR="005B1BAC" w:rsidRPr="002C34A0" w:rsidRDefault="005B1BAC" w:rsidP="002C34A0">
            <w:pPr>
              <w:pStyle w:val="affff9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A0">
              <w:rPr>
                <w:rFonts w:ascii="Times New Roman" w:hAnsi="Times New Roman" w:cs="Times New Roman"/>
                <w:sz w:val="24"/>
                <w:szCs w:val="24"/>
              </w:rPr>
              <w:t>пептидная связь</w:t>
            </w:r>
          </w:p>
          <w:p w:rsidR="005B1BAC" w:rsidRPr="002C34A0" w:rsidRDefault="005B1BAC" w:rsidP="002C34A0">
            <w:pPr>
              <w:pStyle w:val="affff9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A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  <w:p w:rsidR="005B1BAC" w:rsidRPr="002C34A0" w:rsidRDefault="005B1BAC" w:rsidP="002C34A0">
            <w:pPr>
              <w:pStyle w:val="affff9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A0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свойства. </w:t>
            </w:r>
            <w:proofErr w:type="spellStart"/>
            <w:r w:rsidRPr="002C34A0">
              <w:rPr>
                <w:rFonts w:ascii="Times New Roman" w:hAnsi="Times New Roman" w:cs="Times New Roman"/>
                <w:sz w:val="24"/>
                <w:szCs w:val="24"/>
              </w:rPr>
              <w:t>Амфотерный</w:t>
            </w:r>
            <w:proofErr w:type="spellEnd"/>
            <w:r w:rsidRPr="002C34A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характер.</w:t>
            </w:r>
          </w:p>
          <w:p w:rsidR="005B1BAC" w:rsidRPr="002C34A0" w:rsidRDefault="005B1BAC" w:rsidP="002C34A0">
            <w:pPr>
              <w:pStyle w:val="affff9"/>
              <w:numPr>
                <w:ilvl w:val="0"/>
                <w:numId w:val="2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A0">
              <w:rPr>
                <w:rFonts w:ascii="Times New Roman" w:hAnsi="Times New Roman" w:cs="Times New Roman"/>
                <w:sz w:val="24"/>
                <w:szCs w:val="24"/>
              </w:rPr>
              <w:t>Структуры белка.</w:t>
            </w:r>
          </w:p>
          <w:p w:rsidR="00E607DE" w:rsidRPr="002C34A0" w:rsidRDefault="005B1BAC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34A0"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Pr="002C34A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C34A0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2C34A0">
              <w:rPr>
                <w:rFonts w:ascii="Times New Roman" w:hAnsi="Times New Roman" w:cs="Times New Roman"/>
                <w:sz w:val="24"/>
              </w:rPr>
              <w:t xml:space="preserve"> П. 19, конспект, задание 1-4 стр.103</w:t>
            </w:r>
          </w:p>
        </w:tc>
      </w:tr>
      <w:tr w:rsidR="00E607DE" w:rsidRPr="002C34A0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DE" w:rsidRPr="002C34A0" w:rsidRDefault="00E607DE" w:rsidP="00E607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2C34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2C34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2C34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B42" w:rsidRPr="002C34A0" w:rsidRDefault="00D91B42" w:rsidP="002C34A0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2C34A0">
              <w:rPr>
                <w:rStyle w:val="spellingerror"/>
                <w:lang w:val="en-US"/>
              </w:rPr>
              <w:t>Passive</w:t>
            </w:r>
            <w:r w:rsidRPr="002C34A0">
              <w:rPr>
                <w:rStyle w:val="normaltextrun"/>
                <w:lang w:val="en-US"/>
              </w:rPr>
              <w:t xml:space="preserve"> Voice </w:t>
            </w:r>
            <w:r w:rsidRPr="002C34A0">
              <w:rPr>
                <w:rStyle w:val="eop"/>
                <w:lang w:val="en-US"/>
              </w:rPr>
              <w:t> </w:t>
            </w:r>
          </w:p>
          <w:p w:rsidR="00D91B42" w:rsidRPr="002C34A0" w:rsidRDefault="00DB3D62" w:rsidP="002C34A0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9" w:history="1">
              <w:r w:rsidR="00D91B42" w:rsidRPr="002C34A0">
                <w:rPr>
                  <w:rStyle w:val="affff8"/>
                  <w:lang w:val="en-US"/>
                </w:rPr>
                <w:t>https://yandex.ru/video/touch/preview/12120888269954388455</w:t>
              </w:r>
            </w:hyperlink>
            <w:r w:rsidR="00D91B42" w:rsidRPr="002C34A0">
              <w:rPr>
                <w:rStyle w:val="normaltextrun"/>
                <w:lang w:val="en-US"/>
              </w:rPr>
              <w:t xml:space="preserve"> </w:t>
            </w:r>
            <w:r w:rsidR="00D91B42" w:rsidRPr="002C34A0">
              <w:rPr>
                <w:rStyle w:val="eop"/>
                <w:lang w:val="en-US"/>
              </w:rPr>
              <w:t xml:space="preserve">  </w:t>
            </w:r>
          </w:p>
          <w:p w:rsidR="00E607DE" w:rsidRPr="002C34A0" w:rsidRDefault="00D91B42" w:rsidP="002C34A0">
            <w:pPr>
              <w:pStyle w:val="paragraph"/>
              <w:spacing w:before="0" w:beforeAutospacing="0" w:after="0" w:afterAutospacing="0"/>
              <w:textAlignment w:val="baseline"/>
            </w:pPr>
            <w:r w:rsidRPr="002C34A0">
              <w:rPr>
                <w:rStyle w:val="normaltextrun"/>
              </w:rPr>
              <w:t>Учебник</w:t>
            </w:r>
            <w:proofErr w:type="gramStart"/>
            <w:r w:rsidRPr="002C34A0">
              <w:rPr>
                <w:rStyle w:val="normaltextrun"/>
              </w:rPr>
              <w:t> </w:t>
            </w:r>
            <w:r w:rsidRPr="002C34A0">
              <w:rPr>
                <w:rStyle w:val="eop"/>
              </w:rPr>
              <w:t> </w:t>
            </w:r>
            <w:r w:rsidRPr="002C34A0">
              <w:rPr>
                <w:rStyle w:val="normaltextrun"/>
              </w:rPr>
              <w:t>С</w:t>
            </w:r>
            <w:proofErr w:type="gramEnd"/>
            <w:r w:rsidRPr="002C34A0">
              <w:rPr>
                <w:rStyle w:val="normaltextrun"/>
              </w:rPr>
              <w:t>тр.138 упр.4</w:t>
            </w:r>
            <w:r w:rsidRPr="002C34A0">
              <w:rPr>
                <w:rStyle w:val="eop"/>
              </w:rPr>
              <w:t> </w:t>
            </w:r>
          </w:p>
        </w:tc>
      </w:tr>
      <w:tr w:rsidR="00E607DE" w:rsidRPr="002C34A0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DE" w:rsidRPr="002C34A0" w:rsidRDefault="00E607DE" w:rsidP="00E607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C34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физика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4A0" w:rsidRPr="002C34A0" w:rsidRDefault="002C34A0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>Посмотрите материал по ссылке</w:t>
            </w:r>
          </w:p>
          <w:p w:rsidR="002C34A0" w:rsidRPr="002C34A0" w:rsidRDefault="002C34A0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2C34A0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https://disk.yandex.ru/i/2pWlhQPrpg2zhA</w:t>
              </w:r>
            </w:hyperlink>
          </w:p>
          <w:p w:rsidR="002C34A0" w:rsidRPr="002C34A0" w:rsidRDefault="002C34A0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2C34A0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proofErr w:type="gramStart"/>
            <w:r w:rsidRPr="002C34A0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2C34A0">
              <w:rPr>
                <w:rFonts w:ascii="Times New Roman" w:hAnsi="Times New Roman" w:cs="Times New Roman"/>
                <w:sz w:val="24"/>
              </w:rPr>
              <w:t>одготовить сообщения:</w:t>
            </w:r>
          </w:p>
          <w:p w:rsidR="002C34A0" w:rsidRPr="002C34A0" w:rsidRDefault="002C34A0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 xml:space="preserve"> Устройство и принцип действия копировального аппарата. </w:t>
            </w:r>
          </w:p>
          <w:p w:rsidR="002C34A0" w:rsidRPr="002C34A0" w:rsidRDefault="002C34A0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>Устройство и принцип действия струйного принтера</w:t>
            </w:r>
          </w:p>
          <w:p w:rsidR="002C34A0" w:rsidRPr="002C34A0" w:rsidRDefault="002C34A0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>Электростатическая защита</w:t>
            </w:r>
          </w:p>
          <w:p w:rsidR="00E607DE" w:rsidRPr="002C34A0" w:rsidRDefault="002C34A0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>Заземление электроприборов</w:t>
            </w:r>
          </w:p>
        </w:tc>
      </w:tr>
      <w:tr w:rsidR="00E607DE" w:rsidRPr="002C34A0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DE" w:rsidRPr="002C34A0" w:rsidRDefault="00E607DE" w:rsidP="00E607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2C34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эк</w:t>
            </w:r>
            <w:proofErr w:type="gramStart"/>
            <w:r w:rsidRPr="002C34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.м</w:t>
            </w:r>
            <w:proofErr w:type="gramEnd"/>
            <w:r w:rsidRPr="002C34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DE" w:rsidRPr="002C34A0" w:rsidRDefault="00E607DE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sz w:val="24"/>
              </w:rPr>
              <w:t xml:space="preserve">Варианты ЕГЭ на </w:t>
            </w:r>
            <w:proofErr w:type="spellStart"/>
            <w:r w:rsidRPr="002C34A0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2C34A0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2C34A0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E607DE" w:rsidRPr="002C34A0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DE" w:rsidRPr="002C34A0" w:rsidRDefault="00E607DE" w:rsidP="00E607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2C34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106" w:rsidRPr="002C34A0" w:rsidRDefault="00800106" w:rsidP="002C34A0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2C34A0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2C34A0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2C34A0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</w:t>
            </w:r>
            <w:proofErr w:type="spellStart"/>
            <w:r w:rsidRPr="002C34A0">
              <w:rPr>
                <w:rFonts w:ascii="Times New Roman" w:hAnsi="Times New Roman" w:cs="Times New Roman"/>
                <w:color w:val="262633"/>
                <w:sz w:val="24"/>
              </w:rPr>
              <w:t>месте.Техника</w:t>
            </w:r>
            <w:proofErr w:type="spellEnd"/>
            <w:r w:rsidRPr="002C34A0">
              <w:rPr>
                <w:rFonts w:ascii="Times New Roman" w:hAnsi="Times New Roman" w:cs="Times New Roman"/>
                <w:color w:val="262633"/>
                <w:sz w:val="24"/>
              </w:rPr>
              <w:t xml:space="preserve"> приёма и передачи мяча в </w:t>
            </w:r>
            <w:proofErr w:type="spellStart"/>
            <w:r w:rsidRPr="002C34A0">
              <w:rPr>
                <w:rFonts w:ascii="Times New Roman" w:hAnsi="Times New Roman" w:cs="Times New Roman"/>
                <w:color w:val="262633"/>
                <w:sz w:val="24"/>
              </w:rPr>
              <w:t>волейболе.Посмотреть</w:t>
            </w:r>
            <w:proofErr w:type="spellEnd"/>
            <w:r w:rsidRPr="002C34A0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урок.</w:t>
            </w:r>
          </w:p>
          <w:p w:rsidR="00E607DE" w:rsidRPr="002C34A0" w:rsidRDefault="00DB3D62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800106" w:rsidRPr="002C34A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https://yandex.ru/video/preview/9853009761518101054?text=техника%20приема%20передачи%20мяча&amp;path=yandex_search&amp;parent-reqid=1742224793545587-17108098075846425344-balancer-l7leveler-kubr-yp-sas-189-BAL&amp;from_type=vast</w:t>
              </w:r>
            </w:hyperlink>
          </w:p>
        </w:tc>
      </w:tr>
      <w:tr w:rsidR="00E607DE" w:rsidRPr="002C34A0" w:rsidTr="004B17D0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DE" w:rsidRPr="002C34A0" w:rsidRDefault="00E607D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2C34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DE" w:rsidRPr="002C34A0" w:rsidRDefault="00E607DE" w:rsidP="002C34A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4A0">
              <w:rPr>
                <w:rFonts w:ascii="Times New Roman" w:hAnsi="Times New Roman" w:cs="Times New Roman"/>
                <w:color w:val="000000"/>
                <w:sz w:val="24"/>
              </w:rPr>
              <w:t>История создания, жанровые особенности комедии «Вишневый сад». Смысл названия.</w:t>
            </w:r>
          </w:p>
          <w:p w:rsidR="00E607DE" w:rsidRPr="002C34A0" w:rsidRDefault="00E607DE" w:rsidP="002C34A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2C34A0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2C34A0">
              <w:rPr>
                <w:rFonts w:ascii="Times New Roman" w:hAnsi="Times New Roman" w:cs="Times New Roman"/>
                <w:color w:val="000000"/>
                <w:sz w:val="24"/>
              </w:rPr>
              <w:t xml:space="preserve">мотреть </w:t>
            </w:r>
            <w:proofErr w:type="spellStart"/>
            <w:r w:rsidRPr="002C34A0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2C34A0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2" w:history="1">
              <w:r w:rsidRPr="002C34A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https://yandex.ru/video/preview/11482756490384786980</w:t>
              </w:r>
            </w:hyperlink>
            <w:r w:rsidRPr="002C34A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607DE" w:rsidRPr="002C34A0" w:rsidRDefault="00E607DE" w:rsidP="002C34A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4A0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E607DE" w:rsidRPr="002C34A0" w:rsidRDefault="00E607DE" w:rsidP="002C34A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34A0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уроки на РЭШ: </w:t>
            </w:r>
            <w:hyperlink r:id="rId13" w:history="1">
              <w:r w:rsidRPr="002C34A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https://resh.edu.ru/subject/lesson/4658/conspect/301228/</w:t>
              </w:r>
            </w:hyperlink>
            <w:r w:rsidRPr="002C34A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607DE" w:rsidRPr="002C34A0" w:rsidRDefault="00E607DE" w:rsidP="002C34A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C34A0">
              <w:rPr>
                <w:rFonts w:ascii="Times New Roman" w:hAnsi="Times New Roman" w:cs="Times New Roman"/>
                <w:color w:val="000000"/>
                <w:sz w:val="24"/>
              </w:rPr>
              <w:t>читать комедию А.П. Чехова «Вишневый сад».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5A1" w:rsidRDefault="009605A1" w:rsidP="00BD2C14">
      <w:r>
        <w:separator/>
      </w:r>
    </w:p>
  </w:endnote>
  <w:endnote w:type="continuationSeparator" w:id="0">
    <w:p w:rsidR="009605A1" w:rsidRDefault="009605A1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5A1" w:rsidRDefault="009605A1" w:rsidP="00BD2C14">
      <w:r>
        <w:separator/>
      </w:r>
    </w:p>
  </w:footnote>
  <w:footnote w:type="continuationSeparator" w:id="0">
    <w:p w:rsidR="009605A1" w:rsidRDefault="009605A1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DB3D6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B17D0">
      <w:rPr>
        <w:noProof/>
      </w:rPr>
      <w:t>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052"/>
    <w:multiLevelType w:val="hybridMultilevel"/>
    <w:tmpl w:val="3118D9DE"/>
    <w:lvl w:ilvl="0" w:tplc="3FB8FA20">
      <w:start w:val="1"/>
      <w:numFmt w:val="decimal"/>
      <w:lvlText w:val="6.%1."/>
      <w:lvlJc w:val="left"/>
      <w:pPr>
        <w:tabs>
          <w:tab w:val="num" w:pos="1380"/>
        </w:tabs>
        <w:ind w:left="1380" w:hanging="840"/>
      </w:pPr>
      <w:rPr>
        <w:rFonts w:cs="Times New Roman" w:hint="default"/>
        <w:b/>
        <w:i/>
        <w:sz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A2AE3"/>
    <w:multiLevelType w:val="hybridMultilevel"/>
    <w:tmpl w:val="AA1201FA"/>
    <w:lvl w:ilvl="0" w:tplc="5C8E46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C285B"/>
    <w:multiLevelType w:val="hybridMultilevel"/>
    <w:tmpl w:val="1892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84EEC"/>
    <w:multiLevelType w:val="hybridMultilevel"/>
    <w:tmpl w:val="123A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B61FA"/>
    <w:multiLevelType w:val="hybridMultilevel"/>
    <w:tmpl w:val="BA46C9B6"/>
    <w:lvl w:ilvl="0" w:tplc="E9EECD6A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B2550"/>
    <w:multiLevelType w:val="multilevel"/>
    <w:tmpl w:val="FCF011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1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C1C061E"/>
    <w:multiLevelType w:val="hybridMultilevel"/>
    <w:tmpl w:val="CF601446"/>
    <w:lvl w:ilvl="0" w:tplc="26F4E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3"/>
  </w:num>
  <w:num w:numId="2">
    <w:abstractNumId w:val="25"/>
  </w:num>
  <w:num w:numId="3">
    <w:abstractNumId w:val="20"/>
  </w:num>
  <w:num w:numId="4">
    <w:abstractNumId w:val="0"/>
  </w:num>
  <w:num w:numId="5">
    <w:abstractNumId w:val="15"/>
  </w:num>
  <w:num w:numId="6">
    <w:abstractNumId w:val="7"/>
  </w:num>
  <w:num w:numId="7">
    <w:abstractNumId w:val="22"/>
  </w:num>
  <w:num w:numId="8">
    <w:abstractNumId w:val="21"/>
  </w:num>
  <w:num w:numId="9">
    <w:abstractNumId w:val="5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18"/>
  </w:num>
  <w:num w:numId="15">
    <w:abstractNumId w:val="17"/>
  </w:num>
  <w:num w:numId="16">
    <w:abstractNumId w:val="3"/>
  </w:num>
  <w:num w:numId="17">
    <w:abstractNumId w:val="19"/>
  </w:num>
  <w:num w:numId="18">
    <w:abstractNumId w:val="13"/>
  </w:num>
  <w:num w:numId="19">
    <w:abstractNumId w:val="14"/>
  </w:num>
  <w:num w:numId="20">
    <w:abstractNumId w:val="10"/>
  </w:num>
  <w:num w:numId="21">
    <w:abstractNumId w:val="6"/>
  </w:num>
  <w:num w:numId="22">
    <w:abstractNumId w:val="1"/>
  </w:num>
  <w:num w:numId="23">
    <w:abstractNumId w:val="16"/>
  </w:num>
  <w:num w:numId="24">
    <w:abstractNumId w:val="11"/>
  </w:num>
  <w:num w:numId="25">
    <w:abstractNumId w:val="8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874C9"/>
    <w:rsid w:val="000B36AD"/>
    <w:rsid w:val="000F26D9"/>
    <w:rsid w:val="000F3E10"/>
    <w:rsid w:val="001054E5"/>
    <w:rsid w:val="001171C4"/>
    <w:rsid w:val="00130458"/>
    <w:rsid w:val="001318CC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1F678C"/>
    <w:rsid w:val="002079B1"/>
    <w:rsid w:val="002240EE"/>
    <w:rsid w:val="00236A66"/>
    <w:rsid w:val="00242A95"/>
    <w:rsid w:val="00247CDE"/>
    <w:rsid w:val="00262E54"/>
    <w:rsid w:val="002754CC"/>
    <w:rsid w:val="00281AAB"/>
    <w:rsid w:val="00283535"/>
    <w:rsid w:val="00284E85"/>
    <w:rsid w:val="002B0E94"/>
    <w:rsid w:val="002C34A0"/>
    <w:rsid w:val="002F5DD2"/>
    <w:rsid w:val="00301ECE"/>
    <w:rsid w:val="00312DDA"/>
    <w:rsid w:val="00324470"/>
    <w:rsid w:val="003352CA"/>
    <w:rsid w:val="00337106"/>
    <w:rsid w:val="003649DB"/>
    <w:rsid w:val="003650D7"/>
    <w:rsid w:val="00365575"/>
    <w:rsid w:val="00386130"/>
    <w:rsid w:val="003D5B9C"/>
    <w:rsid w:val="003F1621"/>
    <w:rsid w:val="00400F80"/>
    <w:rsid w:val="00401D2D"/>
    <w:rsid w:val="0041162C"/>
    <w:rsid w:val="00422742"/>
    <w:rsid w:val="0042664B"/>
    <w:rsid w:val="004328C2"/>
    <w:rsid w:val="00443758"/>
    <w:rsid w:val="00461706"/>
    <w:rsid w:val="004740CE"/>
    <w:rsid w:val="004746F4"/>
    <w:rsid w:val="004865D7"/>
    <w:rsid w:val="00486CAA"/>
    <w:rsid w:val="004A23C5"/>
    <w:rsid w:val="004A4652"/>
    <w:rsid w:val="004A5507"/>
    <w:rsid w:val="004A7042"/>
    <w:rsid w:val="004B17D0"/>
    <w:rsid w:val="004E36C7"/>
    <w:rsid w:val="004F59B2"/>
    <w:rsid w:val="0051654D"/>
    <w:rsid w:val="00526510"/>
    <w:rsid w:val="005323AC"/>
    <w:rsid w:val="00532652"/>
    <w:rsid w:val="00532D55"/>
    <w:rsid w:val="005611C8"/>
    <w:rsid w:val="00566E1A"/>
    <w:rsid w:val="00572177"/>
    <w:rsid w:val="005766F2"/>
    <w:rsid w:val="00584C43"/>
    <w:rsid w:val="005A09AC"/>
    <w:rsid w:val="005B1BAC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C4556"/>
    <w:rsid w:val="006D794C"/>
    <w:rsid w:val="006D7C4C"/>
    <w:rsid w:val="006E6F62"/>
    <w:rsid w:val="006F704B"/>
    <w:rsid w:val="0071046D"/>
    <w:rsid w:val="00713288"/>
    <w:rsid w:val="00724930"/>
    <w:rsid w:val="007276B1"/>
    <w:rsid w:val="007363E8"/>
    <w:rsid w:val="00737280"/>
    <w:rsid w:val="00760BB8"/>
    <w:rsid w:val="00761DD0"/>
    <w:rsid w:val="00767C6C"/>
    <w:rsid w:val="00767E20"/>
    <w:rsid w:val="00796FDB"/>
    <w:rsid w:val="007B1F91"/>
    <w:rsid w:val="007F0403"/>
    <w:rsid w:val="007F0718"/>
    <w:rsid w:val="00800106"/>
    <w:rsid w:val="008015DF"/>
    <w:rsid w:val="00811A9A"/>
    <w:rsid w:val="0083228F"/>
    <w:rsid w:val="00832E54"/>
    <w:rsid w:val="008615A7"/>
    <w:rsid w:val="00865610"/>
    <w:rsid w:val="00894745"/>
    <w:rsid w:val="008A1C74"/>
    <w:rsid w:val="008E6EF9"/>
    <w:rsid w:val="00930605"/>
    <w:rsid w:val="009605A1"/>
    <w:rsid w:val="00975EAA"/>
    <w:rsid w:val="00997701"/>
    <w:rsid w:val="009A25E8"/>
    <w:rsid w:val="009B703B"/>
    <w:rsid w:val="009E31FE"/>
    <w:rsid w:val="009E49E7"/>
    <w:rsid w:val="00A162FA"/>
    <w:rsid w:val="00A63CA4"/>
    <w:rsid w:val="00A66582"/>
    <w:rsid w:val="00A677C0"/>
    <w:rsid w:val="00A67A08"/>
    <w:rsid w:val="00A85375"/>
    <w:rsid w:val="00A9283F"/>
    <w:rsid w:val="00A9579D"/>
    <w:rsid w:val="00AB6C9A"/>
    <w:rsid w:val="00AE20DA"/>
    <w:rsid w:val="00AE72AF"/>
    <w:rsid w:val="00AF05B7"/>
    <w:rsid w:val="00AF3E8A"/>
    <w:rsid w:val="00AF53A1"/>
    <w:rsid w:val="00AF63B5"/>
    <w:rsid w:val="00B11440"/>
    <w:rsid w:val="00B203E3"/>
    <w:rsid w:val="00B25DF4"/>
    <w:rsid w:val="00B30092"/>
    <w:rsid w:val="00B60EE8"/>
    <w:rsid w:val="00B92034"/>
    <w:rsid w:val="00B977F9"/>
    <w:rsid w:val="00BC4548"/>
    <w:rsid w:val="00BC6628"/>
    <w:rsid w:val="00BD2C14"/>
    <w:rsid w:val="00BD5A71"/>
    <w:rsid w:val="00BF2DEA"/>
    <w:rsid w:val="00C12A67"/>
    <w:rsid w:val="00C64A4D"/>
    <w:rsid w:val="00C650FB"/>
    <w:rsid w:val="00C651C1"/>
    <w:rsid w:val="00C716F9"/>
    <w:rsid w:val="00C87D80"/>
    <w:rsid w:val="00CB602B"/>
    <w:rsid w:val="00CC56FE"/>
    <w:rsid w:val="00CC6DF1"/>
    <w:rsid w:val="00CF2868"/>
    <w:rsid w:val="00D02669"/>
    <w:rsid w:val="00D031E4"/>
    <w:rsid w:val="00D200F4"/>
    <w:rsid w:val="00D46029"/>
    <w:rsid w:val="00D55065"/>
    <w:rsid w:val="00D64566"/>
    <w:rsid w:val="00D76B6B"/>
    <w:rsid w:val="00D846C2"/>
    <w:rsid w:val="00D91B42"/>
    <w:rsid w:val="00D964CB"/>
    <w:rsid w:val="00DB3D62"/>
    <w:rsid w:val="00DD2317"/>
    <w:rsid w:val="00DD43E7"/>
    <w:rsid w:val="00DD6828"/>
    <w:rsid w:val="00DE637A"/>
    <w:rsid w:val="00DF11A4"/>
    <w:rsid w:val="00E225CC"/>
    <w:rsid w:val="00E41308"/>
    <w:rsid w:val="00E41EC2"/>
    <w:rsid w:val="00E43FB5"/>
    <w:rsid w:val="00E51C08"/>
    <w:rsid w:val="00E607DE"/>
    <w:rsid w:val="00E72FF0"/>
    <w:rsid w:val="00E877CE"/>
    <w:rsid w:val="00EA4D90"/>
    <w:rsid w:val="00EA5BB5"/>
    <w:rsid w:val="00EA6EF2"/>
    <w:rsid w:val="00ED17E5"/>
    <w:rsid w:val="00ED633E"/>
    <w:rsid w:val="00ED7129"/>
    <w:rsid w:val="00EF238F"/>
    <w:rsid w:val="00F07847"/>
    <w:rsid w:val="00F157C6"/>
    <w:rsid w:val="00F20B90"/>
    <w:rsid w:val="00F27971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1d">
    <w:name w:val="Абзац списка1"/>
    <w:basedOn w:val="a"/>
    <w:rsid w:val="003650D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2"/>
      <w:lang w:bidi="ar-SA"/>
    </w:rPr>
  </w:style>
  <w:style w:type="character" w:customStyle="1" w:styleId="c1">
    <w:name w:val="c1"/>
    <w:basedOn w:val="a0"/>
    <w:rsid w:val="003650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115762178378544471" TargetMode="External"/><Relationship Id="rId13" Type="http://schemas.openxmlformats.org/officeDocument/2006/relationships/hyperlink" Target="https://resh.edu.ru/subject/lesson/4658/conspect/3012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nu47SjPSwjRWGA" TargetMode="External"/><Relationship Id="rId12" Type="http://schemas.openxmlformats.org/officeDocument/2006/relationships/hyperlink" Target="https://yandex.ru/video/preview/114827564903847869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9853009761518101054?text=&#1090;&#1077;&#1093;&#1085;&#1080;&#1082;&#1072;%20&#1087;&#1088;&#1080;&#1077;&#1084;&#1072;%20&#1087;&#1077;&#1088;&#1077;&#1076;&#1072;&#1095;&#1080;%20&#1084;&#1103;&#1095;&#1072;&amp;path=yandex_search&amp;parent-reqid=1742224793545587-17108098075846425344-balancer-l7leveler-kubr-yp-sas-189-BAL&amp;from_type=va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isk.yandex.ru/i/2pWlhQPrpg2z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touch/preview/1212088826995438845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87</cp:revision>
  <dcterms:created xsi:type="dcterms:W3CDTF">2025-01-29T02:52:00Z</dcterms:created>
  <dcterms:modified xsi:type="dcterms:W3CDTF">2025-03-21T03:00:00Z</dcterms:modified>
  <dc:language>ru-RU</dc:language>
</cp:coreProperties>
</file>