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FE75C7">
        <w:rPr>
          <w:rFonts w:ascii="Times New Roman" w:hAnsi="Times New Roman" w:cs="Times New Roman"/>
          <w:sz w:val="24"/>
        </w:rPr>
        <w:t>а</w:t>
      </w:r>
      <w:r w:rsidR="008D2592">
        <w:rPr>
          <w:rFonts w:ascii="Times New Roman" w:hAnsi="Times New Roman" w:cs="Times New Roman"/>
          <w:sz w:val="24"/>
        </w:rPr>
        <w:t xml:space="preserve">  класс (2</w:t>
      </w:r>
      <w:r w:rsidR="00C105A0">
        <w:rPr>
          <w:rFonts w:ascii="Times New Roman" w:hAnsi="Times New Roman" w:cs="Times New Roman"/>
          <w:sz w:val="24"/>
        </w:rPr>
        <w:t>1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171"/>
        <w:gridCol w:w="8438"/>
      </w:tblGrid>
      <w:tr w:rsidR="005C500C" w:rsidRPr="00ED607F" w:rsidTr="008C606C">
        <w:tc>
          <w:tcPr>
            <w:tcW w:w="540" w:type="dxa"/>
          </w:tcPr>
          <w:p w:rsidR="005C500C" w:rsidRPr="00ED607F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ED607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ED607F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D607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ED607F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ED607F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BF0282" w:rsidRPr="00ED607F" w:rsidTr="00C60571">
        <w:tc>
          <w:tcPr>
            <w:tcW w:w="540" w:type="dxa"/>
          </w:tcPr>
          <w:p w:rsidR="00BF0282" w:rsidRPr="00ED607F" w:rsidRDefault="00BF0282" w:rsidP="008C606C">
            <w:pPr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BF0282" w:rsidRDefault="00BF0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рус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.я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7923" w:type="dxa"/>
          </w:tcPr>
          <w:p w:rsidR="00BF0282" w:rsidRDefault="00BF0282" w:rsidP="009E63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Стр.91 выучить таблицу «Личные местоимения», сделать памятку,  упр.152 устно. Стр. 92,93 упр. 153, 155 письменно. Упр.154 устно. Правило выучить. Словарные слова записать в словарики, выучить.</w:t>
            </w:r>
          </w:p>
          <w:p w:rsidR="00BF0282" w:rsidRPr="00BF0282" w:rsidRDefault="00BF0282" w:rsidP="009E6359">
            <w:pPr>
              <w:jc w:val="both"/>
            </w:pPr>
            <w:hyperlink r:id="rId7" w:history="1">
              <w:r w:rsidRPr="009A1A50">
                <w:rPr>
                  <w:rStyle w:val="affff8"/>
                </w:rPr>
                <w:t>https://rutube.ru/video/e5339b045eaf5aa30ee805ad38a1b860/?r=plemwd</w:t>
              </w:r>
            </w:hyperlink>
          </w:p>
        </w:tc>
      </w:tr>
      <w:tr w:rsidR="00BF0282" w:rsidRPr="00ED607F" w:rsidTr="00C60571">
        <w:tc>
          <w:tcPr>
            <w:tcW w:w="540" w:type="dxa"/>
          </w:tcPr>
          <w:p w:rsidR="00BF0282" w:rsidRPr="00ED607F" w:rsidRDefault="00BF0282" w:rsidP="008C606C">
            <w:pPr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BF0282" w:rsidRDefault="00BF0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литер</w:t>
            </w:r>
          </w:p>
        </w:tc>
        <w:tc>
          <w:tcPr>
            <w:tcW w:w="7923" w:type="dxa"/>
          </w:tcPr>
          <w:p w:rsidR="00BF0282" w:rsidRDefault="00BF0282" w:rsidP="009E63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6470B">
              <w:rPr>
                <w:rFonts w:ascii="Times New Roman" w:hAnsi="Times New Roman" w:cs="Times New Roman"/>
                <w:sz w:val="24"/>
              </w:rPr>
              <w:t>Изучить материал с красной чертой.</w:t>
            </w:r>
          </w:p>
          <w:p w:rsidR="00BF0282" w:rsidRDefault="00BF0282" w:rsidP="009E63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B5BF5">
              <w:rPr>
                <w:rFonts w:ascii="Times New Roman" w:hAnsi="Times New Roman" w:cs="Times New Roman"/>
                <w:sz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</w:rPr>
              <w:t>67</w:t>
            </w:r>
            <w:r w:rsidRPr="00FB5BF5">
              <w:rPr>
                <w:rFonts w:ascii="Times New Roman" w:hAnsi="Times New Roman" w:cs="Times New Roman"/>
                <w:sz w:val="24"/>
              </w:rPr>
              <w:t xml:space="preserve"> №1</w:t>
            </w:r>
            <w:r>
              <w:rPr>
                <w:rFonts w:ascii="Times New Roman" w:hAnsi="Times New Roman" w:cs="Times New Roman"/>
                <w:sz w:val="24"/>
              </w:rPr>
              <w:t>, 2, 6</w:t>
            </w:r>
            <w:r w:rsidRPr="00FB5BF5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устно</w:t>
            </w:r>
            <w:r w:rsidRPr="00FB5BF5">
              <w:rPr>
                <w:rFonts w:ascii="Times New Roman" w:hAnsi="Times New Roman" w:cs="Times New Roman"/>
                <w:sz w:val="24"/>
              </w:rPr>
              <w:t>), №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B5BF5">
              <w:rPr>
                <w:rFonts w:ascii="Times New Roman" w:hAnsi="Times New Roman" w:cs="Times New Roman"/>
                <w:sz w:val="24"/>
              </w:rPr>
              <w:t>3,</w:t>
            </w:r>
            <w:r>
              <w:rPr>
                <w:rFonts w:ascii="Times New Roman" w:hAnsi="Times New Roman" w:cs="Times New Roman"/>
                <w:sz w:val="24"/>
              </w:rPr>
              <w:t xml:space="preserve"> № 4,</w:t>
            </w:r>
            <w:r w:rsidRPr="00FB5BF5">
              <w:rPr>
                <w:rFonts w:ascii="Times New Roman" w:hAnsi="Times New Roman" w:cs="Times New Roman"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</w:rPr>
              <w:t xml:space="preserve"> 7 (письменно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</w:t>
            </w:r>
            <w:r w:rsidRPr="00FB5BF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proofErr w:type="gramEnd"/>
            <w:r w:rsidRPr="00FB5BF5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FB5BF5">
              <w:rPr>
                <w:rFonts w:ascii="Times New Roman" w:hAnsi="Times New Roman" w:cs="Times New Roman"/>
                <w:sz w:val="24"/>
              </w:rPr>
              <w:t>).</w:t>
            </w:r>
          </w:p>
          <w:p w:rsidR="00BF0282" w:rsidRDefault="00BF0282" w:rsidP="009E6359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9A1A50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https://rutube.ru/video/681e16d11556a9f71c8d005d36970c29/?r=plemwd</w:t>
              </w:r>
            </w:hyperlink>
          </w:p>
        </w:tc>
      </w:tr>
      <w:tr w:rsidR="00BF0282" w:rsidRPr="00ED607F" w:rsidTr="00C60571">
        <w:tc>
          <w:tcPr>
            <w:tcW w:w="540" w:type="dxa"/>
          </w:tcPr>
          <w:p w:rsidR="00BF0282" w:rsidRPr="00ED607F" w:rsidRDefault="00BF0282" w:rsidP="008C606C">
            <w:pPr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BF0282" w:rsidRDefault="00BF0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7923" w:type="dxa"/>
          </w:tcPr>
          <w:p w:rsidR="00BF0282" w:rsidRDefault="00BF0282" w:rsidP="009E63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73-84</w:t>
            </w:r>
            <w:r w:rsidRPr="00BD12EA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краткий пересказ, отвечать на вопросы, вопрос 9</w:t>
            </w:r>
            <w:r w:rsidRPr="00BD12E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F0282" w:rsidRPr="00ED607F" w:rsidTr="00C60571">
        <w:tc>
          <w:tcPr>
            <w:tcW w:w="540" w:type="dxa"/>
          </w:tcPr>
          <w:p w:rsidR="00BF0282" w:rsidRPr="00ED607F" w:rsidRDefault="00BF0282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D607F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:rsidR="00BF0282" w:rsidRDefault="00BF0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7923" w:type="dxa"/>
          </w:tcPr>
          <w:p w:rsidR="00BF0282" w:rsidRDefault="00BF0282" w:rsidP="009E63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7E92">
              <w:rPr>
                <w:rFonts w:ascii="Times New Roman" w:hAnsi="Times New Roman" w:cs="Times New Roman"/>
                <w:sz w:val="24"/>
              </w:rPr>
              <w:t>Кто создает музыкальный спектакль.</w:t>
            </w:r>
            <w:r>
              <w:rPr>
                <w:rFonts w:ascii="Times New Roman" w:hAnsi="Times New Roman" w:cs="Times New Roman"/>
                <w:sz w:val="24"/>
              </w:rPr>
              <w:t xml:space="preserve"> Просмотреть видео по ссылке.</w:t>
            </w:r>
          </w:p>
          <w:p w:rsidR="00BF0282" w:rsidRDefault="00BF0282" w:rsidP="009E6359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9A1A50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https://rutube.ru/video/32031571b064de5f051bd92f681e9d82/?r=plemwd</w:t>
              </w:r>
            </w:hyperlink>
          </w:p>
        </w:tc>
      </w:tr>
      <w:tr w:rsidR="00C105A0" w:rsidRPr="00ED607F" w:rsidTr="00C60571">
        <w:tc>
          <w:tcPr>
            <w:tcW w:w="540" w:type="dxa"/>
          </w:tcPr>
          <w:p w:rsidR="00C105A0" w:rsidRPr="00ED607F" w:rsidRDefault="00C105A0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vAlign w:val="bottom"/>
          </w:tcPr>
          <w:p w:rsidR="00C105A0" w:rsidRDefault="00C105A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физ-ра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23" w:type="dxa"/>
          </w:tcPr>
          <w:p w:rsidR="00C105A0" w:rsidRPr="00ED607F" w:rsidRDefault="00C105A0" w:rsidP="00ED607F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00" w:rsidRDefault="00F56600" w:rsidP="00BD2C14">
      <w:r>
        <w:separator/>
      </w:r>
    </w:p>
  </w:endnote>
  <w:endnote w:type="continuationSeparator" w:id="0">
    <w:p w:rsidR="00F56600" w:rsidRDefault="00F5660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00" w:rsidRDefault="00F56600" w:rsidP="00BD2C14">
      <w:r>
        <w:separator/>
      </w:r>
    </w:p>
  </w:footnote>
  <w:footnote w:type="continuationSeparator" w:id="0">
    <w:p w:rsidR="00F56600" w:rsidRDefault="00F5660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E1F1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409AD"/>
    <w:rsid w:val="00094C47"/>
    <w:rsid w:val="000F26D9"/>
    <w:rsid w:val="00101976"/>
    <w:rsid w:val="001249D0"/>
    <w:rsid w:val="00126F9D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400F80"/>
    <w:rsid w:val="0043789E"/>
    <w:rsid w:val="00462FEA"/>
    <w:rsid w:val="00486CAA"/>
    <w:rsid w:val="004C1348"/>
    <w:rsid w:val="004E165D"/>
    <w:rsid w:val="004E2BE4"/>
    <w:rsid w:val="00532D55"/>
    <w:rsid w:val="00593255"/>
    <w:rsid w:val="005A09AC"/>
    <w:rsid w:val="005A2693"/>
    <w:rsid w:val="005C500C"/>
    <w:rsid w:val="00623031"/>
    <w:rsid w:val="00623D09"/>
    <w:rsid w:val="00641EA5"/>
    <w:rsid w:val="00660F79"/>
    <w:rsid w:val="0069774C"/>
    <w:rsid w:val="006D7C4C"/>
    <w:rsid w:val="007363E8"/>
    <w:rsid w:val="0075059C"/>
    <w:rsid w:val="007837EE"/>
    <w:rsid w:val="00791ED2"/>
    <w:rsid w:val="00796FDB"/>
    <w:rsid w:val="007E4323"/>
    <w:rsid w:val="00865610"/>
    <w:rsid w:val="00867217"/>
    <w:rsid w:val="00894745"/>
    <w:rsid w:val="008C07D0"/>
    <w:rsid w:val="008D2592"/>
    <w:rsid w:val="009269B3"/>
    <w:rsid w:val="00942BE3"/>
    <w:rsid w:val="009A25E8"/>
    <w:rsid w:val="009F78BC"/>
    <w:rsid w:val="00A162FA"/>
    <w:rsid w:val="00A52963"/>
    <w:rsid w:val="00A63CA4"/>
    <w:rsid w:val="00A75D85"/>
    <w:rsid w:val="00AE0EA3"/>
    <w:rsid w:val="00AF05B7"/>
    <w:rsid w:val="00AF6B4A"/>
    <w:rsid w:val="00B25DF4"/>
    <w:rsid w:val="00B63A3E"/>
    <w:rsid w:val="00B92034"/>
    <w:rsid w:val="00BB0A09"/>
    <w:rsid w:val="00BB7A00"/>
    <w:rsid w:val="00BC45CC"/>
    <w:rsid w:val="00BD2C14"/>
    <w:rsid w:val="00BE1F19"/>
    <w:rsid w:val="00BF0282"/>
    <w:rsid w:val="00C105A0"/>
    <w:rsid w:val="00CC6BE6"/>
    <w:rsid w:val="00CE00A0"/>
    <w:rsid w:val="00CF0FE6"/>
    <w:rsid w:val="00CF2868"/>
    <w:rsid w:val="00D0519F"/>
    <w:rsid w:val="00D57A19"/>
    <w:rsid w:val="00D64566"/>
    <w:rsid w:val="00D964CB"/>
    <w:rsid w:val="00DE637A"/>
    <w:rsid w:val="00E05402"/>
    <w:rsid w:val="00E84408"/>
    <w:rsid w:val="00E87294"/>
    <w:rsid w:val="00EA5BB5"/>
    <w:rsid w:val="00ED17E5"/>
    <w:rsid w:val="00ED607F"/>
    <w:rsid w:val="00F27117"/>
    <w:rsid w:val="00F56600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681e16d11556a9f71c8d005d36970c29/?r=plemw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e5339b045eaf5aa30ee805ad38a1b860/?r=plemw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32031571b064de5f051bd92f681e9d82/?r=plem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49</cp:revision>
  <dcterms:created xsi:type="dcterms:W3CDTF">2025-01-22T10:55:00Z</dcterms:created>
  <dcterms:modified xsi:type="dcterms:W3CDTF">2025-03-20T07:31:00Z</dcterms:modified>
  <dc:language>ru-RU</dc:language>
</cp:coreProperties>
</file>