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5а,</w:t>
      </w:r>
      <w:r w:rsidR="001663EE">
        <w:rPr>
          <w:rFonts w:ascii="Times New Roman" w:hAnsi="Times New Roman" w:cs="Times New Roman"/>
          <w:sz w:val="24"/>
        </w:rPr>
        <w:t>б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6A036E">
        <w:rPr>
          <w:rFonts w:ascii="Times New Roman" w:hAnsi="Times New Roman" w:cs="Times New Roman"/>
          <w:sz w:val="24"/>
        </w:rPr>
        <w:t>21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564C3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564C31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64C3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564C31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64C3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6A036E" w:rsidRPr="00564C3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36E" w:rsidRPr="00564C31" w:rsidRDefault="006A03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r w:rsidR="00C8047E" w:rsidRPr="00564C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39" w:rsidRPr="00564C31" w:rsidRDefault="004E2B39" w:rsidP="00564C3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>Буквы О и Е после шипящих и Ц в суффиксах имен прилагательных.</w:t>
            </w:r>
          </w:p>
          <w:p w:rsidR="004E2B39" w:rsidRPr="00564C31" w:rsidRDefault="004E2B39" w:rsidP="00564C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видеоурок по теме: </w:t>
            </w:r>
            <w:hyperlink r:id="rId7" w:history="1">
              <w:r w:rsidRPr="00564C3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https://yandex.ru/video/preview/2831715707331895438</w:t>
              </w:r>
            </w:hyperlink>
          </w:p>
          <w:p w:rsidR="004E2B39" w:rsidRPr="00564C31" w:rsidRDefault="004E2B39" w:rsidP="00564C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>упр. 803п</w:t>
            </w:r>
          </w:p>
          <w:p w:rsidR="004E2B39" w:rsidRPr="00564C31" w:rsidRDefault="004E2B39" w:rsidP="00564C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6A036E" w:rsidRPr="00564C31" w:rsidRDefault="004E2B39" w:rsidP="00564C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8" w:history="1">
              <w:r w:rsidRPr="00564C3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https://resh.edu.ru/subject/lesson/6984/start/295627/</w:t>
              </w:r>
            </w:hyperlink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A036E" w:rsidRPr="00564C3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36E" w:rsidRPr="00564C31" w:rsidRDefault="00C8047E" w:rsidP="00C804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4C31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31" w:rsidRPr="00564C31" w:rsidRDefault="00564C31" w:rsidP="00564C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>Запишите тему урока «Умножение десятичных дробей»</w:t>
            </w:r>
          </w:p>
          <w:p w:rsidR="00564C31" w:rsidRPr="00564C31" w:rsidRDefault="00564C31" w:rsidP="00564C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>Выполните следующие номера из учеюника:</w:t>
            </w:r>
          </w:p>
          <w:p w:rsidR="00564C31" w:rsidRPr="00564C31" w:rsidRDefault="00564C31" w:rsidP="00564C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>№ 280 стр 132 (по действиям, в столбик)</w:t>
            </w:r>
          </w:p>
          <w:p w:rsidR="006A036E" w:rsidRPr="00564C31" w:rsidRDefault="00564C31" w:rsidP="00564C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>№ 286 стр 132 ( сложные примеры обязательно в столбик)</w:t>
            </w:r>
          </w:p>
        </w:tc>
      </w:tr>
      <w:tr w:rsidR="006A036E" w:rsidRPr="00564C3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36E" w:rsidRPr="00564C31" w:rsidRDefault="006A036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4C31">
              <w:rPr>
                <w:rFonts w:ascii="Times New Roman" w:hAnsi="Times New Roman" w:cs="Times New Roman"/>
                <w:b/>
                <w:bCs/>
                <w:sz w:val="24"/>
              </w:rPr>
              <w:t>техн</w:t>
            </w:r>
            <w:r w:rsidR="003A35C3" w:rsidRPr="00564C31">
              <w:rPr>
                <w:rFonts w:ascii="Times New Roman" w:hAnsi="Times New Roman" w:cs="Times New Roman"/>
                <w:b/>
                <w:bCs/>
                <w:sz w:val="24"/>
              </w:rPr>
              <w:t xml:space="preserve"> Д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C3" w:rsidRPr="00564C31" w:rsidRDefault="00FF3695" w:rsidP="00564C3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3A35C3" w:rsidRPr="00564C31">
                <w:rPr>
                  <w:rStyle w:val="affff8"/>
                  <w:rFonts w:ascii="Times New Roman" w:hAnsi="Times New Roman" w:cs="Times New Roman"/>
                  <w:sz w:val="24"/>
                </w:rPr>
                <w:t>https://ppt-online.org/880756?ysclid=m8gtx6ztd6247496084</w:t>
              </w:r>
            </w:hyperlink>
            <w:r w:rsidR="003A35C3" w:rsidRPr="00564C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A35C3" w:rsidRPr="00564C31" w:rsidRDefault="003A35C3" w:rsidP="00564C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4C31">
              <w:rPr>
                <w:rFonts w:ascii="Times New Roman" w:hAnsi="Times New Roman" w:cs="Times New Roman"/>
                <w:sz w:val="24"/>
              </w:rPr>
              <w:t>Сделать конспект по презентации.</w:t>
            </w:r>
          </w:p>
          <w:p w:rsidR="006A036E" w:rsidRPr="00564C31" w:rsidRDefault="003A35C3" w:rsidP="00564C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4C31">
              <w:rPr>
                <w:rFonts w:ascii="Times New Roman" w:hAnsi="Times New Roman" w:cs="Times New Roman"/>
                <w:sz w:val="24"/>
              </w:rPr>
              <w:t>Практическое задание: приготовить салат из сырых овощей или фруктовый салат. Все этапы приготовления фотографировать и оформить в тетрадь.</w:t>
            </w:r>
          </w:p>
        </w:tc>
      </w:tr>
      <w:tr w:rsidR="006A036E" w:rsidRPr="00564C3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36E" w:rsidRPr="00564C31" w:rsidRDefault="006A036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4C31">
              <w:rPr>
                <w:rFonts w:ascii="Times New Roman" w:hAnsi="Times New Roman" w:cs="Times New Roman"/>
                <w:b/>
                <w:bCs/>
                <w:sz w:val="24"/>
              </w:rPr>
              <w:t>техн</w:t>
            </w:r>
            <w:r w:rsidR="003A35C3" w:rsidRPr="00564C31">
              <w:rPr>
                <w:rFonts w:ascii="Times New Roman" w:hAnsi="Times New Roman" w:cs="Times New Roman"/>
                <w:b/>
                <w:bCs/>
                <w:sz w:val="24"/>
              </w:rPr>
              <w:t xml:space="preserve"> М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31" w:rsidRPr="00564C31" w:rsidRDefault="00564C31" w:rsidP="00564C31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564C31">
              <w:rPr>
                <w:rFonts w:eastAsiaTheme="minorHAnsi"/>
              </w:rPr>
              <w:t>Механическая передача, её виды</w:t>
            </w:r>
          </w:p>
          <w:p w:rsidR="00564C31" w:rsidRPr="00564C31" w:rsidRDefault="00564C31" w:rsidP="00564C31">
            <w:pPr>
              <w:pStyle w:val="affffb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564C31">
              <w:rPr>
                <w:rStyle w:val="c0"/>
                <w:color w:val="000000"/>
                <w:shd w:val="clear" w:color="auto" w:fill="FFFFFF"/>
              </w:rPr>
              <w:t>https://infourok.ru/prezentaciya-mehanicheskie-peredachi-klass-2763912.html</w:t>
            </w:r>
          </w:p>
          <w:p w:rsidR="006A036E" w:rsidRPr="00564C31" w:rsidRDefault="00564C31" w:rsidP="00564C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4C31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Прочитать презентацию, записать в тетрадь и заполнить таблицу Сл7</w:t>
            </w:r>
          </w:p>
        </w:tc>
      </w:tr>
      <w:tr w:rsidR="006A036E" w:rsidRPr="00564C3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36E" w:rsidRPr="00564C31" w:rsidRDefault="006A036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4C31">
              <w:rPr>
                <w:rFonts w:ascii="Times New Roman" w:hAnsi="Times New Roman" w:cs="Times New Roman"/>
                <w:b/>
                <w:bCs/>
                <w:sz w:val="24"/>
              </w:rPr>
              <w:t>род.яз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39" w:rsidRPr="00564C31" w:rsidRDefault="004E2B39" w:rsidP="00564C3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C3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Речевой этикет.</w:t>
            </w:r>
          </w:p>
          <w:p w:rsidR="004E2B39" w:rsidRPr="00564C31" w:rsidRDefault="004E2B39" w:rsidP="00564C31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64C31">
              <w:rPr>
                <w:rFonts w:ascii="Times New Roman" w:eastAsia="Times New Roman" w:hAnsi="Times New Roman" w:cs="Times New Roman"/>
                <w:sz w:val="24"/>
              </w:rPr>
              <w:t>п.15 упр.144у, 148у</w:t>
            </w:r>
          </w:p>
          <w:p w:rsidR="006A036E" w:rsidRPr="00564C31" w:rsidRDefault="004E2B39" w:rsidP="00564C3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видеоурок по теме: </w:t>
            </w:r>
            <w:hyperlink r:id="rId10" w:history="1">
              <w:r w:rsidRPr="00564C3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https://rutube.ru/video/1bf0be7c9de81f809121fe94972e31b9/</w:t>
              </w:r>
            </w:hyperlink>
          </w:p>
        </w:tc>
      </w:tr>
      <w:tr w:rsidR="006A036E" w:rsidRPr="00564C3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36E" w:rsidRPr="00564C31" w:rsidRDefault="006A03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64C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</w:t>
            </w:r>
            <w:r w:rsidR="00C8047E" w:rsidRPr="00564C3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47E" w:rsidRPr="00564C31" w:rsidRDefault="00C8047E" w:rsidP="00564C3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 w:themeColor="text1"/>
                <w:sz w:val="24"/>
              </w:rPr>
              <w:t>Тема: Единовластие Цезаря.</w:t>
            </w:r>
          </w:p>
          <w:p w:rsidR="00C8047E" w:rsidRPr="00564C31" w:rsidRDefault="00FF3695" w:rsidP="00564C3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1" w:history="1">
              <w:r w:rsidR="00C8047E" w:rsidRPr="00564C31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https://yandex.by/video/touch/preview/13892543447594797002</w:t>
              </w:r>
            </w:hyperlink>
            <w:r w:rsidR="00C8047E" w:rsidRPr="00564C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6A036E" w:rsidRPr="00564C31" w:rsidRDefault="00C8047E" w:rsidP="00564C3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4C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Домашнее задание: параграф 52, карта, вопросы, слова стр.255, даты. ВПР тесты. Описание картины «Убийство Цезаря в Сенате» стр.255(письменно). 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E0" w:rsidRDefault="00E844E0" w:rsidP="00BD2C14">
      <w:r>
        <w:separator/>
      </w:r>
    </w:p>
  </w:endnote>
  <w:endnote w:type="continuationSeparator" w:id="0">
    <w:p w:rsidR="00E844E0" w:rsidRDefault="00E844E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E0" w:rsidRDefault="00E844E0" w:rsidP="00BD2C14">
      <w:r>
        <w:separator/>
      </w:r>
    </w:p>
  </w:footnote>
  <w:footnote w:type="continuationSeparator" w:id="0">
    <w:p w:rsidR="00E844E0" w:rsidRDefault="00E844E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F369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32AD9"/>
    <w:rsid w:val="000874C9"/>
    <w:rsid w:val="000A52AC"/>
    <w:rsid w:val="000B36AD"/>
    <w:rsid w:val="000F26D9"/>
    <w:rsid w:val="000F3E10"/>
    <w:rsid w:val="000F7AF0"/>
    <w:rsid w:val="00110DB9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6F8F"/>
    <w:rsid w:val="001C23B5"/>
    <w:rsid w:val="001C486C"/>
    <w:rsid w:val="001D0A9C"/>
    <w:rsid w:val="001D0EC6"/>
    <w:rsid w:val="001D1EC6"/>
    <w:rsid w:val="001F3D9D"/>
    <w:rsid w:val="00236A66"/>
    <w:rsid w:val="00242A95"/>
    <w:rsid w:val="00247CDE"/>
    <w:rsid w:val="00262E54"/>
    <w:rsid w:val="002754CC"/>
    <w:rsid w:val="00281AAB"/>
    <w:rsid w:val="002821DC"/>
    <w:rsid w:val="00283535"/>
    <w:rsid w:val="002B0E94"/>
    <w:rsid w:val="002E2631"/>
    <w:rsid w:val="002F5DD2"/>
    <w:rsid w:val="00301ECE"/>
    <w:rsid w:val="00312DDA"/>
    <w:rsid w:val="00324470"/>
    <w:rsid w:val="003352CA"/>
    <w:rsid w:val="00337106"/>
    <w:rsid w:val="0035464D"/>
    <w:rsid w:val="003649DB"/>
    <w:rsid w:val="00365575"/>
    <w:rsid w:val="003A35C3"/>
    <w:rsid w:val="003D5B9C"/>
    <w:rsid w:val="003E23E9"/>
    <w:rsid w:val="003F1621"/>
    <w:rsid w:val="00400F80"/>
    <w:rsid w:val="00401D2D"/>
    <w:rsid w:val="0041162C"/>
    <w:rsid w:val="00412852"/>
    <w:rsid w:val="00422742"/>
    <w:rsid w:val="0042664B"/>
    <w:rsid w:val="004328C2"/>
    <w:rsid w:val="00450855"/>
    <w:rsid w:val="00461706"/>
    <w:rsid w:val="004746F4"/>
    <w:rsid w:val="004865D7"/>
    <w:rsid w:val="00486CAA"/>
    <w:rsid w:val="004A23C5"/>
    <w:rsid w:val="004A4652"/>
    <w:rsid w:val="004A7042"/>
    <w:rsid w:val="004E2B39"/>
    <w:rsid w:val="004F59B2"/>
    <w:rsid w:val="00526510"/>
    <w:rsid w:val="005323AC"/>
    <w:rsid w:val="00532652"/>
    <w:rsid w:val="00532D55"/>
    <w:rsid w:val="0055347F"/>
    <w:rsid w:val="00564C31"/>
    <w:rsid w:val="00572177"/>
    <w:rsid w:val="005766F2"/>
    <w:rsid w:val="00584C43"/>
    <w:rsid w:val="005A09AC"/>
    <w:rsid w:val="005A75EB"/>
    <w:rsid w:val="005B3F48"/>
    <w:rsid w:val="005D16F1"/>
    <w:rsid w:val="005F2CDB"/>
    <w:rsid w:val="005F7E37"/>
    <w:rsid w:val="00606766"/>
    <w:rsid w:val="00615299"/>
    <w:rsid w:val="00623F03"/>
    <w:rsid w:val="00633649"/>
    <w:rsid w:val="00635BA2"/>
    <w:rsid w:val="006368A9"/>
    <w:rsid w:val="00646962"/>
    <w:rsid w:val="006549D4"/>
    <w:rsid w:val="00655F3D"/>
    <w:rsid w:val="00666EE2"/>
    <w:rsid w:val="00672729"/>
    <w:rsid w:val="0068395E"/>
    <w:rsid w:val="006A036E"/>
    <w:rsid w:val="006C3209"/>
    <w:rsid w:val="006C4556"/>
    <w:rsid w:val="006D7C4C"/>
    <w:rsid w:val="006E6F62"/>
    <w:rsid w:val="006F1411"/>
    <w:rsid w:val="006F704B"/>
    <w:rsid w:val="0071046D"/>
    <w:rsid w:val="007276B1"/>
    <w:rsid w:val="007363E8"/>
    <w:rsid w:val="00737280"/>
    <w:rsid w:val="00760BB8"/>
    <w:rsid w:val="00761DD0"/>
    <w:rsid w:val="00763EFA"/>
    <w:rsid w:val="00767C6C"/>
    <w:rsid w:val="00796FDB"/>
    <w:rsid w:val="007F0718"/>
    <w:rsid w:val="008015DF"/>
    <w:rsid w:val="00802AAB"/>
    <w:rsid w:val="008071BC"/>
    <w:rsid w:val="00811A9A"/>
    <w:rsid w:val="0081766C"/>
    <w:rsid w:val="0083228F"/>
    <w:rsid w:val="00865610"/>
    <w:rsid w:val="00867487"/>
    <w:rsid w:val="00885307"/>
    <w:rsid w:val="00894745"/>
    <w:rsid w:val="008A1C74"/>
    <w:rsid w:val="008C1383"/>
    <w:rsid w:val="008E6EF9"/>
    <w:rsid w:val="00930605"/>
    <w:rsid w:val="009344E6"/>
    <w:rsid w:val="00997701"/>
    <w:rsid w:val="009A25E8"/>
    <w:rsid w:val="009B37EE"/>
    <w:rsid w:val="009E0657"/>
    <w:rsid w:val="009E49E7"/>
    <w:rsid w:val="009F7C3F"/>
    <w:rsid w:val="00A162FA"/>
    <w:rsid w:val="00A2215A"/>
    <w:rsid w:val="00A63CA4"/>
    <w:rsid w:val="00A66582"/>
    <w:rsid w:val="00A67A08"/>
    <w:rsid w:val="00A7244C"/>
    <w:rsid w:val="00A85375"/>
    <w:rsid w:val="00A9579D"/>
    <w:rsid w:val="00AB6C9A"/>
    <w:rsid w:val="00AF05B7"/>
    <w:rsid w:val="00AF3E8A"/>
    <w:rsid w:val="00B11440"/>
    <w:rsid w:val="00B15309"/>
    <w:rsid w:val="00B203E3"/>
    <w:rsid w:val="00B25DF4"/>
    <w:rsid w:val="00B30092"/>
    <w:rsid w:val="00B47149"/>
    <w:rsid w:val="00B60EE8"/>
    <w:rsid w:val="00B712A2"/>
    <w:rsid w:val="00B92034"/>
    <w:rsid w:val="00B977F9"/>
    <w:rsid w:val="00BC4548"/>
    <w:rsid w:val="00BD2C14"/>
    <w:rsid w:val="00BD5A71"/>
    <w:rsid w:val="00BF3DBD"/>
    <w:rsid w:val="00C00E0C"/>
    <w:rsid w:val="00C12A67"/>
    <w:rsid w:val="00C716F9"/>
    <w:rsid w:val="00C8047E"/>
    <w:rsid w:val="00C87D80"/>
    <w:rsid w:val="00C97539"/>
    <w:rsid w:val="00CC56FE"/>
    <w:rsid w:val="00CC6DF1"/>
    <w:rsid w:val="00CF2868"/>
    <w:rsid w:val="00D031E4"/>
    <w:rsid w:val="00D200F4"/>
    <w:rsid w:val="00D42639"/>
    <w:rsid w:val="00D430BE"/>
    <w:rsid w:val="00D46029"/>
    <w:rsid w:val="00D55065"/>
    <w:rsid w:val="00D64566"/>
    <w:rsid w:val="00D73A84"/>
    <w:rsid w:val="00D76B6B"/>
    <w:rsid w:val="00D846C2"/>
    <w:rsid w:val="00D964CB"/>
    <w:rsid w:val="00DB20B3"/>
    <w:rsid w:val="00DD2317"/>
    <w:rsid w:val="00DD43E7"/>
    <w:rsid w:val="00DD6828"/>
    <w:rsid w:val="00DE637A"/>
    <w:rsid w:val="00DF6F8A"/>
    <w:rsid w:val="00E225CC"/>
    <w:rsid w:val="00E41308"/>
    <w:rsid w:val="00E41EC2"/>
    <w:rsid w:val="00E51C08"/>
    <w:rsid w:val="00E72FF0"/>
    <w:rsid w:val="00E81853"/>
    <w:rsid w:val="00E844E0"/>
    <w:rsid w:val="00E877CE"/>
    <w:rsid w:val="00E95311"/>
    <w:rsid w:val="00EA5BB5"/>
    <w:rsid w:val="00EC6339"/>
    <w:rsid w:val="00ED17E5"/>
    <w:rsid w:val="00ED633E"/>
    <w:rsid w:val="00ED7129"/>
    <w:rsid w:val="00EF238F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C695F"/>
    <w:rsid w:val="00FD2D2A"/>
    <w:rsid w:val="00FD697B"/>
    <w:rsid w:val="00FF03EA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564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84/start/295627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283171570733189543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by/video/touch/preview/138925434475947970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1bf0be7c9de81f809121fe94972e31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880756?ysclid=m8gtx6ztd62474960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2025-03-21T02:50:00Z</dcterms:created>
  <dcterms:modified xsi:type="dcterms:W3CDTF">2025-03-21T02:50:00Z</dcterms:modified>
  <dc:language>ru-RU</dc:language>
</cp:coreProperties>
</file>