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59" w:rsidRDefault="00950159" w:rsidP="0095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r w:rsidR="005C15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А класс</w:t>
      </w:r>
    </w:p>
    <w:p w:rsidR="00950159" w:rsidRDefault="00950159" w:rsidP="0095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дистанционного обучения</w:t>
      </w:r>
    </w:p>
    <w:p w:rsidR="00950159" w:rsidRDefault="00950159" w:rsidP="0095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1702"/>
        <w:gridCol w:w="2296"/>
        <w:gridCol w:w="6772"/>
      </w:tblGrid>
      <w:tr w:rsidR="00950159" w:rsidTr="0095015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159" w:rsidRDefault="009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159" w:rsidRDefault="009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159" w:rsidRDefault="009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по заданиям</w:t>
            </w:r>
          </w:p>
        </w:tc>
      </w:tr>
      <w:tr w:rsidR="00EA5711" w:rsidTr="0025134F"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6A6" w:rsidRDefault="006846A6" w:rsidP="0068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  <w:p w:rsidR="00EA5711" w:rsidRDefault="00EA5711" w:rsidP="0068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711" w:rsidRDefault="00EA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E00" w:rsidRPr="00E24E98" w:rsidRDefault="00323A0A" w:rsidP="00CD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0A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D2E00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  <w:r w:rsidRPr="0032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E00">
              <w:rPr>
                <w:rFonts w:ascii="Times New Roman" w:hAnsi="Times New Roman" w:cs="Times New Roman"/>
                <w:sz w:val="24"/>
                <w:szCs w:val="24"/>
              </w:rPr>
              <w:t>(*).</w:t>
            </w:r>
          </w:p>
          <w:p w:rsidR="00860118" w:rsidRPr="00E24E98" w:rsidRDefault="00860118" w:rsidP="00E2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11" w:rsidTr="0025134F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5711" w:rsidRDefault="00EA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711" w:rsidRDefault="00EA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711" w:rsidRDefault="00EA5711" w:rsidP="004A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A4503">
              <w:rPr>
                <w:rFonts w:ascii="Times New Roman" w:hAnsi="Times New Roman" w:cs="Times New Roman"/>
                <w:sz w:val="24"/>
                <w:szCs w:val="24"/>
              </w:rPr>
              <w:t>94-103 выразительно читать.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503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</w:tr>
      <w:tr w:rsidR="00EA5711" w:rsidTr="0025134F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711" w:rsidRDefault="00EA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711" w:rsidRDefault="00EA571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711" w:rsidRDefault="00911DD1" w:rsidP="0091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Занятие 10</w:t>
            </w:r>
            <w:r w:rsidR="00A853FD" w:rsidRPr="00E24E98">
              <w:rPr>
                <w:rFonts w:ascii="Times New Roman" w:hAnsi="Times New Roman" w:cs="Times New Roman"/>
              </w:rPr>
              <w:t>. «</w:t>
            </w:r>
            <w:r>
              <w:rPr>
                <w:rFonts w:ascii="Times New Roman" w:hAnsi="Times New Roman" w:cs="Times New Roman"/>
              </w:rPr>
              <w:t>Интересное вещество - мел</w:t>
            </w:r>
            <w:r w:rsidR="00A853FD" w:rsidRPr="00E24E98">
              <w:rPr>
                <w:rFonts w:ascii="Times New Roman" w:hAnsi="Times New Roman" w:cs="Times New Roman"/>
              </w:rPr>
              <w:t>»</w:t>
            </w:r>
            <w:r w:rsidR="00A853FD">
              <w:rPr>
                <w:rFonts w:ascii="Times New Roman" w:hAnsi="Times New Roman" w:cs="Times New Roman"/>
              </w:rPr>
              <w:t>.</w:t>
            </w:r>
          </w:p>
        </w:tc>
      </w:tr>
      <w:tr w:rsidR="00EA5711" w:rsidTr="0025134F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711" w:rsidRDefault="00EA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711" w:rsidRDefault="00EA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81C" w:rsidRPr="00B5781C" w:rsidRDefault="00B5781C">
            <w:pPr>
              <w:rPr>
                <w:rFonts w:ascii="Times New Roman" w:hAnsi="Times New Roman" w:cs="Times New Roman"/>
              </w:rPr>
            </w:pPr>
            <w:r w:rsidRPr="00B5781C">
              <w:rPr>
                <w:rFonts w:ascii="Times New Roman" w:hAnsi="Times New Roman" w:cs="Times New Roman"/>
              </w:rPr>
              <w:t>Знать русские народные музыкальные инструменты, слушать русские народные песни.</w:t>
            </w:r>
          </w:p>
          <w:p w:rsidR="00EA5711" w:rsidRPr="00B5781C" w:rsidRDefault="003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5781C" w:rsidRPr="00B5781C">
                <w:rPr>
                  <w:rStyle w:val="a4"/>
                  <w:rFonts w:ascii="Times New Roman" w:hAnsi="Times New Roman" w:cs="Times New Roman"/>
                </w:rPr>
                <w:t>https://yandex.ru/video/touch/preview/8385023671688117173</w:t>
              </w:r>
            </w:hyperlink>
            <w:r w:rsidR="00B5781C" w:rsidRPr="00B5781C">
              <w:rPr>
                <w:rFonts w:ascii="Times New Roman" w:hAnsi="Times New Roman" w:cs="Times New Roman"/>
              </w:rPr>
              <w:br/>
            </w:r>
            <w:hyperlink r:id="rId6" w:history="1">
              <w:r w:rsidR="00B5781C" w:rsidRPr="00B5781C">
                <w:rPr>
                  <w:rStyle w:val="a4"/>
                  <w:rFonts w:ascii="Times New Roman" w:hAnsi="Times New Roman" w:cs="Times New Roman"/>
                </w:rPr>
                <w:t>https://yandex.ru/video/touch/preview/13291012806556298506</w:t>
              </w:r>
            </w:hyperlink>
          </w:p>
        </w:tc>
      </w:tr>
      <w:tr w:rsidR="00EA5711" w:rsidTr="0025134F"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711" w:rsidRDefault="00EA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711" w:rsidRDefault="00FB5BF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711" w:rsidRPr="00FB5BF5" w:rsidRDefault="00FB5BF5">
            <w:pPr>
              <w:rPr>
                <w:rFonts w:ascii="Times New Roman" w:hAnsi="Times New Roman" w:cs="Times New Roman"/>
              </w:rPr>
            </w:pPr>
            <w:r w:rsidRPr="00FB5BF5">
              <w:rPr>
                <w:rFonts w:ascii="Times New Roman" w:hAnsi="Times New Roman" w:cs="Times New Roman"/>
              </w:rPr>
              <w:t xml:space="preserve">Стр. </w:t>
            </w:r>
            <w:r w:rsidR="00AB37B8">
              <w:rPr>
                <w:rFonts w:ascii="Times New Roman" w:hAnsi="Times New Roman" w:cs="Times New Roman"/>
              </w:rPr>
              <w:t>65 №  2 (устно), 1</w:t>
            </w:r>
            <w:r w:rsidRPr="00FB5BF5">
              <w:rPr>
                <w:rFonts w:ascii="Times New Roman" w:hAnsi="Times New Roman" w:cs="Times New Roman"/>
              </w:rPr>
              <w:t xml:space="preserve">, </w:t>
            </w:r>
            <w:r w:rsidR="00AB37B8">
              <w:rPr>
                <w:rFonts w:ascii="Times New Roman" w:hAnsi="Times New Roman" w:cs="Times New Roman"/>
              </w:rPr>
              <w:t>3</w:t>
            </w:r>
            <w:r w:rsidRPr="00FB5BF5">
              <w:rPr>
                <w:rFonts w:ascii="Times New Roman" w:hAnsi="Times New Roman" w:cs="Times New Roman"/>
              </w:rPr>
              <w:t xml:space="preserve"> (1</w:t>
            </w:r>
            <w:r w:rsidR="00AB37B8">
              <w:rPr>
                <w:rFonts w:ascii="Times New Roman" w:hAnsi="Times New Roman" w:cs="Times New Roman"/>
              </w:rPr>
              <w:t>,2</w:t>
            </w:r>
            <w:r w:rsidRPr="00FB5BF5">
              <w:rPr>
                <w:rFonts w:ascii="Times New Roman" w:hAnsi="Times New Roman" w:cs="Times New Roman"/>
              </w:rPr>
              <w:t xml:space="preserve"> столбик).</w:t>
            </w:r>
          </w:p>
          <w:p w:rsidR="00FB5BF5" w:rsidRDefault="00FB5BF5">
            <w:pPr>
              <w:rPr>
                <w:rFonts w:cs="Times New Roman"/>
              </w:rPr>
            </w:pPr>
          </w:p>
        </w:tc>
      </w:tr>
    </w:tbl>
    <w:p w:rsidR="007959FD" w:rsidRDefault="007959FD"/>
    <w:sectPr w:rsidR="007959FD" w:rsidSect="0079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0159"/>
    <w:rsid w:val="00004300"/>
    <w:rsid w:val="000162C9"/>
    <w:rsid w:val="000C07E5"/>
    <w:rsid w:val="000F5249"/>
    <w:rsid w:val="00103C03"/>
    <w:rsid w:val="001D3E9F"/>
    <w:rsid w:val="001D6E80"/>
    <w:rsid w:val="00200381"/>
    <w:rsid w:val="0021039B"/>
    <w:rsid w:val="00214B8A"/>
    <w:rsid w:val="00220677"/>
    <w:rsid w:val="0031110D"/>
    <w:rsid w:val="00317F65"/>
    <w:rsid w:val="00323A0A"/>
    <w:rsid w:val="003E705F"/>
    <w:rsid w:val="00415B6E"/>
    <w:rsid w:val="00425BE4"/>
    <w:rsid w:val="004A4503"/>
    <w:rsid w:val="004B7583"/>
    <w:rsid w:val="005C154B"/>
    <w:rsid w:val="005E329B"/>
    <w:rsid w:val="006459CC"/>
    <w:rsid w:val="006846A6"/>
    <w:rsid w:val="006C3E1F"/>
    <w:rsid w:val="006E0D01"/>
    <w:rsid w:val="00737226"/>
    <w:rsid w:val="007959FD"/>
    <w:rsid w:val="007F0685"/>
    <w:rsid w:val="008301E4"/>
    <w:rsid w:val="00830904"/>
    <w:rsid w:val="00860118"/>
    <w:rsid w:val="0087767E"/>
    <w:rsid w:val="008B3488"/>
    <w:rsid w:val="008F7500"/>
    <w:rsid w:val="00911DD1"/>
    <w:rsid w:val="00950159"/>
    <w:rsid w:val="00984A3E"/>
    <w:rsid w:val="009A0773"/>
    <w:rsid w:val="00A00155"/>
    <w:rsid w:val="00A853FD"/>
    <w:rsid w:val="00AB37B8"/>
    <w:rsid w:val="00B13B0A"/>
    <w:rsid w:val="00B5781C"/>
    <w:rsid w:val="00B659A2"/>
    <w:rsid w:val="00C502D9"/>
    <w:rsid w:val="00C81212"/>
    <w:rsid w:val="00CD2E00"/>
    <w:rsid w:val="00D07FAA"/>
    <w:rsid w:val="00E06986"/>
    <w:rsid w:val="00E24E98"/>
    <w:rsid w:val="00E26DDD"/>
    <w:rsid w:val="00E558AC"/>
    <w:rsid w:val="00EA4164"/>
    <w:rsid w:val="00EA5711"/>
    <w:rsid w:val="00F85433"/>
    <w:rsid w:val="00FB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4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touch/preview/13291012806556298506" TargetMode="External"/><Relationship Id="rId5" Type="http://schemas.openxmlformats.org/officeDocument/2006/relationships/hyperlink" Target="https://yandex.ru/video/touch/preview/8385023671688117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53CC-CE11-4069-8339-A632A487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acer</cp:lastModifiedBy>
  <cp:revision>2</cp:revision>
  <dcterms:created xsi:type="dcterms:W3CDTF">2024-11-14T13:18:00Z</dcterms:created>
  <dcterms:modified xsi:type="dcterms:W3CDTF">2024-11-14T13:18:00Z</dcterms:modified>
</cp:coreProperties>
</file>