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2B0E9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865D7">
        <w:rPr>
          <w:rFonts w:ascii="Times New Roman" w:hAnsi="Times New Roman" w:cs="Times New Roman"/>
          <w:sz w:val="24"/>
        </w:rPr>
        <w:t>б</w:t>
      </w:r>
      <w:r w:rsidR="00BC4548">
        <w:rPr>
          <w:rFonts w:ascii="Times New Roman" w:hAnsi="Times New Roman" w:cs="Times New Roman"/>
          <w:sz w:val="24"/>
        </w:rPr>
        <w:t xml:space="preserve">  класс (2</w:t>
      </w:r>
      <w:r w:rsidR="00BF2D4F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0638FF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0638FF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638F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0638FF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638FF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задания</w:t>
            </w:r>
          </w:p>
        </w:tc>
      </w:tr>
      <w:tr w:rsidR="00BF2D4F" w:rsidRPr="000638FF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F2D4F" w:rsidRPr="000638FF" w:rsidRDefault="00BF2D4F" w:rsidP="008178EE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063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рус</w:t>
            </w:r>
            <w:proofErr w:type="gramStart"/>
            <w:r w:rsidRPr="00063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.я</w:t>
            </w:r>
            <w:proofErr w:type="gramEnd"/>
            <w:r w:rsidRPr="00063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F2D4F" w:rsidRPr="000638FF" w:rsidRDefault="00B07674" w:rsidP="007F0718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638FF">
              <w:rPr>
                <w:sz w:val="22"/>
                <w:szCs w:val="22"/>
              </w:rPr>
              <w:t>с. 63 упр. 107, с. 66 упр. 114 – устно</w:t>
            </w:r>
          </w:p>
        </w:tc>
      </w:tr>
      <w:tr w:rsidR="00BF2D4F" w:rsidRPr="000638FF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F2D4F" w:rsidRPr="000638FF" w:rsidRDefault="00BF2D4F" w:rsidP="008178EE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063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F2D4F" w:rsidRPr="000638FF" w:rsidRDefault="00B07674" w:rsidP="00485A3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638FF">
              <w:rPr>
                <w:rFonts w:ascii="Times New Roman" w:hAnsi="Times New Roman" w:cs="Times New Roman"/>
                <w:sz w:val="22"/>
                <w:szCs w:val="22"/>
              </w:rPr>
              <w:t>с. 63-64</w:t>
            </w:r>
          </w:p>
        </w:tc>
      </w:tr>
      <w:tr w:rsidR="00BF2D4F" w:rsidRPr="000638FF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BF2D4F" w:rsidRPr="000638FF" w:rsidRDefault="00BF2D4F" w:rsidP="008178EE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063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0638FF" w:rsidRPr="000638FF" w:rsidRDefault="000638FF" w:rsidP="000638F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638FF">
              <w:rPr>
                <w:rFonts w:ascii="Times New Roman" w:hAnsi="Times New Roman" w:cs="Times New Roman"/>
                <w:sz w:val="22"/>
                <w:szCs w:val="22"/>
              </w:rPr>
              <w:t>. 33 №20, 22</w:t>
            </w:r>
            <w:r w:rsidRPr="000638F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7" w:history="1">
              <w:r w:rsidRPr="000638FF">
                <w:rPr>
                  <w:rStyle w:val="affff8"/>
                  <w:rFonts w:ascii="Times New Roman" w:hAnsi="Times New Roman" w:cs="Times New Roman"/>
                  <w:sz w:val="22"/>
                  <w:szCs w:val="22"/>
                </w:rPr>
                <w:t>https://rutube.ru/video/8c232d527eb10363414b1454fe910116/</w:t>
              </w:r>
            </w:hyperlink>
          </w:p>
          <w:p w:rsidR="00BF2D4F" w:rsidRPr="000638FF" w:rsidRDefault="00BF2D4F" w:rsidP="00ED633E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BF2D4F" w:rsidRPr="000638FF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BF2D4F" w:rsidRPr="000638FF" w:rsidRDefault="00BF2D4F" w:rsidP="008178EE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063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функ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0638FF" w:rsidRPr="000638FF" w:rsidRDefault="000638FF" w:rsidP="000638F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Pr="000638FF">
                <w:rPr>
                  <w:rStyle w:val="affff8"/>
                  <w:rFonts w:ascii="Times New Roman" w:hAnsi="Times New Roman" w:cs="Times New Roman"/>
                  <w:sz w:val="22"/>
                  <w:szCs w:val="22"/>
                </w:rPr>
                <w:t>https://gdzznaika.ru/3-klass/funkcionalnaya-gramotnost/fg-trenazher-3-klass/1-prt-83-3737/</w:t>
              </w:r>
            </w:hyperlink>
            <w:r w:rsidRPr="000638F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F2D4F" w:rsidRPr="000638FF" w:rsidRDefault="00BF2D4F" w:rsidP="00ED633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2D4F" w:rsidRPr="000638FF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BF2D4F" w:rsidRPr="000638FF" w:rsidRDefault="00BF2D4F" w:rsidP="008178EE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0638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музыка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BF2D4F" w:rsidRPr="000638FF" w:rsidRDefault="00B07674" w:rsidP="00ED633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638FF">
              <w:rPr>
                <w:rFonts w:ascii="Times New Roman" w:hAnsi="Times New Roman" w:cs="Times New Roman"/>
                <w:sz w:val="22"/>
                <w:szCs w:val="22"/>
              </w:rPr>
              <w:t>«Мир Бетховена»</w:t>
            </w:r>
            <w:r w:rsidR="000638FF" w:rsidRPr="000638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" w:history="1">
              <w:r w:rsidR="000638FF" w:rsidRPr="000638FF">
                <w:rPr>
                  <w:rStyle w:val="affff8"/>
                  <w:rFonts w:ascii="Times New Roman" w:hAnsi="Times New Roman" w:cs="Times New Roman"/>
                  <w:sz w:val="22"/>
                  <w:szCs w:val="22"/>
                </w:rPr>
                <w:t>https://rutube.ru/video/1b01b2b8db0df07ab71332971a3a24e4/</w:t>
              </w:r>
            </w:hyperlink>
          </w:p>
        </w:tc>
      </w:tr>
    </w:tbl>
    <w:p w:rsidR="00485A38" w:rsidRDefault="00485A38" w:rsidP="00485A38">
      <w:pPr>
        <w:rPr>
          <w:rFonts w:ascii="Times New Roman" w:hAnsi="Times New Roman" w:cs="Times New Roman"/>
          <w:sz w:val="24"/>
        </w:rPr>
      </w:pPr>
    </w:p>
    <w:sectPr w:rsidR="00485A38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54" w:rsidRDefault="000C7854" w:rsidP="00BD2C14">
      <w:r>
        <w:separator/>
      </w:r>
    </w:p>
  </w:endnote>
  <w:endnote w:type="continuationSeparator" w:id="0">
    <w:p w:rsidR="000C7854" w:rsidRDefault="000C785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54" w:rsidRDefault="000C7854" w:rsidP="00BD2C14">
      <w:r>
        <w:separator/>
      </w:r>
    </w:p>
  </w:footnote>
  <w:footnote w:type="continuationSeparator" w:id="0">
    <w:p w:rsidR="000C7854" w:rsidRDefault="000C785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3694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638FF"/>
    <w:rsid w:val="000874C9"/>
    <w:rsid w:val="00087C1B"/>
    <w:rsid w:val="000B36AD"/>
    <w:rsid w:val="000C7854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B0E94"/>
    <w:rsid w:val="00312DDA"/>
    <w:rsid w:val="00324470"/>
    <w:rsid w:val="00337106"/>
    <w:rsid w:val="003649DB"/>
    <w:rsid w:val="00365575"/>
    <w:rsid w:val="003D5B9C"/>
    <w:rsid w:val="003F1621"/>
    <w:rsid w:val="00400F80"/>
    <w:rsid w:val="00401D2D"/>
    <w:rsid w:val="00422742"/>
    <w:rsid w:val="004328C2"/>
    <w:rsid w:val="00433D04"/>
    <w:rsid w:val="00461706"/>
    <w:rsid w:val="004746F4"/>
    <w:rsid w:val="00485A38"/>
    <w:rsid w:val="004865D7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C1030"/>
    <w:rsid w:val="005D16F1"/>
    <w:rsid w:val="005F2CDB"/>
    <w:rsid w:val="00606766"/>
    <w:rsid w:val="00615299"/>
    <w:rsid w:val="00623F03"/>
    <w:rsid w:val="00633649"/>
    <w:rsid w:val="00635BA2"/>
    <w:rsid w:val="00646962"/>
    <w:rsid w:val="006469DF"/>
    <w:rsid w:val="00655F3D"/>
    <w:rsid w:val="00666EE2"/>
    <w:rsid w:val="0068395E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A1C74"/>
    <w:rsid w:val="008E6EF9"/>
    <w:rsid w:val="00922BAD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07674"/>
    <w:rsid w:val="00B07918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BF2D4F"/>
    <w:rsid w:val="00C12A67"/>
    <w:rsid w:val="00C716F9"/>
    <w:rsid w:val="00C87D80"/>
    <w:rsid w:val="00CF2868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694D"/>
    <w:rsid w:val="00F3761D"/>
    <w:rsid w:val="00F51B4D"/>
    <w:rsid w:val="00F551FA"/>
    <w:rsid w:val="00F762EF"/>
    <w:rsid w:val="00F86F32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zznaika.ru/3-klass/funkcionalnaya-gramotnost/fg-trenazher-3-klass/1-prt-83-3737/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8c232d527eb10363414b1454fe91011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1b01b2b8db0df07ab71332971a3a24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49</cp:revision>
  <dcterms:created xsi:type="dcterms:W3CDTF">2025-01-29T02:52:00Z</dcterms:created>
  <dcterms:modified xsi:type="dcterms:W3CDTF">2025-02-21T06:22:00Z</dcterms:modified>
  <dc:language>ru-RU</dc:language>
</cp:coreProperties>
</file>