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52651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663EE">
        <w:rPr>
          <w:rFonts w:ascii="Times New Roman" w:hAnsi="Times New Roman" w:cs="Times New Roman"/>
          <w:sz w:val="24"/>
        </w:rPr>
        <w:t>б</w:t>
      </w:r>
      <w:r w:rsidR="00BC4548">
        <w:rPr>
          <w:rFonts w:ascii="Times New Roman" w:hAnsi="Times New Roman" w:cs="Times New Roman"/>
          <w:sz w:val="24"/>
        </w:rPr>
        <w:t xml:space="preserve">  класс (2</w:t>
      </w:r>
      <w:r w:rsidR="00D3010C">
        <w:rPr>
          <w:rFonts w:ascii="Times New Roman" w:hAnsi="Times New Roman" w:cs="Times New Roman"/>
          <w:sz w:val="24"/>
        </w:rPr>
        <w:t>1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D3010C" w:rsidRPr="002A4452" w:rsidTr="00D3010C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D3010C" w:rsidRPr="002A4452" w:rsidRDefault="00D3010C" w:rsidP="00882D69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2A44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музык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2A4452" w:rsidRPr="002A4452" w:rsidRDefault="002A4452" w:rsidP="002A445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A4452">
              <w:rPr>
                <w:rFonts w:ascii="Times New Roman" w:hAnsi="Times New Roman" w:cs="Times New Roman"/>
                <w:sz w:val="24"/>
              </w:rPr>
              <w:t>Тема: Прелюдия. Чтоб музыкантом быть, так надобно уменье.</w:t>
            </w:r>
          </w:p>
          <w:p w:rsidR="002A4452" w:rsidRPr="002A4452" w:rsidRDefault="002A4452" w:rsidP="002A4452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</w:pPr>
            <w:r w:rsidRPr="002A4452">
              <w:rPr>
                <w:rFonts w:ascii="Times New Roman" w:hAnsi="Times New Roman" w:cs="Times New Roman"/>
                <w:sz w:val="24"/>
              </w:rPr>
              <w:t xml:space="preserve">Домашнее задание: </w:t>
            </w:r>
            <w:r w:rsidRPr="002A445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Знать понятия </w:t>
            </w:r>
            <w:r w:rsidRPr="002A4452">
              <w:rPr>
                <w:rFonts w:ascii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>прелюдия </w:t>
            </w:r>
            <w:r w:rsidRPr="002A445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</w:t>
            </w:r>
            <w:r w:rsidRPr="002A4452">
              <w:rPr>
                <w:rFonts w:ascii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> этюд.</w:t>
            </w:r>
          </w:p>
          <w:p w:rsidR="00D3010C" w:rsidRPr="002A4452" w:rsidRDefault="00D3010C" w:rsidP="002A445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D3010C" w:rsidRPr="002A4452" w:rsidTr="00D3010C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D3010C" w:rsidRPr="002A4452" w:rsidRDefault="00D3010C" w:rsidP="00882D69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2A44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анг</w:t>
            </w:r>
            <w:proofErr w:type="gramStart"/>
            <w:r w:rsidRPr="002A44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2A44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2A4452" w:rsidRPr="002A4452" w:rsidRDefault="002A4452" w:rsidP="002A4452">
            <w:pPr>
              <w:pStyle w:val="paragraph"/>
              <w:textAlignment w:val="baseline"/>
            </w:pPr>
            <w:r w:rsidRPr="002A4452">
              <w:t>1) с. 33-34, упр. 3 (письменно)</w:t>
            </w:r>
          </w:p>
          <w:p w:rsidR="002A4452" w:rsidRPr="002A4452" w:rsidRDefault="002A4452" w:rsidP="002A4452">
            <w:pPr>
              <w:pStyle w:val="paragraph"/>
              <w:textAlignment w:val="baseline"/>
            </w:pPr>
            <w:r w:rsidRPr="002A4452">
              <w:t>2) с. 34, упр. 4 (прочитать текст и после в тетрадь выписать цифры верных у</w:t>
            </w:r>
            <w:r w:rsidRPr="002A4452">
              <w:t>т</w:t>
            </w:r>
            <w:r w:rsidRPr="002A4452">
              <w:t>верждений, которые соответствуют тексту)</w:t>
            </w:r>
          </w:p>
          <w:p w:rsidR="00D3010C" w:rsidRPr="002A4452" w:rsidRDefault="002A4452" w:rsidP="002A4452">
            <w:pPr>
              <w:pStyle w:val="paragraph"/>
              <w:spacing w:before="0" w:beforeAutospacing="0" w:after="0" w:afterAutospacing="0"/>
              <w:textAlignment w:val="baseline"/>
            </w:pPr>
            <w:r w:rsidRPr="002A4452">
              <w:t>3) с. 39, упр. 4 (письменно)</w:t>
            </w:r>
          </w:p>
        </w:tc>
      </w:tr>
      <w:tr w:rsidR="00D3010C" w:rsidRPr="002A4452" w:rsidTr="00D3010C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D3010C" w:rsidRPr="002A4452" w:rsidRDefault="00D3010C" w:rsidP="00882D69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2A44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2A4452" w:rsidRPr="002A4452" w:rsidRDefault="002A4452" w:rsidP="002A4452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</w:pPr>
            <w:r w:rsidRPr="002A4452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>Тема: Закрепление по теме «Умножение и деление на числа, оканчивающиеся нулями».</w:t>
            </w:r>
          </w:p>
          <w:p w:rsidR="002A4452" w:rsidRPr="002A4452" w:rsidRDefault="002A4452" w:rsidP="002A4452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</w:pPr>
            <w:r w:rsidRPr="002A4452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 xml:space="preserve">Задание: </w:t>
            </w:r>
            <w:hyperlink r:id="rId7" w:history="1">
              <w:r w:rsidRPr="002A4452">
                <w:rPr>
                  <w:rStyle w:val="affff8"/>
                  <w:rFonts w:ascii="Times New Roman" w:hAnsi="Times New Roman" w:cs="Times New Roman"/>
                  <w:iCs/>
                  <w:sz w:val="24"/>
                  <w:shd w:val="clear" w:color="auto" w:fill="FFFFFF"/>
                </w:rPr>
                <w:t>https://www.yaklass.ru/TestWork/CopyShared/HJr0XEUfu0q4vD9FFBRbYQ</w:t>
              </w:r>
            </w:hyperlink>
            <w:r w:rsidRPr="002A4452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 xml:space="preserve"> (на ЯКЛАСС)</w:t>
            </w:r>
          </w:p>
          <w:p w:rsidR="002A4452" w:rsidRPr="002A4452" w:rsidRDefault="002A4452" w:rsidP="002A4452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</w:pPr>
            <w:proofErr w:type="spellStart"/>
            <w:proofErr w:type="gramStart"/>
            <w:r w:rsidRPr="002A4452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>Стр</w:t>
            </w:r>
            <w:proofErr w:type="spellEnd"/>
            <w:proofErr w:type="gramEnd"/>
            <w:r w:rsidRPr="002A4452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 xml:space="preserve"> 36 № 141.</w:t>
            </w:r>
          </w:p>
          <w:p w:rsidR="00D3010C" w:rsidRPr="002A4452" w:rsidRDefault="00D3010C" w:rsidP="002A445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010C" w:rsidRPr="002A4452" w:rsidTr="00D3010C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D3010C" w:rsidRPr="002A4452" w:rsidRDefault="00D3010C" w:rsidP="00882D69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2A44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рус</w:t>
            </w:r>
            <w:proofErr w:type="gramStart"/>
            <w:r w:rsidRPr="002A44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2A44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2A4452" w:rsidRPr="002A4452" w:rsidRDefault="002A4452" w:rsidP="002A4452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</w:pPr>
            <w:r w:rsidRPr="002A4452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>Тема: Глагол. Роль глаголов в речи.</w:t>
            </w:r>
          </w:p>
          <w:p w:rsidR="002A4452" w:rsidRPr="002A4452" w:rsidRDefault="002A4452" w:rsidP="002A4452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</w:pPr>
            <w:r w:rsidRPr="002A4452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 xml:space="preserve">Задание: </w:t>
            </w:r>
            <w:hyperlink r:id="rId8" w:history="1">
              <w:r w:rsidRPr="002A4452">
                <w:rPr>
                  <w:rStyle w:val="affff8"/>
                  <w:rFonts w:ascii="Times New Roman" w:hAnsi="Times New Roman" w:cs="Times New Roman"/>
                  <w:iCs/>
                  <w:sz w:val="24"/>
                  <w:shd w:val="clear" w:color="auto" w:fill="FFFFFF"/>
                </w:rPr>
                <w:t>https://www.yaklass.ru/TestWork/CopyShared/1V3-1Kqf3EWgJm06LXGhqg</w:t>
              </w:r>
            </w:hyperlink>
            <w:r w:rsidRPr="002A4452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 xml:space="preserve"> (на ЯКЛАСС)</w:t>
            </w:r>
          </w:p>
          <w:p w:rsidR="00D3010C" w:rsidRPr="002A4452" w:rsidRDefault="00D3010C" w:rsidP="002A4452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</w:tbl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D3010C" w:rsidRDefault="00D3010C" w:rsidP="001663EE">
      <w:pPr>
        <w:jc w:val="left"/>
        <w:rPr>
          <w:rFonts w:ascii="Times New Roman" w:hAnsi="Times New Roman" w:cs="Times New Roman"/>
          <w:sz w:val="24"/>
        </w:rPr>
      </w:pPr>
    </w:p>
    <w:sectPr w:rsidR="00D3010C" w:rsidSect="00BD2C14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EAE" w:rsidRDefault="000E4EAE" w:rsidP="00BD2C14">
      <w:r>
        <w:separator/>
      </w:r>
    </w:p>
  </w:endnote>
  <w:endnote w:type="continuationSeparator" w:id="0">
    <w:p w:rsidR="000E4EAE" w:rsidRDefault="000E4EAE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EAE" w:rsidRDefault="000E4EAE" w:rsidP="00BD2C14">
      <w:r>
        <w:separator/>
      </w:r>
    </w:p>
  </w:footnote>
  <w:footnote w:type="continuationSeparator" w:id="0">
    <w:p w:rsidR="000E4EAE" w:rsidRDefault="000E4EAE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D51381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874C9"/>
    <w:rsid w:val="000B36AD"/>
    <w:rsid w:val="000E4EAE"/>
    <w:rsid w:val="000F26D9"/>
    <w:rsid w:val="000F3E10"/>
    <w:rsid w:val="00130458"/>
    <w:rsid w:val="00152568"/>
    <w:rsid w:val="001648F2"/>
    <w:rsid w:val="001663EE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7CDE"/>
    <w:rsid w:val="002754CC"/>
    <w:rsid w:val="00281AAB"/>
    <w:rsid w:val="00283535"/>
    <w:rsid w:val="002A4452"/>
    <w:rsid w:val="002B0E94"/>
    <w:rsid w:val="00312DDA"/>
    <w:rsid w:val="00324470"/>
    <w:rsid w:val="003352CA"/>
    <w:rsid w:val="00337106"/>
    <w:rsid w:val="00350C28"/>
    <w:rsid w:val="003649DB"/>
    <w:rsid w:val="00365575"/>
    <w:rsid w:val="003D5B9C"/>
    <w:rsid w:val="003F1621"/>
    <w:rsid w:val="00400F80"/>
    <w:rsid w:val="00401D2D"/>
    <w:rsid w:val="00422742"/>
    <w:rsid w:val="004328C2"/>
    <w:rsid w:val="00461706"/>
    <w:rsid w:val="004746F4"/>
    <w:rsid w:val="004865D7"/>
    <w:rsid w:val="00486CAA"/>
    <w:rsid w:val="004A4652"/>
    <w:rsid w:val="004E1FD4"/>
    <w:rsid w:val="004F59B2"/>
    <w:rsid w:val="00526510"/>
    <w:rsid w:val="00532652"/>
    <w:rsid w:val="00532D55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46962"/>
    <w:rsid w:val="00655F3D"/>
    <w:rsid w:val="00666EE2"/>
    <w:rsid w:val="0068395E"/>
    <w:rsid w:val="006C4556"/>
    <w:rsid w:val="006D7C4C"/>
    <w:rsid w:val="006F704B"/>
    <w:rsid w:val="0071046D"/>
    <w:rsid w:val="007276B1"/>
    <w:rsid w:val="007363E8"/>
    <w:rsid w:val="00737280"/>
    <w:rsid w:val="00761DD0"/>
    <w:rsid w:val="00767C6C"/>
    <w:rsid w:val="00796FDB"/>
    <w:rsid w:val="007F0718"/>
    <w:rsid w:val="008015DF"/>
    <w:rsid w:val="00811A9A"/>
    <w:rsid w:val="00865610"/>
    <w:rsid w:val="00894745"/>
    <w:rsid w:val="008A1C74"/>
    <w:rsid w:val="008B075E"/>
    <w:rsid w:val="008E6EF9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203E3"/>
    <w:rsid w:val="00B25DF4"/>
    <w:rsid w:val="00B30092"/>
    <w:rsid w:val="00B60EE8"/>
    <w:rsid w:val="00B92034"/>
    <w:rsid w:val="00B977F9"/>
    <w:rsid w:val="00BB317D"/>
    <w:rsid w:val="00BC4548"/>
    <w:rsid w:val="00BD2C14"/>
    <w:rsid w:val="00BD5A71"/>
    <w:rsid w:val="00C12A67"/>
    <w:rsid w:val="00C716F9"/>
    <w:rsid w:val="00C87D80"/>
    <w:rsid w:val="00CC56FE"/>
    <w:rsid w:val="00CF2868"/>
    <w:rsid w:val="00D031E4"/>
    <w:rsid w:val="00D200F4"/>
    <w:rsid w:val="00D3010C"/>
    <w:rsid w:val="00D46029"/>
    <w:rsid w:val="00D51381"/>
    <w:rsid w:val="00D55065"/>
    <w:rsid w:val="00D64566"/>
    <w:rsid w:val="00D76B6B"/>
    <w:rsid w:val="00D846C2"/>
    <w:rsid w:val="00D964CB"/>
    <w:rsid w:val="00DD2317"/>
    <w:rsid w:val="00DD43E7"/>
    <w:rsid w:val="00DD6828"/>
    <w:rsid w:val="00DE637A"/>
    <w:rsid w:val="00E225CC"/>
    <w:rsid w:val="00E41308"/>
    <w:rsid w:val="00E41EC2"/>
    <w:rsid w:val="00E51C08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A20E3"/>
    <w:rsid w:val="00FB751A"/>
    <w:rsid w:val="00FC266E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CopyShared/1V3-1Kqf3EWgJm06LXGhq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TestWork/CopyShared/HJr0XEUfu0q4vD9FFBRbY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52</cp:revision>
  <dcterms:created xsi:type="dcterms:W3CDTF">2025-01-29T02:52:00Z</dcterms:created>
  <dcterms:modified xsi:type="dcterms:W3CDTF">2025-02-21T04:58:00Z</dcterms:modified>
  <dc:language>ru-RU</dc:language>
</cp:coreProperties>
</file>