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2474FB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  класс (03</w:t>
      </w:r>
      <w:r w:rsidR="006D7C4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384"/>
        <w:gridCol w:w="9037"/>
      </w:tblGrid>
      <w:tr w:rsidR="00BD2C14" w:rsidRPr="0074564A" w:rsidTr="0074564A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74564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74564A" w:rsidRDefault="00A5576A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A84EC6" w:rsidRPr="0074564A" w:rsidTr="0074564A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A84EC6" w:rsidRPr="0074564A" w:rsidRDefault="00A84EC6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Разговор о </w:t>
            </w:r>
            <w:proofErr w:type="gramStart"/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важном</w:t>
            </w:r>
            <w:proofErr w:type="gramEnd"/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>Просмотри видеофрагмент, пройдя по ссылке</w:t>
            </w:r>
          </w:p>
          <w:p w:rsidR="00A84EC6" w:rsidRPr="0074564A" w:rsidRDefault="00FE7F58" w:rsidP="00A84EC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 w:anchor="klass_5-7" w:history="1">
              <w:r w:rsidR="00A84EC6"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https://xn--80aafadvc9bifbaeqg0p.xn--p1ai/03-02-2025/#klass_5-7</w:t>
              </w:r>
            </w:hyperlink>
            <w:r w:rsidR="00A84EC6" w:rsidRPr="00745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32D55" w:rsidRPr="0074564A" w:rsidTr="0074564A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74564A" w:rsidRDefault="002474FB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4564A" w:rsidRPr="0074564A" w:rsidRDefault="0074564A" w:rsidP="0074564A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 xml:space="preserve">Техника безопасности на занятиях лыжной </w:t>
            </w:r>
            <w:proofErr w:type="spellStart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>подготовки</w:t>
            </w:r>
            <w:proofErr w:type="gramStart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>.Б</w:t>
            </w:r>
            <w:proofErr w:type="gramEnd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>ег</w:t>
            </w:r>
            <w:proofErr w:type="spellEnd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1 мин. Отжимание мальчики 15 раз, девочки 7раз.Прыжки на месте 1 мин.. </w:t>
            </w:r>
          </w:p>
          <w:p w:rsidR="0074564A" w:rsidRPr="0074564A" w:rsidRDefault="0074564A" w:rsidP="0074564A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 xml:space="preserve">Посмотреть видео </w:t>
            </w:r>
            <w:proofErr w:type="spellStart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>урок</w:t>
            </w:r>
            <w:proofErr w:type="gramStart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>опеременный</w:t>
            </w:r>
            <w:proofErr w:type="spellEnd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 xml:space="preserve"> </w:t>
            </w:r>
            <w:proofErr w:type="spellStart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>одношажный</w:t>
            </w:r>
            <w:proofErr w:type="spellEnd"/>
            <w:r w:rsidRPr="0074564A">
              <w:rPr>
                <w:rFonts w:ascii="Times New Roman" w:hAnsi="Times New Roman" w:cs="Times New Roman"/>
                <w:color w:val="262633"/>
                <w:sz w:val="24"/>
              </w:rPr>
              <w:t xml:space="preserve"> ход.</w:t>
            </w:r>
          </w:p>
          <w:p w:rsidR="00532D55" w:rsidRPr="0074564A" w:rsidRDefault="00FE7F58" w:rsidP="0074564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74564A"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https://ya.ru/video/preview/14696894633310937362?from=tabbar&amp;reqid=1738503294000283-10413102913940996055-co72upy4rr477ezh-BAL&amp;text=попеременны+й+двухшажный+ход</w:t>
              </w:r>
            </w:hyperlink>
          </w:p>
        </w:tc>
      </w:tr>
      <w:tr w:rsidR="00532D55" w:rsidRPr="0074564A" w:rsidTr="0074564A">
        <w:trPr>
          <w:trHeight w:val="30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74564A" w:rsidRDefault="002474FB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география</w:t>
            </w:r>
          </w:p>
        </w:tc>
        <w:tc>
          <w:tcPr>
            <w:tcW w:w="9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  <w:p w:rsidR="00A84EC6" w:rsidRPr="0074564A" w:rsidRDefault="00A84EC6" w:rsidP="00A84EC6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>1.Прочитайте § 6 в учебнике, поработать с иллюстрациями</w:t>
            </w:r>
          </w:p>
          <w:p w:rsidR="00A84EC6" w:rsidRPr="0074564A" w:rsidRDefault="00A84EC6" w:rsidP="00A84EC6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 xml:space="preserve"> 2. Просмотреть материалы, по теме урока перейдя по  ссылке</w:t>
            </w:r>
          </w:p>
          <w:p w:rsidR="00A84EC6" w:rsidRPr="0074564A" w:rsidRDefault="00FE7F58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A84EC6"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https://resh.edu.ru/subject/lesson/7863/main/312775/</w:t>
              </w:r>
            </w:hyperlink>
          </w:p>
          <w:p w:rsidR="00A84EC6" w:rsidRPr="0074564A" w:rsidRDefault="00FE7F58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A84EC6"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https://yandex.ru/video/preview/4712950244162947985</w:t>
              </w:r>
            </w:hyperlink>
          </w:p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>3. стр.25 задание № 4 письменно</w:t>
            </w:r>
          </w:p>
          <w:p w:rsidR="00894745" w:rsidRPr="0074564A" w:rsidRDefault="00A84EC6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>4.Дополнительное задание. Выполнить домашнее задание в ЯКЛАСС</w:t>
            </w:r>
          </w:p>
        </w:tc>
      </w:tr>
      <w:tr w:rsidR="00532D55" w:rsidRPr="0074564A" w:rsidTr="0074564A">
        <w:trPr>
          <w:trHeight w:val="30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74564A" w:rsidRDefault="002474F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9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https://yandex.ru/video/preview/18055312041134828317</w:t>
              </w:r>
            </w:hyperlink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>упр.521у, упр.540п</w:t>
            </w:r>
          </w:p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4564A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2" w:history="1">
              <w:r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https://resh.edu.ru/subject/lesson/7654/start/294428/</w:t>
              </w:r>
            </w:hyperlink>
            <w:r w:rsidRPr="00745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32D55" w:rsidRPr="0074564A" w:rsidRDefault="00A84EC6" w:rsidP="00A84EC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2707F4" w:rsidRPr="0074564A" w:rsidTr="0074564A">
        <w:trPr>
          <w:trHeight w:val="30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2707F4" w:rsidRPr="0074564A" w:rsidRDefault="002474F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587C0B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9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587C0B" w:rsidRPr="00587C0B" w:rsidRDefault="00587C0B" w:rsidP="00587C0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587C0B">
              <w:rPr>
                <w:rFonts w:ascii="Times New Roman" w:hAnsi="Times New Roman" w:cs="Times New Roman"/>
                <w:sz w:val="24"/>
              </w:rPr>
              <w:t>Запишите дату и тему урока «Решение задач на нахождение целого по его части»</w:t>
            </w:r>
          </w:p>
          <w:p w:rsidR="00587C0B" w:rsidRPr="00587C0B" w:rsidRDefault="00587C0B" w:rsidP="00587C0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587C0B">
              <w:rPr>
                <w:rFonts w:ascii="Times New Roman" w:hAnsi="Times New Roman" w:cs="Times New Roman"/>
                <w:sz w:val="24"/>
              </w:rPr>
              <w:t xml:space="preserve">Выполните задание от учителя на </w:t>
            </w:r>
            <w:proofErr w:type="spellStart"/>
            <w:r w:rsidRPr="00587C0B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587C0B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587C0B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587C0B">
              <w:rPr>
                <w:rFonts w:ascii="Times New Roman" w:hAnsi="Times New Roman" w:cs="Times New Roman"/>
                <w:sz w:val="24"/>
              </w:rPr>
              <w:t xml:space="preserve"> в личном кабинете </w:t>
            </w:r>
            <w:hyperlink r:id="rId13" w:history="1">
              <w:r w:rsidRPr="00555B83">
                <w:rPr>
                  <w:rStyle w:val="affff8"/>
                  <w:rFonts w:ascii="Times New Roman" w:hAnsi="Times New Roman" w:cs="Times New Roman"/>
                  <w:sz w:val="24"/>
                </w:rPr>
                <w:t>https://urls.uchi.ru/l/009ddd896c1f040f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7C0B">
              <w:rPr>
                <w:rFonts w:ascii="Times New Roman" w:hAnsi="Times New Roman" w:cs="Times New Roman"/>
                <w:sz w:val="24"/>
              </w:rPr>
              <w:t xml:space="preserve">  (изучить решенные задачи, решить 2 задачи оформив решение в тетрадь)</w:t>
            </w:r>
          </w:p>
          <w:p w:rsidR="002707F4" w:rsidRPr="0074564A" w:rsidRDefault="00587C0B" w:rsidP="00587C0B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587C0B">
              <w:rPr>
                <w:rFonts w:ascii="Times New Roman" w:hAnsi="Times New Roman" w:cs="Times New Roman"/>
                <w:sz w:val="24"/>
              </w:rPr>
              <w:t xml:space="preserve">Решите примеры на нахождение  дроби от числа, и </w:t>
            </w:r>
            <w:proofErr w:type="gramStart"/>
            <w:r w:rsidRPr="00587C0B">
              <w:rPr>
                <w:rFonts w:ascii="Times New Roman" w:hAnsi="Times New Roman" w:cs="Times New Roman"/>
                <w:sz w:val="24"/>
              </w:rPr>
              <w:t>числа</w:t>
            </w:r>
            <w:proofErr w:type="gramEnd"/>
            <w:r w:rsidRPr="00587C0B">
              <w:rPr>
                <w:rFonts w:ascii="Times New Roman" w:hAnsi="Times New Roman" w:cs="Times New Roman"/>
                <w:sz w:val="24"/>
              </w:rPr>
              <w:t xml:space="preserve"> по значению дроби перейдя по ссылке </w:t>
            </w:r>
            <w:hyperlink r:id="rId14" w:history="1">
              <w:r w:rsidRPr="00555B83">
                <w:rPr>
                  <w:rStyle w:val="affff8"/>
                  <w:rFonts w:ascii="Times New Roman" w:hAnsi="Times New Roman" w:cs="Times New Roman"/>
                  <w:sz w:val="24"/>
                </w:rPr>
                <w:t>https://learningapps.org/6061174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7C0B">
              <w:rPr>
                <w:rFonts w:ascii="Times New Roman" w:hAnsi="Times New Roman" w:cs="Times New Roman"/>
                <w:sz w:val="24"/>
              </w:rPr>
              <w:t xml:space="preserve"> . Решение оформляйте в тетради.</w:t>
            </w:r>
          </w:p>
        </w:tc>
      </w:tr>
      <w:tr w:rsidR="00532D55" w:rsidRPr="0074564A" w:rsidTr="0074564A">
        <w:trPr>
          <w:trHeight w:val="30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74564A" w:rsidRDefault="002474F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74564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9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5" w:history="1">
              <w:r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https://yandex.ru/video/preview/4140518473793913030</w:t>
              </w:r>
            </w:hyperlink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>стр. 49 вопрос 7 письменно. В.Г. Короленко «В дурном обществе» повесть прочитать полностью (стр.13-48 учебник лит. 2 часть)</w:t>
            </w:r>
          </w:p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74564A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A84EC6" w:rsidRPr="0074564A" w:rsidRDefault="00A84EC6" w:rsidP="00A84EC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4564A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6" w:history="1">
              <w:r w:rsidRPr="0074564A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https://resh.edu.ru/subject/lesson/7406/main/245238/</w:t>
              </w:r>
            </w:hyperlink>
            <w:r w:rsidRPr="007456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32D55" w:rsidRPr="0074564A" w:rsidRDefault="00A84EC6" w:rsidP="00A84EC6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74564A">
              <w:rPr>
                <w:rFonts w:ascii="Times New Roman" w:hAnsi="Times New Roman" w:cs="Times New Roman"/>
                <w:color w:val="000000"/>
                <w:sz w:val="24"/>
              </w:rPr>
              <w:t xml:space="preserve"> в ВК.</w:t>
            </w:r>
          </w:p>
        </w:tc>
      </w:tr>
      <w:tr w:rsidR="00B25DF4" w:rsidRPr="0074564A" w:rsidTr="0074564A">
        <w:trPr>
          <w:trHeight w:val="30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74564A" w:rsidRDefault="00B25D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9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25DF4" w:rsidRPr="0074564A" w:rsidRDefault="00B25DF4" w:rsidP="0099057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7"/>
      <w:footerReference w:type="default" r:id="rId1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73" w:rsidRDefault="00F00C73" w:rsidP="00BD2C14">
      <w:r>
        <w:separator/>
      </w:r>
    </w:p>
  </w:endnote>
  <w:endnote w:type="continuationSeparator" w:id="0">
    <w:p w:rsidR="00F00C73" w:rsidRDefault="00F00C7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73" w:rsidRDefault="00F00C73" w:rsidP="00BD2C14">
      <w:r>
        <w:separator/>
      </w:r>
    </w:p>
  </w:footnote>
  <w:footnote w:type="continuationSeparator" w:id="0">
    <w:p w:rsidR="00F00C73" w:rsidRDefault="00F00C7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E7F5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2474F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51A58"/>
    <w:rsid w:val="000874C9"/>
    <w:rsid w:val="000F26D9"/>
    <w:rsid w:val="000F39D0"/>
    <w:rsid w:val="000F3E10"/>
    <w:rsid w:val="000F6B7F"/>
    <w:rsid w:val="0010538C"/>
    <w:rsid w:val="00130458"/>
    <w:rsid w:val="00152568"/>
    <w:rsid w:val="001648F2"/>
    <w:rsid w:val="00197DD3"/>
    <w:rsid w:val="001A6F8F"/>
    <w:rsid w:val="001D650B"/>
    <w:rsid w:val="00223228"/>
    <w:rsid w:val="002474FB"/>
    <w:rsid w:val="002475E2"/>
    <w:rsid w:val="002707F4"/>
    <w:rsid w:val="002754CC"/>
    <w:rsid w:val="00281AAB"/>
    <w:rsid w:val="00283535"/>
    <w:rsid w:val="002C4B22"/>
    <w:rsid w:val="00365575"/>
    <w:rsid w:val="00365D62"/>
    <w:rsid w:val="003C5A09"/>
    <w:rsid w:val="003D0EF5"/>
    <w:rsid w:val="003D5B9C"/>
    <w:rsid w:val="00400F80"/>
    <w:rsid w:val="00427166"/>
    <w:rsid w:val="00486CAA"/>
    <w:rsid w:val="00532D55"/>
    <w:rsid w:val="00587C0B"/>
    <w:rsid w:val="005A09AC"/>
    <w:rsid w:val="005B3F48"/>
    <w:rsid w:val="006D7C4C"/>
    <w:rsid w:val="00705180"/>
    <w:rsid w:val="007363E8"/>
    <w:rsid w:val="0074564A"/>
    <w:rsid w:val="00767C6C"/>
    <w:rsid w:val="00796FDB"/>
    <w:rsid w:val="007C62AD"/>
    <w:rsid w:val="007F6B7A"/>
    <w:rsid w:val="00821234"/>
    <w:rsid w:val="00865610"/>
    <w:rsid w:val="00894745"/>
    <w:rsid w:val="00930605"/>
    <w:rsid w:val="00990573"/>
    <w:rsid w:val="009A25E8"/>
    <w:rsid w:val="009B388F"/>
    <w:rsid w:val="00A162FA"/>
    <w:rsid w:val="00A37610"/>
    <w:rsid w:val="00A5576A"/>
    <w:rsid w:val="00A63CA4"/>
    <w:rsid w:val="00A84EC6"/>
    <w:rsid w:val="00AD4CA2"/>
    <w:rsid w:val="00AF05B7"/>
    <w:rsid w:val="00B25DF4"/>
    <w:rsid w:val="00B60EE8"/>
    <w:rsid w:val="00B92034"/>
    <w:rsid w:val="00BD2C14"/>
    <w:rsid w:val="00C07E10"/>
    <w:rsid w:val="00C34299"/>
    <w:rsid w:val="00C7751F"/>
    <w:rsid w:val="00CB293D"/>
    <w:rsid w:val="00CC0499"/>
    <w:rsid w:val="00CD1125"/>
    <w:rsid w:val="00CE4703"/>
    <w:rsid w:val="00CF2868"/>
    <w:rsid w:val="00D64566"/>
    <w:rsid w:val="00D846C2"/>
    <w:rsid w:val="00D964CB"/>
    <w:rsid w:val="00DE637A"/>
    <w:rsid w:val="00E40883"/>
    <w:rsid w:val="00E72FF0"/>
    <w:rsid w:val="00EA5BB5"/>
    <w:rsid w:val="00ED17E5"/>
    <w:rsid w:val="00F00C73"/>
    <w:rsid w:val="00F20B90"/>
    <w:rsid w:val="00F424E9"/>
    <w:rsid w:val="00F51B4D"/>
    <w:rsid w:val="00F96CA6"/>
    <w:rsid w:val="00FB524A"/>
    <w:rsid w:val="00FE77D5"/>
    <w:rsid w:val="00FE7F58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paragraph" w:customStyle="1" w:styleId="1b">
    <w:name w:val="Гиперссылка1"/>
    <w:basedOn w:val="a"/>
    <w:link w:val="affff8"/>
    <w:uiPriority w:val="99"/>
    <w:rsid w:val="00A84EC6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4696894633310937362?from=tabbar&amp;reqid=1738503294000283-10413102913940996055-co72upy4rr477ezh-BAL&amp;text=&#1087;&#1086;&#1087;&#1077;&#1088;&#1077;&#1084;&#1077;&#1085;&#1085;&#1099;+&#1081;+&#1076;&#1074;&#1091;&#1093;&#1096;&#1072;&#1078;&#1085;&#1099;&#1081;+&#1093;&#1086;&#1076;" TargetMode="External"/><Relationship Id="rId13" Type="http://schemas.openxmlformats.org/officeDocument/2006/relationships/hyperlink" Target="https://urls.uchi.ru/l/009ddd896c1f040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n--80aafadvc9bifbaeqg0p.xn--p1ai/03-02-2025/" TargetMode="External"/><Relationship Id="rId12" Type="http://schemas.openxmlformats.org/officeDocument/2006/relationships/hyperlink" Target="https://resh.edu.ru/subject/lesson/7654/start/294428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06/main/245238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80553120411348283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4140518473793913030" TargetMode="External"/><Relationship Id="rId10" Type="http://schemas.openxmlformats.org/officeDocument/2006/relationships/hyperlink" Target="https://yandex.ru/video/preview/471295024416294798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63/main/312775/" TargetMode="External"/><Relationship Id="rId14" Type="http://schemas.openxmlformats.org/officeDocument/2006/relationships/hyperlink" Target="https://learningapps.org/6061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50</cp:revision>
  <dcterms:created xsi:type="dcterms:W3CDTF">2025-01-22T10:55:00Z</dcterms:created>
  <dcterms:modified xsi:type="dcterms:W3CDTF">2025-02-02T15:08:00Z</dcterms:modified>
  <dc:language>ru-RU</dc:language>
</cp:coreProperties>
</file>