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38" w:rsidRPr="005754FC" w:rsidRDefault="00886592">
      <w:pPr>
        <w:rPr>
          <w:rFonts w:ascii="Times New Roman" w:hAnsi="Times New Roman" w:cs="Times New Roman"/>
          <w:sz w:val="28"/>
          <w:szCs w:val="28"/>
        </w:rPr>
      </w:pPr>
      <w:r w:rsidRPr="005754FC">
        <w:rPr>
          <w:rFonts w:ascii="Times New Roman" w:hAnsi="Times New Roman" w:cs="Times New Roman"/>
          <w:sz w:val="28"/>
          <w:szCs w:val="28"/>
        </w:rPr>
        <w:t>11 ноября понедельник</w:t>
      </w:r>
    </w:p>
    <w:tbl>
      <w:tblPr>
        <w:tblStyle w:val="a3"/>
        <w:tblW w:w="0" w:type="auto"/>
        <w:tblLook w:val="04A0"/>
      </w:tblPr>
      <w:tblGrid>
        <w:gridCol w:w="1370"/>
        <w:gridCol w:w="8201"/>
      </w:tblGrid>
      <w:tr w:rsidR="00886592" w:rsidRPr="005754FC" w:rsidTr="00886592">
        <w:tc>
          <w:tcPr>
            <w:tcW w:w="1242" w:type="dxa"/>
          </w:tcPr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8329" w:type="dxa"/>
          </w:tcPr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92" w:rsidRPr="005754FC" w:rsidTr="00886592">
        <w:tc>
          <w:tcPr>
            <w:tcW w:w="1242" w:type="dxa"/>
          </w:tcPr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4FC"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8329" w:type="dxa"/>
          </w:tcPr>
          <w:p w:rsidR="00115AD4" w:rsidRPr="005754FC" w:rsidRDefault="00115AD4" w:rsidP="00115AD4">
            <w:pPr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proofErr w:type="spellStart"/>
            <w:r w:rsidRPr="005754FC">
              <w:rPr>
                <w:rFonts w:ascii="Times New Roman" w:hAnsi="Times New Roman" w:cs="Times New Roman"/>
                <w:b/>
                <w:color w:val="262633"/>
                <w:sz w:val="28"/>
                <w:szCs w:val="28"/>
              </w:rPr>
              <w:t>Волейбол</w:t>
            </w:r>
            <w:proofErr w:type="gramStart"/>
            <w:r w:rsidRPr="005754F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.Б</w:t>
            </w:r>
            <w:proofErr w:type="gramEnd"/>
            <w:r w:rsidRPr="005754F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ег</w:t>
            </w:r>
            <w:proofErr w:type="spellEnd"/>
            <w:r w:rsidRPr="005754F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на месте 32мин. Прыжки на месте 3 мин</w:t>
            </w:r>
            <w:proofErr w:type="gramStart"/>
            <w:r w:rsidRPr="005754F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.О</w:t>
            </w:r>
            <w:proofErr w:type="gramEnd"/>
            <w:r w:rsidRPr="005754F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тжимание 15 раз. Поднимание туловища за 1 мин</w:t>
            </w:r>
            <w:proofErr w:type="gramStart"/>
            <w:r w:rsidRPr="005754F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.П</w:t>
            </w:r>
            <w:proofErr w:type="gramEnd"/>
            <w:r w:rsidRPr="005754F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осмотреть видео </w:t>
            </w:r>
            <w:proofErr w:type="spellStart"/>
            <w:r w:rsidRPr="005754F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урок.Волейбол</w:t>
            </w:r>
            <w:proofErr w:type="spellEnd"/>
            <w:r w:rsidRPr="005754FC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техника подачи мяча.</w:t>
            </w:r>
          </w:p>
          <w:p w:rsidR="00115AD4" w:rsidRPr="005754FC" w:rsidRDefault="008060A5" w:rsidP="0011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15AD4"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https://video-preview.s3.yandex.net/GbR9QwIAAAA.mp4</w:t>
              </w:r>
            </w:hyperlink>
          </w:p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92" w:rsidRPr="005754FC" w:rsidTr="00886592">
        <w:tc>
          <w:tcPr>
            <w:tcW w:w="1242" w:type="dxa"/>
          </w:tcPr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329" w:type="dxa"/>
          </w:tcPr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sz w:val="28"/>
                <w:szCs w:val="28"/>
              </w:rPr>
              <w:t xml:space="preserve">Виды изображения земной поверхности. Планы местности. Условные знаки    </w:t>
            </w:r>
          </w:p>
          <w:p w:rsidR="00886592" w:rsidRPr="005754FC" w:rsidRDefault="00886592" w:rsidP="008865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sz w:val="28"/>
                <w:szCs w:val="28"/>
              </w:rPr>
              <w:t>Прочитать  §  12.  Ответить на вопросы и выполнить задания после параграфа (кроме заданий 4, 8 и 9).</w:t>
            </w:r>
          </w:p>
          <w:p w:rsidR="00886592" w:rsidRPr="005754FC" w:rsidRDefault="00886592" w:rsidP="008865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4F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5754F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754FC">
              <w:rPr>
                <w:rFonts w:ascii="Times New Roman" w:hAnsi="Times New Roman" w:cs="Times New Roman"/>
                <w:sz w:val="28"/>
                <w:szCs w:val="28"/>
              </w:rPr>
              <w:t xml:space="preserve"> переходя</w:t>
            </w:r>
            <w:proofErr w:type="gramEnd"/>
            <w:r w:rsidRPr="005754FC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https://yandex.ru/video/preview/6130040440711041241</w:t>
            </w:r>
          </w:p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92" w:rsidRPr="005754FC" w:rsidTr="00886592">
        <w:tc>
          <w:tcPr>
            <w:tcW w:w="1242" w:type="dxa"/>
          </w:tcPr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8329" w:type="dxa"/>
          </w:tcPr>
          <w:p w:rsidR="00886592" w:rsidRPr="005754FC" w:rsidRDefault="00886592" w:rsidP="008865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посмотреть </w:t>
            </w:r>
            <w:proofErr w:type="spellStart"/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  <w:proofErr w:type="gramStart"/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:«</w:t>
            </w:r>
            <w:proofErr w:type="gramEnd"/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Приставки»</w:t>
            </w:r>
            <w:hyperlink r:id="rId6" w:history="1"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https://yandex.ru/video/preview/4719055423360907885</w:t>
              </w:r>
            </w:hyperlink>
          </w:p>
          <w:p w:rsidR="00886592" w:rsidRPr="005754FC" w:rsidRDefault="00886592" w:rsidP="008865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упр.289устно, упр.288п</w:t>
            </w:r>
          </w:p>
          <w:p w:rsidR="00886592" w:rsidRPr="005754FC" w:rsidRDefault="00886592" w:rsidP="008865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урок русского языка по данной теме на </w:t>
            </w:r>
            <w:proofErr w:type="spellStart"/>
            <w:r w:rsidRPr="005754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РЭШ:</w:t>
            </w:r>
            <w:hyperlink r:id="rId7" w:history="1"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/7679/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start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/312399/</w:t>
              </w:r>
            </w:hyperlink>
          </w:p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92" w:rsidRPr="005754FC" w:rsidTr="00886592">
        <w:tc>
          <w:tcPr>
            <w:tcW w:w="1242" w:type="dxa"/>
          </w:tcPr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4FC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329" w:type="dxa"/>
          </w:tcPr>
          <w:p w:rsidR="00886592" w:rsidRPr="005754FC" w:rsidRDefault="00886592" w:rsidP="008865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«</w:t>
            </w:r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С. Пушкин. «Сказка о мёртвой царевне и о семи богатырях». Волшебство в сказке»</w:t>
            </w:r>
          </w:p>
          <w:p w:rsidR="00886592" w:rsidRPr="005754FC" w:rsidRDefault="00886592" w:rsidP="008865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посмотреть </w:t>
            </w:r>
            <w:proofErr w:type="spellStart"/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теме:</w:t>
            </w:r>
            <w:hyperlink r:id="rId8" w:history="1"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video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/17482591339916587071</w:t>
              </w:r>
            </w:hyperlink>
          </w:p>
          <w:p w:rsidR="00886592" w:rsidRPr="005754FC" w:rsidRDefault="00886592" w:rsidP="008865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113 задание 9 письменно</w:t>
            </w:r>
          </w:p>
          <w:p w:rsidR="00886592" w:rsidRPr="005754FC" w:rsidRDefault="00886592" w:rsidP="008865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754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урок литературы по данной теме  на </w:t>
            </w:r>
            <w:proofErr w:type="spellStart"/>
            <w:r w:rsidRPr="005754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РЭШ:</w:t>
            </w:r>
            <w:hyperlink r:id="rId9" w:history="1"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/7388/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conspect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/310891/</w:t>
              </w:r>
            </w:hyperlink>
          </w:p>
          <w:p w:rsidR="00886592" w:rsidRPr="005754FC" w:rsidRDefault="00886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AD4" w:rsidRPr="005754FC" w:rsidTr="00886592">
        <w:tc>
          <w:tcPr>
            <w:tcW w:w="1242" w:type="dxa"/>
          </w:tcPr>
          <w:p w:rsidR="00115AD4" w:rsidRPr="005754FC" w:rsidRDefault="0011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4FC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329" w:type="dxa"/>
          </w:tcPr>
          <w:p w:rsidR="00115AD4" w:rsidRPr="005754FC" w:rsidRDefault="00115AD4" w:rsidP="008865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Запишите дату 11.11 и тему урока «Окружность и круг»</w:t>
            </w:r>
          </w:p>
          <w:p w:rsidR="00115AD4" w:rsidRPr="005754FC" w:rsidRDefault="00115AD4" w:rsidP="00115A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Посмотрите видео урок по теме </w:t>
            </w:r>
            <w:hyperlink r:id="rId10" w:history="1"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tps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/7736/</w:t>
              </w:r>
              <w:proofErr w:type="spellStart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main</w:t>
              </w:r>
              <w:proofErr w:type="spellEnd"/>
              <w:r w:rsidRPr="005754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/312527/</w:t>
              </w:r>
            </w:hyperlink>
            <w:r w:rsidRPr="00575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AD4" w:rsidRPr="005754FC" w:rsidRDefault="00115AD4" w:rsidP="00115A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Выполните в тетради:</w:t>
            </w:r>
          </w:p>
          <w:p w:rsidR="00115AD4" w:rsidRPr="005754FC" w:rsidRDefault="00115AD4" w:rsidP="00115AD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5AD4" w:rsidRPr="005754FC" w:rsidRDefault="00115AD4" w:rsidP="00115AD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0735" cy="169566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943" cy="1697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AD4" w:rsidRPr="005754FC" w:rsidRDefault="005754FC" w:rsidP="00115AD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4962895" cy="2401123"/>
                  <wp:effectExtent l="19050" t="0" r="91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5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895" cy="2401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4F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085116" cy="1697231"/>
                  <wp:effectExtent l="19050" t="0" r="1234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5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116" cy="169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AD4" w:rsidRPr="005754FC" w:rsidRDefault="00115AD4" w:rsidP="00115AD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B90" w:rsidRPr="00885B90" w:rsidTr="00886592">
        <w:tc>
          <w:tcPr>
            <w:tcW w:w="1242" w:type="dxa"/>
          </w:tcPr>
          <w:p w:rsidR="00885B90" w:rsidRPr="005754FC" w:rsidRDefault="0088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29" w:type="dxa"/>
          </w:tcPr>
          <w:p w:rsidR="00885B90" w:rsidRDefault="00885B90" w:rsidP="0088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B90">
              <w:rPr>
                <w:rStyle w:val="resource-type"/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shd w:val="clear" w:color="auto" w:fill="FFFFFF"/>
              </w:rPr>
              <w:t>Видео</w:t>
            </w:r>
            <w:r w:rsidRPr="00885B90">
              <w:rPr>
                <w:rStyle w:val="resource-name"/>
                <w:rFonts w:ascii="Times New Roman" w:hAnsi="Times New Roman" w:cs="Times New Roman"/>
                <w:color w:val="515766"/>
                <w:sz w:val="24"/>
                <w:szCs w:val="24"/>
                <w:shd w:val="clear" w:color="auto" w:fill="FFFFFF"/>
              </w:rPr>
              <w:t>Говорим</w:t>
            </w:r>
            <w:proofErr w:type="spellEnd"/>
            <w:r w:rsidRPr="00885B90">
              <w:rPr>
                <w:rStyle w:val="resource-name"/>
                <w:rFonts w:ascii="Times New Roman" w:hAnsi="Times New Roman" w:cs="Times New Roman"/>
                <w:color w:val="515766"/>
                <w:sz w:val="24"/>
                <w:szCs w:val="24"/>
                <w:shd w:val="clear" w:color="auto" w:fill="FFFFFF"/>
              </w:rPr>
              <w:t xml:space="preserve"> о </w:t>
            </w:r>
            <w:proofErr w:type="gramStart"/>
            <w:r w:rsidRPr="00885B90">
              <w:rPr>
                <w:rStyle w:val="resource-name"/>
                <w:rFonts w:ascii="Times New Roman" w:hAnsi="Times New Roman" w:cs="Times New Roman"/>
                <w:color w:val="515766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885B90">
              <w:rPr>
                <w:rStyle w:val="resource-name"/>
                <w:rFonts w:ascii="Times New Roman" w:hAnsi="Times New Roman" w:cs="Times New Roman"/>
                <w:color w:val="515766"/>
                <w:sz w:val="24"/>
                <w:szCs w:val="24"/>
                <w:shd w:val="clear" w:color="auto" w:fill="FFFFFF"/>
              </w:rPr>
              <w:t xml:space="preserve"> с Е.В. </w:t>
            </w:r>
            <w:proofErr w:type="spellStart"/>
            <w:r w:rsidRPr="00885B90">
              <w:rPr>
                <w:rStyle w:val="resource-name"/>
                <w:rFonts w:ascii="Times New Roman" w:hAnsi="Times New Roman" w:cs="Times New Roman"/>
                <w:color w:val="515766"/>
                <w:sz w:val="24"/>
                <w:szCs w:val="24"/>
                <w:shd w:val="clear" w:color="auto" w:fill="FFFFFF"/>
              </w:rPr>
              <w:t>Кузьминой</w:t>
            </w:r>
            <w:hyperlink r:id="rId14" w:history="1">
              <w:r w:rsidRPr="00885B90">
                <w:rPr>
                  <w:rFonts w:ascii="Times New Roman" w:hAnsi="Times New Roman" w:cs="Times New Roman"/>
                  <w:color w:val="515CB0"/>
                  <w:sz w:val="24"/>
                  <w:szCs w:val="24"/>
                  <w:shd w:val="clear" w:color="auto" w:fill="FFFFFF"/>
                </w:rPr>
                <w:fldChar w:fldCharType="begin"/>
              </w:r>
              <w:r w:rsidRPr="00885B90">
                <w:rPr>
                  <w:rFonts w:ascii="Times New Roman" w:hAnsi="Times New Roman" w:cs="Times New Roman"/>
                  <w:color w:val="515CB0"/>
                  <w:sz w:val="24"/>
                  <w:szCs w:val="24"/>
                  <w:shd w:val="clear" w:color="auto" w:fill="FFFFFF"/>
                </w:rPr>
                <w:instrText xml:space="preserve"> INCLUDEPICTURE "https://storage.yandexcloud.net/razgovor-edsoo-ru/static/web/img/icons/icon_play.svg" \* MERGEFORMATINET </w:instrText>
              </w:r>
              <w:r w:rsidRPr="00885B90">
                <w:rPr>
                  <w:rFonts w:ascii="Times New Roman" w:hAnsi="Times New Roman" w:cs="Times New Roman"/>
                  <w:color w:val="515CB0"/>
                  <w:sz w:val="24"/>
                  <w:szCs w:val="24"/>
                  <w:shd w:val="clear" w:color="auto" w:fill="FFFFFF"/>
                </w:rPr>
                <w:fldChar w:fldCharType="separate"/>
              </w:r>
              <w:r w:rsidRPr="00885B90">
                <w:rPr>
                  <w:rFonts w:ascii="Times New Roman" w:hAnsi="Times New Roman" w:cs="Times New Roman"/>
                  <w:color w:val="515CB0"/>
                  <w:sz w:val="24"/>
                  <w:szCs w:val="24"/>
                  <w:shd w:val="clear" w:color="auto" w:fill="FFFF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razgovor.edsoo.ru/video/6310/" style="width:24pt;height:24pt" o:button="t"/>
                </w:pict>
              </w:r>
              <w:r w:rsidRPr="00885B90">
                <w:rPr>
                  <w:rFonts w:ascii="Times New Roman" w:hAnsi="Times New Roman" w:cs="Times New Roman"/>
                  <w:color w:val="515CB0"/>
                  <w:sz w:val="24"/>
                  <w:szCs w:val="24"/>
                  <w:shd w:val="clear" w:color="auto" w:fill="FFFFFF"/>
                </w:rPr>
                <w:fldChar w:fldCharType="end"/>
              </w:r>
              <w:r w:rsidRPr="00885B90">
                <w:rPr>
                  <w:rStyle w:val="a5"/>
                  <w:rFonts w:ascii="Times New Roman" w:hAnsi="Times New Roman" w:cs="Times New Roman"/>
                  <w:color w:val="515CB0"/>
                  <w:sz w:val="24"/>
                  <w:szCs w:val="24"/>
                  <w:u w:val="none"/>
                  <w:shd w:val="clear" w:color="auto" w:fill="FFFFFF"/>
                </w:rPr>
                <w:t>Смотреть</w:t>
              </w:r>
              <w:proofErr w:type="spellEnd"/>
            </w:hyperlink>
          </w:p>
          <w:p w:rsidR="00885B90" w:rsidRPr="00885B90" w:rsidRDefault="00885B90" w:rsidP="0088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</w:t>
              </w:r>
              <w:proofErr w:type="spellEnd"/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081A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/6310/</w:t>
              </w:r>
            </w:hyperlink>
          </w:p>
          <w:p w:rsidR="00885B90" w:rsidRPr="00885B90" w:rsidRDefault="00885B90" w:rsidP="0088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esource-name"/>
                <w:rFonts w:ascii="Arial" w:hAnsi="Arial" w:cs="Arial"/>
                <w:color w:val="515766"/>
                <w:sz w:val="15"/>
                <w:szCs w:val="15"/>
                <w:shd w:val="clear" w:color="auto" w:fill="FFFFFF"/>
              </w:rPr>
              <w:t xml:space="preserve">Анонс темы от Виталии </w:t>
            </w:r>
            <w:proofErr w:type="spellStart"/>
            <w:r>
              <w:rPr>
                <w:rStyle w:val="resource-name"/>
                <w:rFonts w:ascii="Arial" w:hAnsi="Arial" w:cs="Arial"/>
                <w:color w:val="515766"/>
                <w:sz w:val="15"/>
                <w:szCs w:val="15"/>
                <w:shd w:val="clear" w:color="auto" w:fill="FFFFFF"/>
              </w:rPr>
              <w:t>Корниенко</w:t>
            </w:r>
            <w:proofErr w:type="gramStart"/>
            <w:r>
              <w:fldChar w:fldCharType="begin"/>
            </w:r>
            <w:r>
              <w:instrText xml:space="preserve"> HYPERLINK "https://razgovor.edsoo.ru/video/6309/" </w:instrText>
            </w:r>
            <w:r>
              <w:fldChar w:fldCharType="separate"/>
            </w:r>
            <w:r>
              <w:rPr>
                <w:rFonts w:ascii="Arial" w:hAnsi="Arial" w:cs="Arial"/>
                <w:color w:val="515CB0"/>
                <w:sz w:val="27"/>
                <w:szCs w:val="27"/>
                <w:shd w:val="clear" w:color="auto" w:fill="FFFFFF"/>
              </w:rPr>
              <w:pict>
                <v:shape id="_x0000_i1026" type="#_x0000_t75" alt="" href="https://razgovor.edsoo.ru/video/6309/" style="width:24pt;height:24pt" o:button="t"/>
              </w:pict>
            </w:r>
            <w:r>
              <w:rPr>
                <w:rStyle w:val="a5"/>
                <w:rFonts w:ascii="Arial" w:hAnsi="Arial" w:cs="Arial"/>
                <w:color w:val="515CB0"/>
                <w:sz w:val="27"/>
                <w:szCs w:val="27"/>
                <w:shd w:val="clear" w:color="auto" w:fill="FFFFFF"/>
              </w:rPr>
              <w:t>С</w:t>
            </w:r>
            <w:proofErr w:type="gramEnd"/>
            <w:r>
              <w:rPr>
                <w:rStyle w:val="a5"/>
                <w:rFonts w:ascii="Arial" w:hAnsi="Arial" w:cs="Arial"/>
                <w:color w:val="515CB0"/>
                <w:sz w:val="27"/>
                <w:szCs w:val="27"/>
                <w:shd w:val="clear" w:color="auto" w:fill="FFFFFF"/>
              </w:rPr>
              <w:t>мотреть</w:t>
            </w:r>
            <w:proofErr w:type="spellEnd"/>
            <w:r>
              <w:fldChar w:fldCharType="end"/>
            </w:r>
          </w:p>
          <w:p w:rsidR="00885B90" w:rsidRPr="00885B90" w:rsidRDefault="00885B90" w:rsidP="0088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90" w:rsidRPr="00885B90" w:rsidRDefault="00885B90" w:rsidP="008865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6592" w:rsidRPr="00885B90" w:rsidRDefault="00886592">
      <w:pPr>
        <w:rPr>
          <w:rFonts w:ascii="Times New Roman" w:hAnsi="Times New Roman" w:cs="Times New Roman"/>
          <w:sz w:val="28"/>
          <w:szCs w:val="28"/>
        </w:rPr>
      </w:pPr>
    </w:p>
    <w:sectPr w:rsidR="00886592" w:rsidRPr="00885B90" w:rsidSect="0027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A0929"/>
    <w:multiLevelType w:val="hybridMultilevel"/>
    <w:tmpl w:val="5BE0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86986"/>
    <w:multiLevelType w:val="hybridMultilevel"/>
    <w:tmpl w:val="AF02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886592"/>
    <w:rsid w:val="00115AD4"/>
    <w:rsid w:val="00273038"/>
    <w:rsid w:val="005754FC"/>
    <w:rsid w:val="008060A5"/>
    <w:rsid w:val="00885B90"/>
    <w:rsid w:val="0088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592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link w:val="1"/>
    <w:unhideWhenUsed/>
    <w:rsid w:val="00886592"/>
    <w:rPr>
      <w:color w:val="0000FF" w:themeColor="hyperlink"/>
      <w:u w:val="single"/>
    </w:rPr>
  </w:style>
  <w:style w:type="paragraph" w:customStyle="1" w:styleId="1">
    <w:name w:val="Гиперссылка1"/>
    <w:basedOn w:val="a"/>
    <w:link w:val="a5"/>
    <w:rsid w:val="00115AD4"/>
    <w:pPr>
      <w:spacing w:after="160" w:line="264" w:lineRule="auto"/>
    </w:pPr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AD4"/>
    <w:rPr>
      <w:rFonts w:ascii="Tahoma" w:hAnsi="Tahoma" w:cs="Tahoma"/>
      <w:sz w:val="16"/>
      <w:szCs w:val="16"/>
    </w:rPr>
  </w:style>
  <w:style w:type="character" w:customStyle="1" w:styleId="resource-type">
    <w:name w:val="resource-type"/>
    <w:basedOn w:val="a0"/>
    <w:rsid w:val="00885B90"/>
  </w:style>
  <w:style w:type="character" w:customStyle="1" w:styleId="resource-name">
    <w:name w:val="resource-name"/>
    <w:basedOn w:val="a0"/>
    <w:rsid w:val="00885B90"/>
  </w:style>
  <w:style w:type="character" w:styleId="a8">
    <w:name w:val="FollowedHyperlink"/>
    <w:basedOn w:val="a0"/>
    <w:uiPriority w:val="99"/>
    <w:semiHidden/>
    <w:unhideWhenUsed/>
    <w:rsid w:val="00885B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482591339916587071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679/start/312399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4719055423360907885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video-preview.s3.yandex.net/GbR9QwIAAAA.mp4" TargetMode="External"/><Relationship Id="rId15" Type="http://schemas.openxmlformats.org/officeDocument/2006/relationships/hyperlink" Target="https://razgovor.edsoo.ru/video/6310/" TargetMode="External"/><Relationship Id="rId10" Type="http://schemas.openxmlformats.org/officeDocument/2006/relationships/hyperlink" Target="https://resh.edu.ru/subject/lesson/7736/main/3125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88/conspect/310891/" TargetMode="External"/><Relationship Id="rId14" Type="http://schemas.openxmlformats.org/officeDocument/2006/relationships/hyperlink" Target="https://razgovor.edsoo.ru/video/63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2024-11-10T16:54:00Z</dcterms:created>
  <dcterms:modified xsi:type="dcterms:W3CDTF">2024-11-10T17:09:00Z</dcterms:modified>
</cp:coreProperties>
</file>