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 w:rsidR="008F521B">
        <w:rPr>
          <w:rFonts w:ascii="Times New Roman" w:hAnsi="Times New Roman" w:cs="Times New Roman"/>
          <w:sz w:val="24"/>
        </w:rPr>
        <w:t xml:space="preserve">  класс (1</w:t>
      </w:r>
      <w:r w:rsidR="00D02513">
        <w:rPr>
          <w:rFonts w:ascii="Times New Roman" w:hAnsi="Times New Roman" w:cs="Times New Roman"/>
          <w:sz w:val="24"/>
        </w:rPr>
        <w:t>3</w:t>
      </w:r>
      <w:r w:rsidR="004A4652">
        <w:rPr>
          <w:rFonts w:ascii="Times New Roman" w:hAnsi="Times New Roman" w:cs="Times New Roman"/>
          <w:sz w:val="24"/>
        </w:rPr>
        <w:t>.0</w:t>
      </w:r>
      <w:r w:rsidR="006616DB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F5BF4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2F5BF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5BF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2F5BF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5BF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D02513" w:rsidRPr="002F5BF4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F5BF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2F5BF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2F5BF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D02513" w:rsidRPr="002F5BF4" w:rsidRDefault="00D02513" w:rsidP="002F5BF4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F5BF4">
              <w:rPr>
                <w:rStyle w:val="normaltextrun"/>
              </w:rPr>
              <w:t>Наречия</w:t>
            </w:r>
            <w:r w:rsidRPr="002F5BF4">
              <w:rPr>
                <w:rStyle w:val="normaltextrun"/>
                <w:lang w:val="en-US"/>
              </w:rPr>
              <w:t xml:space="preserve"> rather, enoughhttps://yandex.ru/video/touch/preview/429492559836490197</w:t>
            </w:r>
            <w:r w:rsidRPr="002F5BF4">
              <w:rPr>
                <w:rStyle w:val="eop"/>
                <w:lang w:val="en-US"/>
              </w:rPr>
              <w:t> </w:t>
            </w:r>
          </w:p>
          <w:p w:rsidR="00D02513" w:rsidRPr="002F5BF4" w:rsidRDefault="00D02513" w:rsidP="002F5BF4">
            <w:pPr>
              <w:pStyle w:val="paragraph"/>
              <w:spacing w:before="0" w:beforeAutospacing="0" w:after="0" w:afterAutospacing="0"/>
              <w:textAlignment w:val="baseline"/>
            </w:pPr>
            <w:r w:rsidRPr="002F5BF4">
              <w:rPr>
                <w:rStyle w:val="normaltextrun"/>
              </w:rPr>
              <w:t>Учебник</w:t>
            </w:r>
            <w:r w:rsidRPr="002F5BF4">
              <w:rPr>
                <w:rStyle w:val="eop"/>
              </w:rPr>
              <w:t> </w:t>
            </w:r>
          </w:p>
          <w:p w:rsidR="00D02513" w:rsidRPr="002F5BF4" w:rsidRDefault="00D02513" w:rsidP="002F5BF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2F5BF4">
              <w:rPr>
                <w:rStyle w:val="normaltextrun"/>
              </w:rPr>
              <w:t>Стр</w:t>
            </w:r>
            <w:proofErr w:type="spellEnd"/>
            <w:r w:rsidRPr="002F5BF4">
              <w:rPr>
                <w:rStyle w:val="normaltextrun"/>
              </w:rPr>
              <w:t xml:space="preserve"> . 90 упр. 10</w:t>
            </w:r>
            <w:r w:rsidRPr="002F5BF4">
              <w:rPr>
                <w:rStyle w:val="eop"/>
              </w:rPr>
              <w:t> </w:t>
            </w:r>
          </w:p>
          <w:p w:rsidR="00D02513" w:rsidRPr="002F5BF4" w:rsidRDefault="00D02513" w:rsidP="002F5BF4">
            <w:pPr>
              <w:pStyle w:val="paragraph"/>
              <w:spacing w:before="0" w:beforeAutospacing="0" w:after="0" w:afterAutospacing="0"/>
              <w:textAlignment w:val="baseline"/>
            </w:pPr>
            <w:r w:rsidRPr="002F5BF4">
              <w:rPr>
                <w:rStyle w:val="normaltextrun"/>
              </w:rPr>
              <w:t>( письменно)</w:t>
            </w:r>
            <w:r w:rsidRPr="002F5BF4">
              <w:rPr>
                <w:rStyle w:val="eop"/>
              </w:rPr>
              <w:t> </w:t>
            </w:r>
          </w:p>
        </w:tc>
      </w:tr>
      <w:tr w:rsidR="00D02513" w:rsidRPr="002F5BF4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F5BF4">
              <w:rPr>
                <w:rFonts w:ascii="Times New Roman" w:hAnsi="Times New Roman" w:cs="Times New Roman"/>
                <w:b/>
                <w:bCs/>
                <w:sz w:val="24"/>
              </w:rPr>
              <w:t>трудД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D02513" w:rsidRPr="002F5BF4" w:rsidRDefault="00D02513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https://stranamasterov.ru/node/56884</w:t>
            </w:r>
          </w:p>
          <w:p w:rsidR="00D02513" w:rsidRPr="002F5BF4" w:rsidRDefault="00D02513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Выполнить сборку пинеток</w:t>
            </w:r>
          </w:p>
        </w:tc>
      </w:tr>
      <w:tr w:rsidR="00D02513" w:rsidRPr="002F5BF4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F5BF4">
              <w:rPr>
                <w:rFonts w:ascii="Times New Roman" w:hAnsi="Times New Roman" w:cs="Times New Roman"/>
                <w:b/>
                <w:bCs/>
                <w:sz w:val="24"/>
              </w:rPr>
              <w:t>трудМ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853A44" w:rsidRPr="00853A44" w:rsidRDefault="00853A44" w:rsidP="00853A4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53A4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https://infourok.ru/prezentaciya-po-tehnologii-na-temu-vzaimodejstvie-robotov-7-klass-7146894.html</w:t>
              </w:r>
            </w:hyperlink>
          </w:p>
          <w:p w:rsidR="00853A44" w:rsidRPr="00853A44" w:rsidRDefault="00853A44" w:rsidP="00853A44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A44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853A44" w:rsidRPr="00853A44" w:rsidRDefault="00853A44" w:rsidP="00853A44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A44">
              <w:rPr>
                <w:rFonts w:ascii="Times New Roman" w:hAnsi="Times New Roman" w:cs="Times New Roman"/>
                <w:sz w:val="24"/>
                <w:szCs w:val="24"/>
              </w:rPr>
              <w:t>Записать: примеры группового управления роботами.</w:t>
            </w:r>
          </w:p>
          <w:p w:rsidR="00D02513" w:rsidRPr="002F5BF4" w:rsidRDefault="00D02513" w:rsidP="002F5BF4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02513" w:rsidRPr="002F5BF4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F5BF4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Pr="002F5BF4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2F5BF4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Тема</w:t>
            </w:r>
            <w:proofErr w:type="gramStart"/>
            <w:r w:rsidRPr="002F5BF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F5BF4">
              <w:rPr>
                <w:rFonts w:ascii="Times New Roman" w:hAnsi="Times New Roman" w:cs="Times New Roman"/>
                <w:sz w:val="24"/>
              </w:rPr>
              <w:t xml:space="preserve">  «Обобщение сведений о предлогах и союзов»</w:t>
            </w:r>
          </w:p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 xml:space="preserve">1.Смотреть </w:t>
            </w:r>
            <w:proofErr w:type="spellStart"/>
            <w:r w:rsidRPr="002F5BF4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2F5BF4">
              <w:rPr>
                <w:rFonts w:ascii="Times New Roman" w:hAnsi="Times New Roman" w:cs="Times New Roman"/>
                <w:sz w:val="24"/>
              </w:rPr>
              <w:t xml:space="preserve">  РЭШ по ссылке » </w:t>
            </w:r>
            <w:hyperlink r:id="rId8" w:history="1">
              <w:r w:rsidRPr="002F5BF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https://resh.edu.ru/subject/lesson/2623/main/</w:t>
              </w:r>
            </w:hyperlink>
          </w:p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2.Выполнить задания урока</w:t>
            </w:r>
          </w:p>
          <w:p w:rsidR="00D02513" w:rsidRPr="002F5BF4" w:rsidRDefault="002F5BF4" w:rsidP="002F5BF4">
            <w:pPr>
              <w:pStyle w:val="paragraph"/>
              <w:spacing w:before="0" w:beforeAutospacing="0" w:after="0" w:afterAutospacing="0"/>
              <w:textAlignment w:val="baseline"/>
            </w:pPr>
            <w:r w:rsidRPr="002F5BF4">
              <w:t>3.Записать  5 предложений с союзами и 5 с производными предлогами</w:t>
            </w:r>
          </w:p>
        </w:tc>
      </w:tr>
      <w:tr w:rsidR="00D02513" w:rsidRPr="002F5BF4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D02513" w:rsidRPr="002F5BF4" w:rsidRDefault="00D02513" w:rsidP="00D025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5BF4">
              <w:rPr>
                <w:rFonts w:ascii="Times New Roman" w:hAnsi="Times New Roman" w:cs="Times New Roman"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2F5BF4" w:rsidRPr="002F5BF4" w:rsidRDefault="002F5BF4" w:rsidP="002F5BF4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Записать тему урока «Простейшие задачи на построения»</w:t>
            </w:r>
          </w:p>
          <w:p w:rsidR="002F5BF4" w:rsidRPr="002F5BF4" w:rsidRDefault="002F5BF4" w:rsidP="002F5BF4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, в котором описаны 3 построения:</w:t>
            </w:r>
          </w:p>
          <w:p w:rsidR="002F5BF4" w:rsidRPr="002F5BF4" w:rsidRDefault="002F5BF4" w:rsidP="002F5BF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треугольника по двум сторонам и углу между ними</w:t>
            </w:r>
            <w:proofErr w:type="gramStart"/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F5BF4" w:rsidRPr="002F5BF4" w:rsidRDefault="002F5BF4" w:rsidP="002F5BF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- построение треугольника по стороне и двум прилежащим к ней углам,</w:t>
            </w:r>
          </w:p>
          <w:p w:rsidR="002F5BF4" w:rsidRPr="002F5BF4" w:rsidRDefault="002F5BF4" w:rsidP="002F5BF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-. построение треугольника по трём сторонам.</w:t>
            </w:r>
          </w:p>
          <w:p w:rsidR="00D02513" w:rsidRPr="002F5BF4" w:rsidRDefault="002F5BF4" w:rsidP="002F5BF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построения выполнить в тетради, записав алгоритм построения. </w:t>
            </w:r>
          </w:p>
        </w:tc>
      </w:tr>
      <w:tr w:rsidR="00D02513" w:rsidRPr="002F5BF4" w:rsidTr="00533CBE">
        <w:trPr>
          <w:trHeight w:val="749"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99FF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5BF4">
              <w:rPr>
                <w:rFonts w:ascii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99FF" w:fill="FFFFFF"/>
          </w:tcPr>
          <w:p w:rsidR="00222BC4" w:rsidRPr="002F5BF4" w:rsidRDefault="00222BC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Урок обобщения.</w:t>
            </w:r>
          </w:p>
          <w:p w:rsidR="00222BC4" w:rsidRPr="002F5BF4" w:rsidRDefault="00222BC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Домашнее задание: даты, термины,</w:t>
            </w:r>
          </w:p>
          <w:p w:rsidR="00222BC4" w:rsidRPr="002F5BF4" w:rsidRDefault="00222BC4" w:rsidP="002F5BF4">
            <w:pPr>
              <w:pStyle w:val="affff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Подготовить электронную презентацию об истории национального ко</w:t>
            </w: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тюма одного из народов (по вашему выбору) перечисленных в тексте параграфа.</w:t>
            </w:r>
          </w:p>
          <w:p w:rsidR="00222BC4" w:rsidRPr="002F5BF4" w:rsidRDefault="00222BC4" w:rsidP="002F5BF4">
            <w:pPr>
              <w:pStyle w:val="affff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BF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«Россия – наша общая Родина».</w:t>
            </w:r>
          </w:p>
          <w:p w:rsidR="00D02513" w:rsidRPr="002F5BF4" w:rsidRDefault="00D02513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513" w:rsidRPr="002F5BF4" w:rsidTr="006616DB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99FF" w:fill="FFFFFF"/>
            <w:vAlign w:val="bottom"/>
          </w:tcPr>
          <w:p w:rsidR="00D02513" w:rsidRPr="002F5BF4" w:rsidRDefault="00D025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F5BF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информатика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99FF" w:fill="FFFFFF"/>
          </w:tcPr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5BF4">
              <w:rPr>
                <w:rFonts w:ascii="Times New Roman" w:hAnsi="Times New Roman" w:cs="Times New Roman"/>
                <w:sz w:val="24"/>
              </w:rPr>
              <w:t>Посмотреть видео на РЕШ  по ссылке:</w:t>
            </w:r>
          </w:p>
          <w:p w:rsidR="002F5BF4" w:rsidRPr="002F5BF4" w:rsidRDefault="00EB07BB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2F5BF4" w:rsidRPr="002F5BF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https://resh.edu.ru/subject/lesson/7327/main/250859/</w:t>
              </w:r>
            </w:hyperlink>
          </w:p>
          <w:p w:rsidR="002F5BF4" w:rsidRPr="002F5BF4" w:rsidRDefault="002F5BF4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F5BF4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2F5BF4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2F5BF4">
              <w:rPr>
                <w:rFonts w:ascii="Times New Roman" w:hAnsi="Times New Roman" w:cs="Times New Roman"/>
                <w:sz w:val="24"/>
              </w:rPr>
              <w:t xml:space="preserve"> §5.2 стр. 214 задание 5.1(задание выслать на электронную почту</w:t>
            </w:r>
            <w:proofErr w:type="gramEnd"/>
          </w:p>
          <w:p w:rsidR="00D02513" w:rsidRPr="002F5BF4" w:rsidRDefault="00EB07BB" w:rsidP="002F5BF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proofErr w:type="gramStart"/>
              <w:r w:rsidR="002F5BF4" w:rsidRPr="002F5BF4">
                <w:rPr>
                  <w:rStyle w:val="affff8"/>
                  <w:rFonts w:ascii="Times New Roman" w:hAnsi="Times New Roman" w:cs="Times New Roman"/>
                  <w:sz w:val="24"/>
                  <w:shd w:val="clear" w:color="auto" w:fill="FFFFFF"/>
                </w:rPr>
                <w:t>natali.pestereva2016@</w:t>
              </w:r>
              <w:r w:rsidR="002F5BF4" w:rsidRPr="002F5BF4">
                <w:rPr>
                  <w:rStyle w:val="affff8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yandex.ru</w:t>
              </w:r>
            </w:hyperlink>
            <w:r w:rsidR="002F5BF4" w:rsidRPr="002F5BF4"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15" w:rsidRDefault="00CB5A15" w:rsidP="00BD2C14">
      <w:r>
        <w:separator/>
      </w:r>
    </w:p>
  </w:endnote>
  <w:endnote w:type="continuationSeparator" w:id="0">
    <w:p w:rsidR="00CB5A15" w:rsidRDefault="00CB5A1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15" w:rsidRDefault="00CB5A15" w:rsidP="00BD2C14">
      <w:r>
        <w:separator/>
      </w:r>
    </w:p>
  </w:footnote>
  <w:footnote w:type="continuationSeparator" w:id="0">
    <w:p w:rsidR="00CB5A15" w:rsidRDefault="00CB5A1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B07B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D0251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4BD9"/>
    <w:multiLevelType w:val="hybridMultilevel"/>
    <w:tmpl w:val="25989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661C7"/>
    <w:multiLevelType w:val="hybridMultilevel"/>
    <w:tmpl w:val="1C5C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26943"/>
    <w:multiLevelType w:val="hybridMultilevel"/>
    <w:tmpl w:val="55B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231A1"/>
    <w:multiLevelType w:val="hybridMultilevel"/>
    <w:tmpl w:val="F69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7"/>
  </w:num>
  <w:num w:numId="7">
    <w:abstractNumId w:val="20"/>
  </w:num>
  <w:num w:numId="8">
    <w:abstractNumId w:val="19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14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D50"/>
    <w:rsid w:val="000062A7"/>
    <w:rsid w:val="00032AD9"/>
    <w:rsid w:val="000874C9"/>
    <w:rsid w:val="000A0424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22976"/>
    <w:rsid w:val="00222BC4"/>
    <w:rsid w:val="00236A66"/>
    <w:rsid w:val="00242A95"/>
    <w:rsid w:val="00247CDE"/>
    <w:rsid w:val="00251806"/>
    <w:rsid w:val="002754CC"/>
    <w:rsid w:val="00281AAB"/>
    <w:rsid w:val="00283535"/>
    <w:rsid w:val="002D3D06"/>
    <w:rsid w:val="002E5278"/>
    <w:rsid w:val="002F5BF4"/>
    <w:rsid w:val="00302BD9"/>
    <w:rsid w:val="00312DDA"/>
    <w:rsid w:val="00324470"/>
    <w:rsid w:val="00335D29"/>
    <w:rsid w:val="00337106"/>
    <w:rsid w:val="0035498E"/>
    <w:rsid w:val="003649DB"/>
    <w:rsid w:val="00365575"/>
    <w:rsid w:val="00374910"/>
    <w:rsid w:val="003C46DD"/>
    <w:rsid w:val="003D5B9C"/>
    <w:rsid w:val="003F1621"/>
    <w:rsid w:val="00400F80"/>
    <w:rsid w:val="00401D2D"/>
    <w:rsid w:val="00422742"/>
    <w:rsid w:val="00461706"/>
    <w:rsid w:val="004746F4"/>
    <w:rsid w:val="00484CD5"/>
    <w:rsid w:val="00486CAA"/>
    <w:rsid w:val="004A4652"/>
    <w:rsid w:val="004C5572"/>
    <w:rsid w:val="004F59B2"/>
    <w:rsid w:val="00532652"/>
    <w:rsid w:val="00532D55"/>
    <w:rsid w:val="00533CBE"/>
    <w:rsid w:val="005766F2"/>
    <w:rsid w:val="00584C43"/>
    <w:rsid w:val="005966F2"/>
    <w:rsid w:val="005A09AC"/>
    <w:rsid w:val="005B3F48"/>
    <w:rsid w:val="005D16F1"/>
    <w:rsid w:val="005E5EC4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16DB"/>
    <w:rsid w:val="00666EE2"/>
    <w:rsid w:val="006C1048"/>
    <w:rsid w:val="006D728A"/>
    <w:rsid w:val="006D7C4C"/>
    <w:rsid w:val="006E5A97"/>
    <w:rsid w:val="006F704B"/>
    <w:rsid w:val="0071046D"/>
    <w:rsid w:val="007363E8"/>
    <w:rsid w:val="00737280"/>
    <w:rsid w:val="00767C6C"/>
    <w:rsid w:val="00796FDB"/>
    <w:rsid w:val="007F0718"/>
    <w:rsid w:val="007F2A34"/>
    <w:rsid w:val="008015DF"/>
    <w:rsid w:val="00811A9A"/>
    <w:rsid w:val="00853A44"/>
    <w:rsid w:val="00865610"/>
    <w:rsid w:val="00894745"/>
    <w:rsid w:val="008D6FA4"/>
    <w:rsid w:val="008E6EF9"/>
    <w:rsid w:val="008F521B"/>
    <w:rsid w:val="00930605"/>
    <w:rsid w:val="009777CF"/>
    <w:rsid w:val="00997701"/>
    <w:rsid w:val="009A25E8"/>
    <w:rsid w:val="009E49E7"/>
    <w:rsid w:val="00A162FA"/>
    <w:rsid w:val="00A41E8B"/>
    <w:rsid w:val="00A63CA4"/>
    <w:rsid w:val="00A66582"/>
    <w:rsid w:val="00A67A08"/>
    <w:rsid w:val="00A71E89"/>
    <w:rsid w:val="00A77C38"/>
    <w:rsid w:val="00A85375"/>
    <w:rsid w:val="00A9579D"/>
    <w:rsid w:val="00AA4422"/>
    <w:rsid w:val="00AB6C9A"/>
    <w:rsid w:val="00AF05B7"/>
    <w:rsid w:val="00B02C82"/>
    <w:rsid w:val="00B15BE8"/>
    <w:rsid w:val="00B25DF4"/>
    <w:rsid w:val="00B45C38"/>
    <w:rsid w:val="00B46351"/>
    <w:rsid w:val="00B60EE8"/>
    <w:rsid w:val="00B61D43"/>
    <w:rsid w:val="00B63CEB"/>
    <w:rsid w:val="00B92034"/>
    <w:rsid w:val="00B977F9"/>
    <w:rsid w:val="00BD2C14"/>
    <w:rsid w:val="00BD5A71"/>
    <w:rsid w:val="00BE4825"/>
    <w:rsid w:val="00C12A67"/>
    <w:rsid w:val="00C716F9"/>
    <w:rsid w:val="00C85D35"/>
    <w:rsid w:val="00C87D80"/>
    <w:rsid w:val="00CB5A15"/>
    <w:rsid w:val="00CF2868"/>
    <w:rsid w:val="00D02513"/>
    <w:rsid w:val="00D200F4"/>
    <w:rsid w:val="00D46029"/>
    <w:rsid w:val="00D55065"/>
    <w:rsid w:val="00D64566"/>
    <w:rsid w:val="00D76B6B"/>
    <w:rsid w:val="00D846C2"/>
    <w:rsid w:val="00D964CB"/>
    <w:rsid w:val="00DD5E70"/>
    <w:rsid w:val="00DD6828"/>
    <w:rsid w:val="00DE637A"/>
    <w:rsid w:val="00E14AC1"/>
    <w:rsid w:val="00E225CC"/>
    <w:rsid w:val="00E41308"/>
    <w:rsid w:val="00E41EC2"/>
    <w:rsid w:val="00E72FF0"/>
    <w:rsid w:val="00EA5BB5"/>
    <w:rsid w:val="00EB07BB"/>
    <w:rsid w:val="00ED17E5"/>
    <w:rsid w:val="00ED3382"/>
    <w:rsid w:val="00ED633E"/>
    <w:rsid w:val="00F07847"/>
    <w:rsid w:val="00F20B90"/>
    <w:rsid w:val="00F3761D"/>
    <w:rsid w:val="00F51B4D"/>
    <w:rsid w:val="00F551FA"/>
    <w:rsid w:val="00F762EF"/>
    <w:rsid w:val="00F81002"/>
    <w:rsid w:val="00F86F32"/>
    <w:rsid w:val="00F90F66"/>
    <w:rsid w:val="00FA111D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styleId="affffe">
    <w:name w:val="Strong"/>
    <w:uiPriority w:val="22"/>
    <w:qFormat/>
    <w:rsid w:val="00374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3/ma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tehnologii-na-temu-vzaimodejstvie-robotov-7-klass-7146894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Desktop\&#1091;&#1088;&#1086;&#1082;&#1080;%20&#1084;&#1072;&#1090;&#1077;&#1084;&#1072;&#1090;&#1080;&#1082;&#1080;\&#1047;&#1040;&#1042;&#1059;&#1063;\&#1044;&#1054;%20&#1079;&#1072;&#1074;&#1091;&#1095;\natali.pesterev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27/main/25085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2025-05-13T04:39:00Z</dcterms:created>
  <dcterms:modified xsi:type="dcterms:W3CDTF">2025-05-13T04:39:00Z</dcterms:modified>
  <dc:language>ru-RU</dc:language>
</cp:coreProperties>
</file>