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802"/>
        <w:gridCol w:w="6769"/>
      </w:tblGrid>
      <w:tr w:rsidR="00802D36" w:rsidTr="009B3F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36" w:rsidRDefault="00802D36">
            <w:proofErr w:type="spellStart"/>
            <w:r>
              <w:t>Дистант</w:t>
            </w:r>
            <w:proofErr w:type="spellEnd"/>
            <w:r>
              <w:t xml:space="preserve"> 27.12 4 б класс</w:t>
            </w:r>
            <w:bookmarkStart w:id="0" w:name="_GoBack"/>
            <w:bookmarkEnd w:id="0"/>
          </w:p>
        </w:tc>
      </w:tr>
      <w:tr w:rsidR="00275652" w:rsidTr="004E0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275652">
            <w:r>
              <w:t xml:space="preserve">Русский язык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660279">
            <w:r>
              <w:t>Стр.146-149 виды разборов повторить. Упр. 265,266</w:t>
            </w:r>
          </w:p>
          <w:p w:rsidR="00802D36" w:rsidRDefault="001729B6">
            <w:hyperlink r:id="rId4" w:history="1">
              <w:r w:rsidR="00802D36" w:rsidRPr="008665CC">
                <w:rPr>
                  <w:rStyle w:val="a3"/>
                </w:rPr>
                <w:t>https://youtu.be/NZYhy2Vv08Q</w:t>
              </w:r>
            </w:hyperlink>
          </w:p>
          <w:p w:rsidR="00802D36" w:rsidRDefault="00802D36"/>
        </w:tc>
      </w:tr>
      <w:tr w:rsidR="00275652" w:rsidTr="004E0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52" w:rsidRDefault="00275652">
            <w:r>
              <w:t>Математика</w:t>
            </w:r>
          </w:p>
          <w:p w:rsidR="00275652" w:rsidRDefault="00275652"/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52" w:rsidRDefault="00275652">
            <w:r>
              <w:t xml:space="preserve">Стр.86 № 397, проверочная работа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660279">
              <w:t>51</w:t>
            </w:r>
          </w:p>
          <w:p w:rsidR="00275652" w:rsidRDefault="00275652" w:rsidP="00275652"/>
        </w:tc>
      </w:tr>
      <w:tr w:rsidR="00275652" w:rsidTr="004E0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275652">
            <w:r>
              <w:t>Литературное чтение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275652" w:rsidP="00275652">
            <w:r>
              <w:t>Стр. 193-214,вопросы</w:t>
            </w:r>
          </w:p>
          <w:p w:rsidR="00275652" w:rsidRDefault="001729B6">
            <w:hyperlink r:id="rId5" w:history="1">
              <w:r w:rsidR="00660279" w:rsidRPr="008665CC">
                <w:rPr>
                  <w:rStyle w:val="a3"/>
                </w:rPr>
                <w:t>https://youtu.be/nQcd8IpiOAk</w:t>
              </w:r>
            </w:hyperlink>
          </w:p>
          <w:p w:rsidR="00660279" w:rsidRDefault="00660279"/>
        </w:tc>
      </w:tr>
      <w:tr w:rsidR="00275652" w:rsidTr="004E0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275652">
            <w:r>
              <w:t>Технология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660279" w:rsidP="00660279">
            <w:r>
              <w:t>Украсить комнату к новогоднему празднику</w:t>
            </w:r>
          </w:p>
        </w:tc>
      </w:tr>
      <w:tr w:rsidR="00275652" w:rsidTr="004E0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275652">
            <w:r>
              <w:t xml:space="preserve">Внеурочная деятельность </w:t>
            </w:r>
          </w:p>
          <w:p w:rsidR="00275652" w:rsidRDefault="00275652">
            <w:r>
              <w:t xml:space="preserve"> « </w:t>
            </w:r>
            <w:proofErr w:type="spellStart"/>
            <w:proofErr w:type="gramStart"/>
            <w:r>
              <w:t>Я-исследователь</w:t>
            </w:r>
            <w:proofErr w:type="spellEnd"/>
            <w:proofErr w:type="gramEnd"/>
            <w:r>
              <w:t>»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652" w:rsidRDefault="00802D36">
            <w:r>
              <w:t>С</w:t>
            </w:r>
            <w:r w:rsidR="00275652">
              <w:t>ообщение о профессиях родителей.</w:t>
            </w:r>
          </w:p>
        </w:tc>
      </w:tr>
      <w:tr w:rsidR="00D676D9" w:rsidTr="004E0AD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D9" w:rsidRDefault="00D676D9">
            <w:r>
              <w:t>Английский язык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D7" w:rsidRDefault="004E0AD7" w:rsidP="004E0AD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Тема: «Словосочетания с предлогом -</w:t>
            </w:r>
            <w:proofErr w:type="spellStart"/>
            <w:r>
              <w:rPr>
                <w:rFonts w:ascii="Times New Roman" w:hAnsi="Times New Roman"/>
                <w:sz w:val="28"/>
              </w:rPr>
              <w:t>in</w:t>
            </w:r>
            <w:proofErr w:type="spellEnd"/>
            <w:r>
              <w:rPr>
                <w:rFonts w:ascii="Times New Roman" w:hAnsi="Times New Roman"/>
                <w:sz w:val="28"/>
              </w:rPr>
              <w:t>-»</w:t>
            </w:r>
          </w:p>
          <w:p w:rsidR="004E0AD7" w:rsidRDefault="004E0AD7" w:rsidP="004E0AD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Задания: стр. 84 правило, стр. 85 упр. 7.</w:t>
            </w:r>
          </w:p>
          <w:p w:rsidR="004E0AD7" w:rsidRDefault="004E0AD7" w:rsidP="004E0AD7">
            <w:pPr>
              <w:spacing w:line="360" w:lineRule="auto"/>
              <w:rPr>
                <w:rFonts w:ascii="Times New Roman" w:hAnsi="Times New Roman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</w:rPr>
                <w:t>https://infourok.ru/prezentaciya-po-anglijskomu-yazyku-na-temu-predlogi-on-i-in-4-klass-4067104.html</w:t>
              </w:r>
            </w:hyperlink>
          </w:p>
          <w:p w:rsidR="00D676D9" w:rsidRDefault="00D676D9"/>
        </w:tc>
      </w:tr>
    </w:tbl>
    <w:p w:rsidR="00275652" w:rsidRDefault="00275652" w:rsidP="00275652"/>
    <w:p w:rsidR="003D4A38" w:rsidRDefault="003D4A38"/>
    <w:sectPr w:rsidR="003D4A38" w:rsidSect="00CE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702"/>
    <w:rsid w:val="001729B6"/>
    <w:rsid w:val="00275652"/>
    <w:rsid w:val="003D4A38"/>
    <w:rsid w:val="004E0AD7"/>
    <w:rsid w:val="00660279"/>
    <w:rsid w:val="00747702"/>
    <w:rsid w:val="00802D36"/>
    <w:rsid w:val="00CE4048"/>
    <w:rsid w:val="00D6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275652"/>
    <w:rPr>
      <w:color w:val="0000FF"/>
      <w:u w:val="single"/>
    </w:rPr>
  </w:style>
  <w:style w:type="table" w:styleId="a4">
    <w:name w:val="Table Grid"/>
    <w:basedOn w:val="a1"/>
    <w:uiPriority w:val="59"/>
    <w:rsid w:val="0027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3"/>
    <w:rsid w:val="004E0AD7"/>
    <w:pPr>
      <w:spacing w:after="0" w:line="240" w:lineRule="auto"/>
    </w:pPr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652"/>
    <w:rPr>
      <w:color w:val="0000FF"/>
      <w:u w:val="single"/>
    </w:rPr>
  </w:style>
  <w:style w:type="table" w:styleId="a4">
    <w:name w:val="Table Grid"/>
    <w:basedOn w:val="a1"/>
    <w:uiPriority w:val="59"/>
    <w:rsid w:val="002756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anglijskomu-yazyku-na-temu-predlogi-on-i-in-4-klass-4067104.html" TargetMode="External"/><Relationship Id="rId5" Type="http://schemas.openxmlformats.org/officeDocument/2006/relationships/hyperlink" Target="https://youtu.be/nQcd8IpiOAk" TargetMode="External"/><Relationship Id="rId4" Type="http://schemas.openxmlformats.org/officeDocument/2006/relationships/hyperlink" Target="https://youtu.be/NZYhy2Vv08Q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acer</cp:lastModifiedBy>
  <cp:revision>3</cp:revision>
  <dcterms:created xsi:type="dcterms:W3CDTF">2023-12-27T03:01:00Z</dcterms:created>
  <dcterms:modified xsi:type="dcterms:W3CDTF">2023-12-27T03:53:00Z</dcterms:modified>
</cp:coreProperties>
</file>