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701"/>
        <w:gridCol w:w="5494"/>
      </w:tblGrid>
      <w:tr w:rsidR="00621ED5" w:rsidRPr="00081E94" w:rsidTr="00617402">
        <w:tc>
          <w:tcPr>
            <w:tcW w:w="959" w:type="dxa"/>
          </w:tcPr>
          <w:p w:rsidR="00621ED5" w:rsidRPr="00F82DE0" w:rsidRDefault="00621ED5" w:rsidP="00F82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4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4589A" w:rsidRPr="00081E94" w:rsidTr="00617402">
        <w:tc>
          <w:tcPr>
            <w:tcW w:w="959" w:type="dxa"/>
            <w:vMerge w:val="restart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vMerge w:val="restart"/>
          </w:tcPr>
          <w:p w:rsidR="0024589A" w:rsidRPr="00F82DE0" w:rsidRDefault="009B4456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589A" w:rsidRPr="00F82DE0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</w:p>
        </w:tc>
        <w:tc>
          <w:tcPr>
            <w:tcW w:w="1701" w:type="dxa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0E7F6C" w:rsidRPr="009B4456" w:rsidRDefault="0013293A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B4456" w:rsidRPr="009B44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https://school.infourok.ru/videouroki/ce3db5b9-6dcc-4468-a176-3743f792b6da</w:t>
              </w:r>
            </w:hyperlink>
          </w:p>
          <w:p w:rsidR="00AC159E" w:rsidRPr="00AC159E" w:rsidRDefault="009B4456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Уч.с.136</w:t>
            </w:r>
            <w:r w:rsidR="002D3652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0E7F6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4589A" w:rsidRPr="00081E94" w:rsidTr="00617402"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89A" w:rsidRPr="00F82DE0" w:rsidRDefault="00EE5B0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EE5B0A" w:rsidRPr="009B4456" w:rsidRDefault="0013293A" w:rsidP="00EE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B4456" w:rsidRPr="009B445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https://www.youtube.com/watch?v=V9S-v49SwXg&amp;ab_channel=Простоосложном.Начальнаяшкола</w:t>
              </w:r>
            </w:hyperlink>
          </w:p>
          <w:p w:rsidR="00AC159E" w:rsidRPr="00AC159E" w:rsidRDefault="002D3652" w:rsidP="002D3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</w:t>
            </w:r>
            <w:r w:rsidR="009B4456">
              <w:rPr>
                <w:rFonts w:ascii="Times New Roman" w:hAnsi="Times New Roman" w:cs="Times New Roman"/>
                <w:sz w:val="24"/>
                <w:szCs w:val="24"/>
              </w:rPr>
              <w:t>96 - 97</w:t>
            </w:r>
            <w:r w:rsidR="0013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456">
              <w:rPr>
                <w:rFonts w:ascii="Times New Roman" w:hAnsi="Times New Roman" w:cs="Times New Roman"/>
                <w:sz w:val="24"/>
                <w:szCs w:val="24"/>
              </w:rPr>
              <w:t>задания тестовой части</w:t>
            </w:r>
          </w:p>
        </w:tc>
      </w:tr>
      <w:tr w:rsidR="0024589A" w:rsidRPr="00081E94" w:rsidTr="00617402"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89A" w:rsidRPr="00F82DE0" w:rsidRDefault="00F70A1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494" w:type="dxa"/>
          </w:tcPr>
          <w:p w:rsidR="002D4D93" w:rsidRPr="002D4D93" w:rsidRDefault="0013293A" w:rsidP="002D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D4D93" w:rsidRPr="002D4D9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https://www.youtube.com/watch?v=Xj6R2zsiOBo&amp;ab_channel=LiameloNAnimation</w:t>
              </w:r>
            </w:hyperlink>
            <w:r w:rsidR="002D4D93" w:rsidRPr="002D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7CDD" w:rsidRPr="00AC159E" w:rsidRDefault="002D4D93" w:rsidP="00EE5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«Делу время – потехе час», найти в орфогр</w:t>
            </w:r>
            <w:r w:rsidR="00A777C9">
              <w:rPr>
                <w:rFonts w:ascii="Times New Roman" w:hAnsi="Times New Roman" w:cs="Times New Roman"/>
                <w:sz w:val="24"/>
                <w:szCs w:val="24"/>
              </w:rPr>
              <w:t>афическом словаре значение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«время»</w:t>
            </w:r>
          </w:p>
        </w:tc>
      </w:tr>
      <w:tr w:rsidR="0024589A" w:rsidRPr="00081E94" w:rsidTr="00A518E0">
        <w:trPr>
          <w:trHeight w:val="285"/>
        </w:trPr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Pr="00F82DE0" w:rsidRDefault="002D4D93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родн.языке</w:t>
            </w:r>
            <w:proofErr w:type="spellEnd"/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803BE" w:rsidRPr="00AC159E" w:rsidRDefault="0013293A" w:rsidP="002D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D4D93" w:rsidRPr="004B1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https://www.youtube.com/watch?v=MEszBDszPFM&amp;ab_channel=ЛюбовьПятилетова</w:t>
              </w:r>
            </w:hyperlink>
            <w:r w:rsidR="002D4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70B">
              <w:rPr>
                <w:rFonts w:ascii="Times New Roman" w:hAnsi="Times New Roman" w:cs="Times New Roman"/>
                <w:sz w:val="24"/>
                <w:szCs w:val="24"/>
              </w:rPr>
              <w:t>выучить слова</w:t>
            </w:r>
          </w:p>
        </w:tc>
      </w:tr>
      <w:tr w:rsidR="0024589A" w:rsidRPr="00081E94" w:rsidTr="001306EE">
        <w:trPr>
          <w:trHeight w:val="285"/>
        </w:trPr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Pr="00F82DE0" w:rsidRDefault="002D4D93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AA1C8B" w:rsidRPr="00F53792" w:rsidRDefault="0013293A" w:rsidP="00A7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77C9" w:rsidRPr="004B17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https://www.youtube.com/watch?v=MdtgTz2IyHY&amp;ab_channel=LiameloNAnimation</w:t>
              </w:r>
            </w:hyperlink>
            <w:r w:rsidR="00A777C9">
              <w:rPr>
                <w:rFonts w:ascii="Times New Roman" w:hAnsi="Times New Roman" w:cs="Times New Roman"/>
                <w:sz w:val="24"/>
                <w:szCs w:val="24"/>
              </w:rPr>
              <w:t xml:space="preserve"> изготовить </w:t>
            </w:r>
            <w:r w:rsidR="00812EDF">
              <w:rPr>
                <w:rFonts w:ascii="Times New Roman" w:hAnsi="Times New Roman" w:cs="Times New Roman"/>
                <w:sz w:val="24"/>
                <w:szCs w:val="24"/>
              </w:rPr>
              <w:t xml:space="preserve">елочную </w:t>
            </w:r>
            <w:r w:rsidR="00A777C9">
              <w:rPr>
                <w:rFonts w:ascii="Times New Roman" w:hAnsi="Times New Roman" w:cs="Times New Roman"/>
                <w:sz w:val="24"/>
                <w:szCs w:val="24"/>
              </w:rPr>
              <w:t>игрушку по образцу</w:t>
            </w:r>
          </w:p>
        </w:tc>
      </w:tr>
    </w:tbl>
    <w:p w:rsidR="0024589A" w:rsidRDefault="0024589A"/>
    <w:p w:rsidR="00A319A6" w:rsidRPr="00186E04" w:rsidRDefault="00A319A6" w:rsidP="00AC159E">
      <w:pPr>
        <w:rPr>
          <w:rFonts w:ascii="Times New Roman" w:hAnsi="Times New Roman" w:cs="Times New Roman"/>
          <w:sz w:val="24"/>
          <w:szCs w:val="24"/>
        </w:rPr>
      </w:pPr>
    </w:p>
    <w:p w:rsidR="00A319A6" w:rsidRDefault="00A319A6" w:rsidP="00AC159E">
      <w:pPr>
        <w:rPr>
          <w:rFonts w:ascii="Times New Roman" w:hAnsi="Times New Roman" w:cs="Times New Roman"/>
          <w:sz w:val="24"/>
          <w:szCs w:val="24"/>
        </w:rPr>
      </w:pPr>
    </w:p>
    <w:p w:rsidR="00A319A6" w:rsidRDefault="00A319A6" w:rsidP="00AC159E">
      <w:pPr>
        <w:rPr>
          <w:rFonts w:ascii="Times New Roman" w:hAnsi="Times New Roman" w:cs="Times New Roman"/>
          <w:sz w:val="24"/>
          <w:szCs w:val="24"/>
        </w:rPr>
      </w:pPr>
    </w:p>
    <w:p w:rsidR="00A319A6" w:rsidRDefault="00A319A6" w:rsidP="00AC159E">
      <w:pPr>
        <w:rPr>
          <w:rFonts w:ascii="Times New Roman" w:hAnsi="Times New Roman" w:cs="Times New Roman"/>
          <w:sz w:val="24"/>
          <w:szCs w:val="24"/>
        </w:rPr>
      </w:pPr>
    </w:p>
    <w:sectPr w:rsidR="00A319A6" w:rsidSect="007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ED5"/>
    <w:rsid w:val="00040B75"/>
    <w:rsid w:val="0005777D"/>
    <w:rsid w:val="0006751F"/>
    <w:rsid w:val="000E7F6C"/>
    <w:rsid w:val="000F7E33"/>
    <w:rsid w:val="001208EC"/>
    <w:rsid w:val="001306EE"/>
    <w:rsid w:val="0013293A"/>
    <w:rsid w:val="00186E04"/>
    <w:rsid w:val="001A7451"/>
    <w:rsid w:val="001B1563"/>
    <w:rsid w:val="001E70ED"/>
    <w:rsid w:val="00211123"/>
    <w:rsid w:val="0021770B"/>
    <w:rsid w:val="0024589A"/>
    <w:rsid w:val="00286699"/>
    <w:rsid w:val="002D3652"/>
    <w:rsid w:val="002D4D93"/>
    <w:rsid w:val="003C53E4"/>
    <w:rsid w:val="00407ED3"/>
    <w:rsid w:val="00441F08"/>
    <w:rsid w:val="004465A7"/>
    <w:rsid w:val="00460782"/>
    <w:rsid w:val="005538AC"/>
    <w:rsid w:val="005803BE"/>
    <w:rsid w:val="0061681C"/>
    <w:rsid w:val="00621ED5"/>
    <w:rsid w:val="0071774E"/>
    <w:rsid w:val="00777CDD"/>
    <w:rsid w:val="007B4833"/>
    <w:rsid w:val="00812EDF"/>
    <w:rsid w:val="00816229"/>
    <w:rsid w:val="00835A70"/>
    <w:rsid w:val="008A21DF"/>
    <w:rsid w:val="008D562D"/>
    <w:rsid w:val="009019C7"/>
    <w:rsid w:val="00957791"/>
    <w:rsid w:val="009B4456"/>
    <w:rsid w:val="00A319A6"/>
    <w:rsid w:val="00A7727A"/>
    <w:rsid w:val="00A777C9"/>
    <w:rsid w:val="00AA1C8B"/>
    <w:rsid w:val="00AC159E"/>
    <w:rsid w:val="00AD55DA"/>
    <w:rsid w:val="00B06612"/>
    <w:rsid w:val="00B92197"/>
    <w:rsid w:val="00B950CA"/>
    <w:rsid w:val="00BB654E"/>
    <w:rsid w:val="00BE3E94"/>
    <w:rsid w:val="00C322DE"/>
    <w:rsid w:val="00C372C0"/>
    <w:rsid w:val="00D570AD"/>
    <w:rsid w:val="00EC68BF"/>
    <w:rsid w:val="00EE5B0A"/>
    <w:rsid w:val="00F11F7D"/>
    <w:rsid w:val="00F53792"/>
    <w:rsid w:val="00F70A1A"/>
    <w:rsid w:val="00F8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E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dtgTz2IyHY&amp;ab_channel=LiameloNAni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EszBDszPFM&amp;ab_channel=&#1051;&#1102;&#1073;&#1086;&#1074;&#1100;&#1055;&#1103;&#1090;&#1080;&#1083;&#1077;&#1090;&#1086;&#1074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j6R2zsiOBo&amp;ab_channel=LiameloNAnimation" TargetMode="External"/><Relationship Id="rId5" Type="http://schemas.openxmlformats.org/officeDocument/2006/relationships/hyperlink" Target="https://www.youtube.com/watch?v=V9S-v49SwXg&amp;ab_channel=&#1055;&#1088;&#1086;&#1089;&#1090;&#1086;&#1086;&#1089;&#1083;&#1086;&#1078;&#1085;&#1086;&#1084;.&#1053;&#1072;&#1095;&#1072;&#1083;&#1100;&#1085;&#1072;&#1103;&#1096;&#1082;&#1086;&#1083;&#1072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ol.infourok.ru/videouroki/ce3db5b9-6dcc-4468-a176-3743f792b6d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2023-12-27T03:04:00Z</dcterms:created>
  <dcterms:modified xsi:type="dcterms:W3CDTF">2023-12-27T03:04:00Z</dcterms:modified>
</cp:coreProperties>
</file>