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FD1AE0">
        <w:rPr>
          <w:rFonts w:ascii="Times New Roman" w:hAnsi="Times New Roman" w:cs="Times New Roman"/>
          <w:sz w:val="24"/>
        </w:rPr>
        <w:t xml:space="preserve">  класс (08</w:t>
      </w:r>
      <w:r w:rsidR="006D7C4C">
        <w:rPr>
          <w:rFonts w:ascii="Times New Roman" w:hAnsi="Times New Roman" w:cs="Times New Roman"/>
          <w:sz w:val="24"/>
        </w:rPr>
        <w:t>.0</w:t>
      </w:r>
      <w:r w:rsidR="00FD1AE0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50"/>
        <w:gridCol w:w="6957"/>
      </w:tblGrid>
      <w:tr w:rsidR="005C500C" w:rsidRPr="00D135EF" w:rsidTr="00FD1AE0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63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57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7F4F5F" w:rsidRPr="00D135EF" w:rsidTr="002025EA">
        <w:tc>
          <w:tcPr>
            <w:tcW w:w="540" w:type="dxa"/>
          </w:tcPr>
          <w:p w:rsidR="007F4F5F" w:rsidRPr="00D135EF" w:rsidRDefault="007F4F5F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33" w:type="dxa"/>
          </w:tcPr>
          <w:p w:rsidR="007F4F5F" w:rsidRPr="006846A6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 w:rsidRPr="006846A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7574" w:type="dxa"/>
          </w:tcPr>
          <w:p w:rsidR="007F4F5F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 w:rsidRPr="007261BD">
              <w:rPr>
                <w:rFonts w:ascii="Times New Roman" w:hAnsi="Times New Roman" w:cs="Times New Roman"/>
                <w:szCs w:val="28"/>
              </w:rPr>
              <w:t>Неопределенная форма глагола.</w:t>
            </w:r>
          </w:p>
          <w:p w:rsidR="007F4F5F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 w:rsidRPr="002A31B5">
              <w:rPr>
                <w:rFonts w:ascii="Times New Roman" w:hAnsi="Times New Roman" w:cs="Times New Roman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Cs w:val="28"/>
              </w:rPr>
              <w:t>104 правило,</w:t>
            </w:r>
            <w:r w:rsidRPr="002A31B5">
              <w:rPr>
                <w:rFonts w:ascii="Times New Roman" w:hAnsi="Times New Roman" w:cs="Times New Roman"/>
                <w:szCs w:val="28"/>
              </w:rPr>
              <w:t xml:space="preserve"> Упр. </w:t>
            </w:r>
            <w:r>
              <w:rPr>
                <w:rFonts w:ascii="Times New Roman" w:hAnsi="Times New Roman" w:cs="Times New Roman"/>
                <w:szCs w:val="28"/>
              </w:rPr>
              <w:t>177, Упр. 178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).</w:t>
            </w:r>
          </w:p>
          <w:p w:rsidR="007F4F5F" w:rsidRPr="002A31B5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Посмотреть видео по ссылке</w:t>
            </w:r>
            <w:r w:rsidRPr="002A31B5">
              <w:rPr>
                <w:rFonts w:ascii="Times New Roman" w:hAnsi="Times New Roman" w:cs="Times New Roman"/>
                <w:szCs w:val="28"/>
              </w:rPr>
              <w:t>.</w:t>
            </w:r>
          </w:p>
          <w:p w:rsidR="007F4F5F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Pr="009933BD">
                <w:rPr>
                  <w:rStyle w:val="affff8"/>
                  <w:rFonts w:ascii="Times New Roman" w:hAnsi="Times New Roman" w:cs="Times New Roman"/>
                  <w:szCs w:val="28"/>
                </w:rPr>
                <w:t>https://video-preview.s3.yandex.net/3U6nRgIAAAA.mp4</w:t>
              </w:r>
            </w:hyperlink>
          </w:p>
          <w:p w:rsidR="007F4F5F" w:rsidRPr="0021039B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4F5F" w:rsidRPr="00D135EF" w:rsidTr="002025EA">
        <w:tc>
          <w:tcPr>
            <w:tcW w:w="540" w:type="dxa"/>
          </w:tcPr>
          <w:p w:rsidR="007F4F5F" w:rsidRPr="00D135EF" w:rsidRDefault="007F4F5F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3" w:type="dxa"/>
          </w:tcPr>
          <w:p w:rsidR="007F4F5F" w:rsidRPr="006846A6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 w:rsidRPr="006846A6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7574" w:type="dxa"/>
          </w:tcPr>
          <w:p w:rsidR="007F4F5F" w:rsidRPr="00B1532B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Закрепление. </w:t>
            </w:r>
            <w:r w:rsidRPr="00B1532B">
              <w:rPr>
                <w:rFonts w:ascii="Times New Roman" w:hAnsi="Times New Roman" w:cs="Times New Roman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Cs w:val="28"/>
              </w:rPr>
              <w:t>52-53</w:t>
            </w:r>
            <w:r w:rsidRPr="00B1532B">
              <w:rPr>
                <w:rFonts w:ascii="Times New Roman" w:hAnsi="Times New Roman" w:cs="Times New Roman"/>
                <w:szCs w:val="28"/>
              </w:rPr>
              <w:t>(*).</w:t>
            </w:r>
          </w:p>
          <w:p w:rsidR="007F4F5F" w:rsidRPr="004A4503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4F5F" w:rsidRPr="00D135EF" w:rsidTr="002025EA">
        <w:tc>
          <w:tcPr>
            <w:tcW w:w="540" w:type="dxa"/>
          </w:tcPr>
          <w:p w:rsidR="007F4F5F" w:rsidRPr="00D135EF" w:rsidRDefault="007F4F5F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3" w:type="dxa"/>
          </w:tcPr>
          <w:p w:rsidR="007F4F5F" w:rsidRPr="006846A6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Функциональная грамотность</w:t>
            </w:r>
          </w:p>
        </w:tc>
        <w:tc>
          <w:tcPr>
            <w:tcW w:w="7574" w:type="dxa"/>
          </w:tcPr>
          <w:p w:rsidR="007F4F5F" w:rsidRPr="004A4503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30.</w:t>
            </w:r>
          </w:p>
        </w:tc>
      </w:tr>
      <w:tr w:rsidR="007F4F5F" w:rsidRPr="00D135EF" w:rsidTr="002025EA">
        <w:tc>
          <w:tcPr>
            <w:tcW w:w="540" w:type="dxa"/>
          </w:tcPr>
          <w:p w:rsidR="007F4F5F" w:rsidRPr="005C500C" w:rsidRDefault="007F4F5F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633" w:type="dxa"/>
          </w:tcPr>
          <w:p w:rsidR="007F4F5F" w:rsidRPr="006846A6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Литература</w:t>
            </w:r>
          </w:p>
        </w:tc>
        <w:tc>
          <w:tcPr>
            <w:tcW w:w="7574" w:type="dxa"/>
          </w:tcPr>
          <w:p w:rsidR="007F4F5F" w:rsidRPr="00391119" w:rsidRDefault="007F4F5F" w:rsidP="00D64F27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391119">
              <w:rPr>
                <w:rFonts w:ascii="Times New Roman" w:hAnsi="Times New Roman" w:cs="Times New Roman"/>
                <w:color w:val="212024"/>
                <w:szCs w:val="28"/>
                <w:shd w:val="clear" w:color="auto" w:fill="FFFFFF"/>
              </w:rPr>
              <w:t>Стр. 96-67 выразительно читать, отвечать на вопросы. Подготовить рассказ о творчестве поэта.</w:t>
            </w:r>
          </w:p>
        </w:tc>
      </w:tr>
      <w:tr w:rsidR="007F4F5F" w:rsidRPr="00D135EF" w:rsidTr="002025EA">
        <w:tc>
          <w:tcPr>
            <w:tcW w:w="540" w:type="dxa"/>
          </w:tcPr>
          <w:p w:rsidR="007F4F5F" w:rsidRPr="007F4F5F" w:rsidRDefault="007F4F5F" w:rsidP="008C60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3" w:type="dxa"/>
          </w:tcPr>
          <w:p w:rsidR="007F4F5F" w:rsidRDefault="007F4F5F" w:rsidP="00D64F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7574" w:type="dxa"/>
          </w:tcPr>
          <w:p w:rsidR="007F4F5F" w:rsidRDefault="007F4F5F" w:rsidP="00D64F27">
            <w:pPr>
              <w:rPr>
                <w:rFonts w:ascii="Times New Roman" w:hAnsi="Times New Roman" w:cs="Times New Roman"/>
                <w:color w:val="1A1A1A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Cs w:val="28"/>
              </w:rPr>
              <w:t>Выполнить поделку по ссылке. В среду принести в школу на проверку.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1CB" w:rsidRDefault="009051CB" w:rsidP="00BD2C14">
      <w:r>
        <w:separator/>
      </w:r>
    </w:p>
  </w:endnote>
  <w:endnote w:type="continuationSeparator" w:id="0">
    <w:p w:rsidR="009051CB" w:rsidRDefault="009051C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1CB" w:rsidRDefault="009051CB" w:rsidP="00BD2C14">
      <w:r>
        <w:separator/>
      </w:r>
    </w:p>
  </w:footnote>
  <w:footnote w:type="continuationSeparator" w:id="0">
    <w:p w:rsidR="009051CB" w:rsidRDefault="009051C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4729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761C7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41EA5"/>
    <w:rsid w:val="0069774C"/>
    <w:rsid w:val="006D7C4C"/>
    <w:rsid w:val="007363E8"/>
    <w:rsid w:val="0074729E"/>
    <w:rsid w:val="0075059C"/>
    <w:rsid w:val="00791ED2"/>
    <w:rsid w:val="00796FDB"/>
    <w:rsid w:val="007F4F5F"/>
    <w:rsid w:val="00865610"/>
    <w:rsid w:val="00867217"/>
    <w:rsid w:val="00894745"/>
    <w:rsid w:val="009051CB"/>
    <w:rsid w:val="009269B3"/>
    <w:rsid w:val="00942BE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C6BE6"/>
    <w:rsid w:val="00CE00A0"/>
    <w:rsid w:val="00CF0FE6"/>
    <w:rsid w:val="00CF2868"/>
    <w:rsid w:val="00D0519F"/>
    <w:rsid w:val="00D54638"/>
    <w:rsid w:val="00D57A19"/>
    <w:rsid w:val="00D64566"/>
    <w:rsid w:val="00D964CB"/>
    <w:rsid w:val="00DE637A"/>
    <w:rsid w:val="00E05402"/>
    <w:rsid w:val="00E87294"/>
    <w:rsid w:val="00EA5BB5"/>
    <w:rsid w:val="00ED17E5"/>
    <w:rsid w:val="00FA4C35"/>
    <w:rsid w:val="00FD1A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deo-preview.s3.yandex.net/3U6nRgIAAAA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43</cp:revision>
  <dcterms:created xsi:type="dcterms:W3CDTF">2025-01-22T10:55:00Z</dcterms:created>
  <dcterms:modified xsi:type="dcterms:W3CDTF">2025-04-08T03:21:00Z</dcterms:modified>
  <dc:language>ru-RU</dc:language>
</cp:coreProperties>
</file>