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1D03BD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1</w:t>
      </w:r>
      <w:r w:rsidR="00FE75C7">
        <w:rPr>
          <w:rFonts w:ascii="Times New Roman" w:hAnsi="Times New Roman" w:cs="Times New Roman"/>
          <w:sz w:val="24"/>
        </w:rPr>
        <w:t>а</w:t>
      </w:r>
      <w:r w:rsidR="004150FA">
        <w:rPr>
          <w:rFonts w:ascii="Times New Roman" w:hAnsi="Times New Roman" w:cs="Times New Roman"/>
          <w:sz w:val="24"/>
        </w:rPr>
        <w:t xml:space="preserve">  класс (</w:t>
      </w:r>
      <w:r w:rsidR="008A2656">
        <w:rPr>
          <w:rFonts w:ascii="Times New Roman" w:hAnsi="Times New Roman" w:cs="Times New Roman"/>
          <w:sz w:val="24"/>
        </w:rPr>
        <w:t>1</w:t>
      </w:r>
      <w:r w:rsidR="00146C56">
        <w:rPr>
          <w:rFonts w:ascii="Times New Roman" w:hAnsi="Times New Roman" w:cs="Times New Roman"/>
          <w:sz w:val="24"/>
        </w:rPr>
        <w:t>4</w:t>
      </w:r>
      <w:r w:rsidR="006D7C4C">
        <w:rPr>
          <w:rFonts w:ascii="Times New Roman" w:hAnsi="Times New Roman" w:cs="Times New Roman"/>
          <w:sz w:val="24"/>
        </w:rPr>
        <w:t>.0</w:t>
      </w:r>
      <w:r w:rsidR="00146C56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</w:rPr>
      </w:pPr>
    </w:p>
    <w:tbl>
      <w:tblPr>
        <w:tblStyle w:val="affffc"/>
        <w:tblW w:w="8329" w:type="dxa"/>
        <w:tblInd w:w="426" w:type="dxa"/>
        <w:tblLayout w:type="fixed"/>
        <w:tblLook w:val="04A0"/>
      </w:tblPr>
      <w:tblGrid>
        <w:gridCol w:w="1701"/>
        <w:gridCol w:w="6628"/>
      </w:tblGrid>
      <w:tr w:rsidR="006934E9" w:rsidRPr="00D60EB6" w:rsidTr="00D60EB6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E9" w:rsidRPr="00D60EB6" w:rsidRDefault="006934E9" w:rsidP="00FD1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B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E9" w:rsidRPr="00D60EB6" w:rsidRDefault="006934E9" w:rsidP="00FD1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6934E9" w:rsidRPr="00D60EB6" w:rsidTr="00D60EB6">
        <w:trPr>
          <w:trHeight w:val="6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E9" w:rsidRPr="00D60EB6" w:rsidRDefault="006934E9" w:rsidP="00FD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B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4E9" w:rsidRPr="00D60EB6" w:rsidRDefault="00DD0B3A" w:rsidP="00D60EB6">
            <w:pPr>
              <w:jc w:val="left"/>
              <w:rPr>
                <w:rStyle w:val="affff8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934E9" w:rsidRPr="00D60EB6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https://rutube.ru/video/00a92a34bf708b1952c737d33393be57/</w:t>
              </w:r>
            </w:hyperlink>
            <w:r w:rsidR="006934E9" w:rsidRPr="00D60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4E9" w:rsidRPr="00D60EB6" w:rsidRDefault="006934E9" w:rsidP="00D60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0EB6">
              <w:rPr>
                <w:rFonts w:ascii="Times New Roman" w:hAnsi="Times New Roman" w:cs="Times New Roman"/>
                <w:sz w:val="24"/>
                <w:szCs w:val="24"/>
              </w:rPr>
              <w:t>Уч.с.125 упр.6</w:t>
            </w:r>
          </w:p>
        </w:tc>
      </w:tr>
      <w:tr w:rsidR="006934E9" w:rsidRPr="00D60EB6" w:rsidTr="00D60EB6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4E9" w:rsidRPr="00D60EB6" w:rsidRDefault="006934E9" w:rsidP="00FD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B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4E9" w:rsidRPr="00D60EB6" w:rsidRDefault="00DD0B3A" w:rsidP="00D60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934E9" w:rsidRPr="00D60EB6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https://rutube.ru/video/b1d6a768720c04e9236b46f9e600e9ad/</w:t>
              </w:r>
            </w:hyperlink>
            <w:r w:rsidR="006934E9" w:rsidRPr="00D60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4E9" w:rsidRPr="00D60EB6" w:rsidRDefault="006934E9" w:rsidP="00D60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0EB6">
              <w:rPr>
                <w:rFonts w:ascii="Times New Roman" w:hAnsi="Times New Roman" w:cs="Times New Roman"/>
                <w:sz w:val="24"/>
                <w:szCs w:val="24"/>
              </w:rPr>
              <w:t>Уч.с.107 №2, №3</w:t>
            </w:r>
          </w:p>
          <w:p w:rsidR="006934E9" w:rsidRPr="00D60EB6" w:rsidRDefault="006934E9" w:rsidP="00D60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4E9" w:rsidRPr="00D60EB6" w:rsidTr="00D60EB6"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4E9" w:rsidRPr="00D60EB6" w:rsidRDefault="006934E9" w:rsidP="00FD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B6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D60EB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60EB6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4E9" w:rsidRPr="00D60EB6" w:rsidRDefault="00DD0B3A" w:rsidP="00D60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934E9" w:rsidRPr="00D60EB6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https://rutube.ru/video/0fed6e23acb4ee24e2cea413b7637927/</w:t>
              </w:r>
            </w:hyperlink>
            <w:r w:rsidR="006934E9" w:rsidRPr="00D60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4E9" w:rsidRPr="00D60EB6" w:rsidRDefault="006934E9" w:rsidP="00D60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0EB6">
              <w:rPr>
                <w:rFonts w:ascii="Times New Roman" w:hAnsi="Times New Roman" w:cs="Times New Roman"/>
                <w:sz w:val="24"/>
                <w:szCs w:val="24"/>
              </w:rPr>
              <w:t>Уч.с.62 - 63 читать, вопросы 7,8</w:t>
            </w:r>
          </w:p>
          <w:p w:rsidR="006934E9" w:rsidRPr="00D60EB6" w:rsidRDefault="006934E9" w:rsidP="00D60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4E9" w:rsidRPr="00D60EB6" w:rsidTr="00D60EB6">
        <w:trPr>
          <w:trHeight w:val="48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4E9" w:rsidRPr="00D60EB6" w:rsidRDefault="006934E9" w:rsidP="00FD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EB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34E9" w:rsidRPr="00D60EB6" w:rsidRDefault="00DD0B3A" w:rsidP="00D60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934E9" w:rsidRPr="00D60EB6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https://rutube.ru/video/50fa1cc76e8818d95df2a2ae7a72a958/?playlist=387391</w:t>
              </w:r>
            </w:hyperlink>
            <w:r w:rsidR="006934E9" w:rsidRPr="00D60EB6">
              <w:rPr>
                <w:rFonts w:ascii="Times New Roman" w:hAnsi="Times New Roman" w:cs="Times New Roman"/>
                <w:sz w:val="24"/>
                <w:szCs w:val="24"/>
              </w:rPr>
              <w:t xml:space="preserve"> Пришиваем пуг</w:t>
            </w:r>
            <w:r w:rsidR="006934E9" w:rsidRPr="00D60E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34E9" w:rsidRPr="00D60EB6">
              <w:rPr>
                <w:rFonts w:ascii="Times New Roman" w:hAnsi="Times New Roman" w:cs="Times New Roman"/>
                <w:sz w:val="24"/>
                <w:szCs w:val="24"/>
              </w:rPr>
              <w:t>вицу с двумя отверстиями</w:t>
            </w:r>
          </w:p>
          <w:p w:rsidR="006934E9" w:rsidRPr="00D60EB6" w:rsidRDefault="006934E9" w:rsidP="00D60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4E9" w:rsidRPr="00D60EB6" w:rsidTr="00D60EB6">
        <w:trPr>
          <w:trHeight w:val="287"/>
        </w:trPr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4E9" w:rsidRPr="00D60EB6" w:rsidRDefault="006934E9" w:rsidP="00FD1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0EB6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0EB6" w:rsidRPr="00D60EB6" w:rsidRDefault="00D60EB6" w:rsidP="00D60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0EB6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Комплекс </w:t>
            </w:r>
            <w:proofErr w:type="spellStart"/>
            <w:r w:rsidRPr="00D60EB6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общеразвивающих</w:t>
            </w:r>
            <w:proofErr w:type="spellEnd"/>
            <w:r w:rsidRPr="00D60EB6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 упражнений силы. О</w:t>
            </w:r>
            <w:r w:rsidRPr="00D60EB6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т</w:t>
            </w:r>
            <w:r w:rsidRPr="00D60EB6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жимание 10 раз. Бег на месте 1 мин. Отжимание мальчики 15 раз, д</w:t>
            </w:r>
            <w:r w:rsidRPr="00D60EB6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е</w:t>
            </w:r>
            <w:r w:rsidRPr="00D60EB6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вочки 8раз</w:t>
            </w:r>
            <w:proofErr w:type="gramStart"/>
            <w:r w:rsidRPr="00D60EB6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.П</w:t>
            </w:r>
            <w:proofErr w:type="gramEnd"/>
            <w:r w:rsidRPr="00D60EB6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рыжки на месте. Посмотреть видео передача м</w:t>
            </w:r>
            <w:r w:rsidRPr="00D60EB6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я</w:t>
            </w:r>
            <w:r w:rsidRPr="00D60EB6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ча.</w:t>
            </w:r>
          </w:p>
          <w:p w:rsidR="00D60EB6" w:rsidRPr="00D60EB6" w:rsidRDefault="00D60EB6" w:rsidP="00D60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D60EB6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https://yandex.ru/video/preview/6236480880275277969?text=Посмо</w:t>
              </w:r>
              <w:r w:rsidRPr="00D60EB6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т</w:t>
              </w:r>
              <w:r w:rsidRPr="00D60EB6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реть%20видео%20передача%20мяча%201%20класс&amp;path=yandex_search&amp;parent-reqid=1747154465846487-12353530138386289055-balancer-l7leveler-kubr-yp-klg-120-BAL&amp;from_type=vast</w:t>
              </w:r>
            </w:hyperlink>
          </w:p>
          <w:p w:rsidR="006934E9" w:rsidRPr="00D60EB6" w:rsidRDefault="006934E9" w:rsidP="00D60E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4E9" w:rsidRPr="00DA0CE0" w:rsidRDefault="006934E9" w:rsidP="006934E9"/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2"/>
      <w:footerReference w:type="default" r:id="rId13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9B4" w:rsidRDefault="007009B4" w:rsidP="00BD2C14">
      <w:r>
        <w:separator/>
      </w:r>
    </w:p>
  </w:endnote>
  <w:endnote w:type="continuationSeparator" w:id="0">
    <w:p w:rsidR="007009B4" w:rsidRDefault="007009B4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9B4" w:rsidRDefault="007009B4" w:rsidP="00BD2C14">
      <w:r>
        <w:separator/>
      </w:r>
    </w:p>
  </w:footnote>
  <w:footnote w:type="continuationSeparator" w:id="0">
    <w:p w:rsidR="007009B4" w:rsidRDefault="007009B4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DD0B3A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F26D9"/>
    <w:rsid w:val="000F6126"/>
    <w:rsid w:val="00101976"/>
    <w:rsid w:val="0013296A"/>
    <w:rsid w:val="00146C56"/>
    <w:rsid w:val="001825A3"/>
    <w:rsid w:val="00197DD3"/>
    <w:rsid w:val="001A6F8F"/>
    <w:rsid w:val="001B560A"/>
    <w:rsid w:val="001D03BD"/>
    <w:rsid w:val="00264354"/>
    <w:rsid w:val="002754CC"/>
    <w:rsid w:val="00281AAB"/>
    <w:rsid w:val="00283535"/>
    <w:rsid w:val="002A4B67"/>
    <w:rsid w:val="002E0925"/>
    <w:rsid w:val="002E13E5"/>
    <w:rsid w:val="003125C2"/>
    <w:rsid w:val="00322FB1"/>
    <w:rsid w:val="0035335C"/>
    <w:rsid w:val="00365575"/>
    <w:rsid w:val="003B24BD"/>
    <w:rsid w:val="003C49A1"/>
    <w:rsid w:val="003D0B83"/>
    <w:rsid w:val="003E7C7E"/>
    <w:rsid w:val="00400F80"/>
    <w:rsid w:val="00414323"/>
    <w:rsid w:val="004150FA"/>
    <w:rsid w:val="004341F0"/>
    <w:rsid w:val="0043789E"/>
    <w:rsid w:val="00462FEA"/>
    <w:rsid w:val="00467B1F"/>
    <w:rsid w:val="00486CAA"/>
    <w:rsid w:val="004C1348"/>
    <w:rsid w:val="004E2BE4"/>
    <w:rsid w:val="00532D55"/>
    <w:rsid w:val="005A09AC"/>
    <w:rsid w:val="005A2693"/>
    <w:rsid w:val="005C500C"/>
    <w:rsid w:val="005C52C7"/>
    <w:rsid w:val="005F49B3"/>
    <w:rsid w:val="00623031"/>
    <w:rsid w:val="0068130E"/>
    <w:rsid w:val="00683B5F"/>
    <w:rsid w:val="006934E9"/>
    <w:rsid w:val="0069774C"/>
    <w:rsid w:val="006D7C4C"/>
    <w:rsid w:val="006F0FC8"/>
    <w:rsid w:val="007009B4"/>
    <w:rsid w:val="00726446"/>
    <w:rsid w:val="007363E8"/>
    <w:rsid w:val="0075059C"/>
    <w:rsid w:val="00761D4F"/>
    <w:rsid w:val="007918E4"/>
    <w:rsid w:val="00791ED2"/>
    <w:rsid w:val="00796FDB"/>
    <w:rsid w:val="00865610"/>
    <w:rsid w:val="00867217"/>
    <w:rsid w:val="008935AA"/>
    <w:rsid w:val="00894745"/>
    <w:rsid w:val="008A2656"/>
    <w:rsid w:val="008C14A0"/>
    <w:rsid w:val="008D3382"/>
    <w:rsid w:val="00903F86"/>
    <w:rsid w:val="009269B3"/>
    <w:rsid w:val="00954E59"/>
    <w:rsid w:val="00963B78"/>
    <w:rsid w:val="009A25E8"/>
    <w:rsid w:val="009D14C5"/>
    <w:rsid w:val="009F78BC"/>
    <w:rsid w:val="00A162FA"/>
    <w:rsid w:val="00A259CC"/>
    <w:rsid w:val="00A52963"/>
    <w:rsid w:val="00A63CA4"/>
    <w:rsid w:val="00A94D1C"/>
    <w:rsid w:val="00AE0EA3"/>
    <w:rsid w:val="00AF05B7"/>
    <w:rsid w:val="00AF6B4A"/>
    <w:rsid w:val="00B25DF4"/>
    <w:rsid w:val="00B526E0"/>
    <w:rsid w:val="00B92034"/>
    <w:rsid w:val="00BB0A09"/>
    <w:rsid w:val="00BC45CC"/>
    <w:rsid w:val="00BD2C14"/>
    <w:rsid w:val="00CA0381"/>
    <w:rsid w:val="00CC6BE6"/>
    <w:rsid w:val="00CF0FE6"/>
    <w:rsid w:val="00CF2868"/>
    <w:rsid w:val="00D0519F"/>
    <w:rsid w:val="00D25E88"/>
    <w:rsid w:val="00D57A19"/>
    <w:rsid w:val="00D60EB6"/>
    <w:rsid w:val="00D64566"/>
    <w:rsid w:val="00D828BF"/>
    <w:rsid w:val="00D964CB"/>
    <w:rsid w:val="00DC2E9C"/>
    <w:rsid w:val="00DD0B3A"/>
    <w:rsid w:val="00DE637A"/>
    <w:rsid w:val="00E00F93"/>
    <w:rsid w:val="00E87294"/>
    <w:rsid w:val="00EA5BB5"/>
    <w:rsid w:val="00EB4A4A"/>
    <w:rsid w:val="00ED17E5"/>
    <w:rsid w:val="00F2038E"/>
    <w:rsid w:val="00FA6E0C"/>
    <w:rsid w:val="00FB70E0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  <w:style w:type="table" w:styleId="affffc">
    <w:name w:val="Table Grid"/>
    <w:basedOn w:val="a1"/>
    <w:uiPriority w:val="59"/>
    <w:rsid w:val="006934E9"/>
    <w:pPr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b1d6a768720c04e9236b46f9e600e9ad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00a92a34bf708b1952c737d33393be57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6236480880275277969?text=&#1055;&#1086;&#1089;&#1084;&#1086;&#1090;&#1088;&#1077;&#1090;&#1100;%20&#1074;&#1080;&#1076;&#1077;&#1086;%20&#1087;&#1077;&#1088;&#1077;&#1076;&#1072;&#1095;&#1072;%20&#1084;&#1103;&#1095;&#1072;%201%20&#1082;&#1083;&#1072;&#1089;&#1089;&amp;path=yandex_search&amp;parent-reqid=1747154465846487-12353530138386289055-balancer-l7leveler-kubr-yp-klg-120-BAL&amp;from_type=vas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tube.ru/video/50fa1cc76e8818d95df2a2ae7a72a958/?playlist=3873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0fed6e23acb4ee24e2cea413b763792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57</cp:revision>
  <dcterms:created xsi:type="dcterms:W3CDTF">2025-01-22T10:55:00Z</dcterms:created>
  <dcterms:modified xsi:type="dcterms:W3CDTF">2025-05-14T03:31:00Z</dcterms:modified>
  <dc:language>ru-RU</dc:language>
</cp:coreProperties>
</file>