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1B114B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B114B">
        <w:rPr>
          <w:rFonts w:ascii="Times New Roman" w:hAnsi="Times New Roman" w:cs="Times New Roman"/>
          <w:sz w:val="24"/>
        </w:rPr>
        <w:t>б</w:t>
      </w:r>
      <w:r w:rsidR="00554BD6">
        <w:rPr>
          <w:rFonts w:ascii="Times New Roman" w:hAnsi="Times New Roman" w:cs="Times New Roman"/>
          <w:sz w:val="24"/>
        </w:rPr>
        <w:t xml:space="preserve">  класс (1</w:t>
      </w:r>
      <w:r w:rsidR="00BF6DDC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.0</w:t>
      </w:r>
      <w:r w:rsidR="00BF6DDC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8328"/>
      </w:tblGrid>
      <w:tr w:rsidR="005C500C" w:rsidRPr="002068C7" w:rsidTr="002068C7">
        <w:tc>
          <w:tcPr>
            <w:tcW w:w="534" w:type="dxa"/>
          </w:tcPr>
          <w:p w:rsidR="005C500C" w:rsidRPr="002068C7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2068C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2068C7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068C7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5C500C" w:rsidRPr="002068C7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328" w:type="dxa"/>
          </w:tcPr>
          <w:p w:rsidR="005C500C" w:rsidRPr="002068C7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BF6DDC" w:rsidRPr="002068C7" w:rsidTr="002068C7">
        <w:tc>
          <w:tcPr>
            <w:tcW w:w="534" w:type="dxa"/>
          </w:tcPr>
          <w:p w:rsidR="00BF6DDC" w:rsidRPr="002068C7" w:rsidRDefault="00BF6DDC" w:rsidP="008C606C">
            <w:pPr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BF6DDC" w:rsidRPr="002068C7" w:rsidRDefault="00BF6DD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proofErr w:type="spellStart"/>
            <w:r w:rsidRPr="002068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род</w:t>
            </w:r>
            <w:proofErr w:type="gramStart"/>
            <w:r w:rsidRPr="002068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.я</w:t>
            </w:r>
            <w:proofErr w:type="gramEnd"/>
            <w:r w:rsidRPr="002068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328" w:type="dxa"/>
          </w:tcPr>
          <w:p w:rsidR="00487470" w:rsidRPr="002068C7" w:rsidRDefault="00487470" w:rsidP="002068C7">
            <w:pPr>
              <w:jc w:val="left"/>
              <w:rPr>
                <w:rStyle w:val="affff8"/>
                <w:rFonts w:ascii="Times New Roman" w:hAnsi="Times New Roman" w:cs="Times New Roman"/>
                <w:color w:val="000000" w:themeColor="text1"/>
                <w:sz w:val="24"/>
                <w:u w:val="none"/>
              </w:rPr>
            </w:pPr>
            <w:r w:rsidRPr="002068C7">
              <w:rPr>
                <w:rStyle w:val="affff8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Посмотреть видеоролик по ссылке:</w:t>
            </w:r>
          </w:p>
          <w:p w:rsidR="00487470" w:rsidRPr="002068C7" w:rsidRDefault="00E1243D" w:rsidP="002068C7">
            <w:pPr>
              <w:jc w:val="left"/>
              <w:rPr>
                <w:rStyle w:val="affff8"/>
                <w:rFonts w:ascii="Times New Roman" w:hAnsi="Times New Roman" w:cs="Times New Roman"/>
                <w:sz w:val="24"/>
              </w:rPr>
            </w:pPr>
            <w:hyperlink r:id="rId7" w:history="1">
              <w:r w:rsidR="00487470" w:rsidRPr="002068C7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https://rutube.ru/video/ed2e957e0a3b376c613daffb7955d8e6/?r=plemwd</w:t>
              </w:r>
            </w:hyperlink>
          </w:p>
          <w:p w:rsidR="00487470" w:rsidRPr="002068C7" w:rsidRDefault="00487470" w:rsidP="002068C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2068C7">
              <w:rPr>
                <w:rStyle w:val="affff8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У-стр</w:t>
            </w:r>
            <w:proofErr w:type="spellEnd"/>
            <w:r w:rsidRPr="002068C7">
              <w:rPr>
                <w:rStyle w:val="affff8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 xml:space="preserve"> 122-127 прочитать</w:t>
            </w:r>
            <w:proofErr w:type="gramStart"/>
            <w:r w:rsidRPr="002068C7">
              <w:rPr>
                <w:rStyle w:val="affff8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 xml:space="preserve"> ,</w:t>
            </w:r>
            <w:proofErr w:type="spellStart"/>
            <w:proofErr w:type="gramEnd"/>
            <w:r w:rsidRPr="002068C7">
              <w:rPr>
                <w:rStyle w:val="affff8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упр</w:t>
            </w:r>
            <w:proofErr w:type="spellEnd"/>
            <w:r w:rsidRPr="002068C7">
              <w:rPr>
                <w:rStyle w:val="affff8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 xml:space="preserve"> 5,6 (письменно)</w:t>
            </w:r>
          </w:p>
          <w:p w:rsidR="00BF6DDC" w:rsidRPr="002068C7" w:rsidRDefault="00BF6DDC" w:rsidP="002068C7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</w:p>
        </w:tc>
      </w:tr>
      <w:tr w:rsidR="00BF6DDC" w:rsidRPr="002068C7" w:rsidTr="002068C7">
        <w:tc>
          <w:tcPr>
            <w:tcW w:w="534" w:type="dxa"/>
          </w:tcPr>
          <w:p w:rsidR="00BF6DDC" w:rsidRPr="002068C7" w:rsidRDefault="00BF6DDC" w:rsidP="008C606C">
            <w:pPr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BF6DDC" w:rsidRPr="002068C7" w:rsidRDefault="00BF6D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2068C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328" w:type="dxa"/>
          </w:tcPr>
          <w:p w:rsidR="00487470" w:rsidRPr="002068C7" w:rsidRDefault="00487470" w:rsidP="002068C7">
            <w:pPr>
              <w:tabs>
                <w:tab w:val="left" w:pos="6132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  <w:r w:rsidRPr="002068C7">
              <w:rPr>
                <w:rFonts w:ascii="Times New Roman" w:hAnsi="Times New Roman" w:cs="Times New Roman"/>
                <w:sz w:val="24"/>
              </w:rPr>
              <w:tab/>
            </w:r>
          </w:p>
          <w:p w:rsidR="00487470" w:rsidRPr="002068C7" w:rsidRDefault="00E1243D" w:rsidP="002068C7">
            <w:pPr>
              <w:tabs>
                <w:tab w:val="left" w:pos="6132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487470" w:rsidRPr="002068C7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https://rutube.ru/video/c17005fb67509b414f57c179b2a7cec1/?r=plemwd</w:t>
              </w:r>
            </w:hyperlink>
          </w:p>
          <w:p w:rsidR="00487470" w:rsidRPr="002068C7" w:rsidRDefault="00487470" w:rsidP="002068C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 xml:space="preserve">У – </w:t>
            </w:r>
            <w:proofErr w:type="spellStart"/>
            <w:proofErr w:type="gramStart"/>
            <w:r w:rsidRPr="002068C7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2068C7">
              <w:rPr>
                <w:rFonts w:ascii="Times New Roman" w:hAnsi="Times New Roman" w:cs="Times New Roman"/>
                <w:sz w:val="24"/>
              </w:rPr>
              <w:t xml:space="preserve"> 96-97,  №4,5,6,9(письменно)</w:t>
            </w:r>
          </w:p>
          <w:p w:rsidR="00BF6DDC" w:rsidRPr="002068C7" w:rsidRDefault="00BF6DDC" w:rsidP="002068C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F6DDC" w:rsidRPr="002068C7" w:rsidTr="002068C7">
        <w:tc>
          <w:tcPr>
            <w:tcW w:w="534" w:type="dxa"/>
          </w:tcPr>
          <w:p w:rsidR="00BF6DDC" w:rsidRPr="002068C7" w:rsidRDefault="00BF6DDC" w:rsidP="008C606C">
            <w:pPr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BF6DDC" w:rsidRPr="002068C7" w:rsidRDefault="00BF6DD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068C7">
              <w:rPr>
                <w:rFonts w:ascii="Times New Roman" w:hAnsi="Times New Roman" w:cs="Times New Roman"/>
                <w:color w:val="000000"/>
                <w:sz w:val="24"/>
              </w:rPr>
              <w:t>рус</w:t>
            </w:r>
            <w:proofErr w:type="gramStart"/>
            <w:r w:rsidRPr="002068C7">
              <w:rPr>
                <w:rFonts w:ascii="Times New Roman" w:hAnsi="Times New Roman" w:cs="Times New Roman"/>
                <w:color w:val="000000"/>
                <w:sz w:val="24"/>
              </w:rPr>
              <w:t>.я</w:t>
            </w:r>
            <w:proofErr w:type="gramEnd"/>
            <w:r w:rsidRPr="002068C7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328" w:type="dxa"/>
          </w:tcPr>
          <w:p w:rsidR="00487470" w:rsidRPr="002068C7" w:rsidRDefault="00487470" w:rsidP="002068C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487470" w:rsidRPr="002068C7" w:rsidRDefault="00E1243D" w:rsidP="002068C7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487470" w:rsidRPr="002068C7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https://rutube.ru/video/1de890cf3a3f87af1df</w:t>
              </w:r>
              <w:bookmarkStart w:id="0" w:name="_GoBack"/>
              <w:bookmarkEnd w:id="0"/>
              <w:r w:rsidR="00487470" w:rsidRPr="002068C7">
                <w:rPr>
                  <w:rStyle w:val="affff8"/>
                  <w:rFonts w:ascii="Times New Roman" w:hAnsi="Times New Roman" w:cs="Times New Roman"/>
                  <w:sz w:val="24"/>
                </w:rPr>
                <w:t>581c8bf93f782/?r=plemwd</w:t>
              </w:r>
            </w:hyperlink>
          </w:p>
          <w:p w:rsidR="00487470" w:rsidRPr="002068C7" w:rsidRDefault="00487470" w:rsidP="002068C7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068C7">
              <w:rPr>
                <w:rFonts w:ascii="Times New Roman" w:hAnsi="Times New Roman" w:cs="Times New Roman"/>
                <w:sz w:val="24"/>
              </w:rPr>
              <w:t>У-стр</w:t>
            </w:r>
            <w:proofErr w:type="spellEnd"/>
            <w:r w:rsidRPr="002068C7">
              <w:rPr>
                <w:rFonts w:ascii="Times New Roman" w:hAnsi="Times New Roman" w:cs="Times New Roman"/>
                <w:sz w:val="24"/>
              </w:rPr>
              <w:t xml:space="preserve"> 127, </w:t>
            </w:r>
            <w:proofErr w:type="spellStart"/>
            <w:proofErr w:type="gramStart"/>
            <w:r w:rsidRPr="002068C7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proofErr w:type="gramEnd"/>
            <w:r w:rsidRPr="002068C7">
              <w:rPr>
                <w:rFonts w:ascii="Times New Roman" w:hAnsi="Times New Roman" w:cs="Times New Roman"/>
                <w:sz w:val="24"/>
              </w:rPr>
              <w:t xml:space="preserve"> 221,222 (письменно)</w:t>
            </w:r>
          </w:p>
          <w:p w:rsidR="00BF6DDC" w:rsidRPr="002068C7" w:rsidRDefault="00BF6DDC" w:rsidP="002068C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DDC" w:rsidRPr="002068C7" w:rsidTr="002068C7">
        <w:tc>
          <w:tcPr>
            <w:tcW w:w="534" w:type="dxa"/>
          </w:tcPr>
          <w:p w:rsidR="00BF6DDC" w:rsidRPr="002068C7" w:rsidRDefault="00BF6DDC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068C7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559" w:type="dxa"/>
            <w:vAlign w:val="bottom"/>
          </w:tcPr>
          <w:p w:rsidR="00BF6DDC" w:rsidRPr="002068C7" w:rsidRDefault="00BF6D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2068C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техн</w:t>
            </w:r>
            <w:proofErr w:type="spellEnd"/>
          </w:p>
        </w:tc>
        <w:tc>
          <w:tcPr>
            <w:tcW w:w="8328" w:type="dxa"/>
          </w:tcPr>
          <w:p w:rsidR="00487470" w:rsidRPr="002068C7" w:rsidRDefault="00487470" w:rsidP="002068C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>Посмотреть видеоролик по ссылке</w:t>
            </w:r>
          </w:p>
          <w:p w:rsidR="00487470" w:rsidRPr="002068C7" w:rsidRDefault="00E1243D" w:rsidP="002068C7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487470" w:rsidRPr="002068C7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https://rutube.ru/video/acb9b50107fd1b1e7b3bf5cce29957cc/?r=plemwd</w:t>
              </w:r>
            </w:hyperlink>
          </w:p>
          <w:p w:rsidR="00487470" w:rsidRPr="002068C7" w:rsidRDefault="00487470" w:rsidP="002068C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>Сделать вышивку цветка.</w:t>
            </w:r>
          </w:p>
          <w:p w:rsidR="00BF6DDC" w:rsidRPr="002068C7" w:rsidRDefault="00BF6DDC" w:rsidP="002068C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DDC" w:rsidRPr="002068C7" w:rsidTr="002068C7">
        <w:tc>
          <w:tcPr>
            <w:tcW w:w="534" w:type="dxa"/>
          </w:tcPr>
          <w:p w:rsidR="00BF6DDC" w:rsidRPr="002068C7" w:rsidRDefault="00BF6DDC" w:rsidP="008C606C">
            <w:pPr>
              <w:rPr>
                <w:rFonts w:ascii="Times New Roman" w:hAnsi="Times New Roman" w:cs="Times New Roman"/>
                <w:sz w:val="24"/>
              </w:rPr>
            </w:pPr>
            <w:r w:rsidRPr="002068C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vAlign w:val="bottom"/>
          </w:tcPr>
          <w:p w:rsidR="00BF6DDC" w:rsidRPr="002068C7" w:rsidRDefault="00BF6D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2068C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2068C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328" w:type="dxa"/>
          </w:tcPr>
          <w:p w:rsidR="002068C7" w:rsidRPr="002068C7" w:rsidRDefault="002068C7" w:rsidP="002068C7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2068C7">
              <w:rPr>
                <w:rFonts w:ascii="Times New Roman" w:hAnsi="Times New Roman" w:cs="Times New Roman"/>
                <w:color w:val="262633"/>
                <w:sz w:val="24"/>
              </w:rPr>
              <w:t xml:space="preserve">Комплекс </w:t>
            </w:r>
            <w:proofErr w:type="spellStart"/>
            <w:r w:rsidRPr="002068C7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2068C7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гибкости. Бег на месте 2 мин. Наклоны вперёд 3х20раз</w:t>
            </w:r>
            <w:proofErr w:type="gramStart"/>
            <w:r w:rsidRPr="002068C7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2068C7">
              <w:rPr>
                <w:rFonts w:ascii="Times New Roman" w:hAnsi="Times New Roman" w:cs="Times New Roman"/>
                <w:color w:val="262633"/>
                <w:sz w:val="24"/>
              </w:rPr>
              <w:t xml:space="preserve">рыжки на месте 1 мин. </w:t>
            </w:r>
          </w:p>
          <w:p w:rsidR="002068C7" w:rsidRPr="002068C7" w:rsidRDefault="002068C7" w:rsidP="002068C7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2068C7">
              <w:rPr>
                <w:rFonts w:ascii="Times New Roman" w:hAnsi="Times New Roman" w:cs="Times New Roman"/>
                <w:color w:val="262633"/>
                <w:sz w:val="24"/>
              </w:rPr>
              <w:t>Футбол штрафной удар.</w:t>
            </w:r>
          </w:p>
          <w:p w:rsidR="002068C7" w:rsidRPr="002068C7" w:rsidRDefault="002068C7" w:rsidP="002068C7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2068C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https://yandex.ru/video/preview/9445084630358980507?text=штрафной%20удар%20обучающее%202%20класс&amp;path=yandex_search&amp;parent-reqid=1747154598159737-15584954398836967162-balancer-l7leveler-kubr-yp-klg-120-BAL&amp;from_type=vast</w:t>
              </w:r>
            </w:hyperlink>
          </w:p>
          <w:p w:rsidR="00BF6DDC" w:rsidRPr="002068C7" w:rsidRDefault="00BF6DDC" w:rsidP="002068C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69B3" w:rsidRDefault="004E5125" w:rsidP="004E5125">
      <w:pPr>
        <w:jc w:val="left"/>
        <w:rPr>
          <w:rFonts w:ascii="Times New Roman" w:hAnsi="Times New Roman" w:cs="Times New Roman"/>
          <w:sz w:val="24"/>
        </w:rPr>
      </w:pPr>
      <w:r w:rsidRPr="004E5125">
        <w:rPr>
          <w:rFonts w:ascii="Times New Roman" w:hAnsi="Times New Roman" w:cs="Times New Roman"/>
          <w:sz w:val="24"/>
        </w:rPr>
        <w:t xml:space="preserve"> </w:t>
      </w: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8B" w:rsidRDefault="00AC778B" w:rsidP="00BD2C14">
      <w:r>
        <w:separator/>
      </w:r>
    </w:p>
  </w:endnote>
  <w:endnote w:type="continuationSeparator" w:id="0">
    <w:p w:rsidR="00AC778B" w:rsidRDefault="00AC778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8B" w:rsidRDefault="00AC778B" w:rsidP="00BD2C14">
      <w:r>
        <w:separator/>
      </w:r>
    </w:p>
  </w:footnote>
  <w:footnote w:type="continuationSeparator" w:id="0">
    <w:p w:rsidR="00AC778B" w:rsidRDefault="00AC778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1243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A2709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97DD3"/>
    <w:rsid w:val="001A6F8F"/>
    <w:rsid w:val="001B114B"/>
    <w:rsid w:val="001B35CF"/>
    <w:rsid w:val="001B560A"/>
    <w:rsid w:val="001D03BD"/>
    <w:rsid w:val="002068C7"/>
    <w:rsid w:val="002754CC"/>
    <w:rsid w:val="00281AAB"/>
    <w:rsid w:val="00283535"/>
    <w:rsid w:val="002A4B67"/>
    <w:rsid w:val="002E13E5"/>
    <w:rsid w:val="00322FB1"/>
    <w:rsid w:val="003235F8"/>
    <w:rsid w:val="00365575"/>
    <w:rsid w:val="003A47DD"/>
    <w:rsid w:val="003B24BD"/>
    <w:rsid w:val="003C06B7"/>
    <w:rsid w:val="003D0340"/>
    <w:rsid w:val="003D0B83"/>
    <w:rsid w:val="00400F80"/>
    <w:rsid w:val="0043789E"/>
    <w:rsid w:val="00446833"/>
    <w:rsid w:val="00462FEA"/>
    <w:rsid w:val="00486CAA"/>
    <w:rsid w:val="00487470"/>
    <w:rsid w:val="004C1348"/>
    <w:rsid w:val="004E2BE4"/>
    <w:rsid w:val="004E5125"/>
    <w:rsid w:val="00532D55"/>
    <w:rsid w:val="00554BD6"/>
    <w:rsid w:val="00593255"/>
    <w:rsid w:val="005A09AC"/>
    <w:rsid w:val="005A2693"/>
    <w:rsid w:val="005C500C"/>
    <w:rsid w:val="00623031"/>
    <w:rsid w:val="00696B0D"/>
    <w:rsid w:val="0069774C"/>
    <w:rsid w:val="006D7C4C"/>
    <w:rsid w:val="00700661"/>
    <w:rsid w:val="0071419F"/>
    <w:rsid w:val="007363E8"/>
    <w:rsid w:val="0075059C"/>
    <w:rsid w:val="00791ED2"/>
    <w:rsid w:val="00796FDB"/>
    <w:rsid w:val="007D11D0"/>
    <w:rsid w:val="0083222B"/>
    <w:rsid w:val="00865610"/>
    <w:rsid w:val="00867217"/>
    <w:rsid w:val="00894745"/>
    <w:rsid w:val="008F4BE8"/>
    <w:rsid w:val="009269B3"/>
    <w:rsid w:val="00997186"/>
    <w:rsid w:val="009A25E8"/>
    <w:rsid w:val="009E7F89"/>
    <w:rsid w:val="009F78BC"/>
    <w:rsid w:val="00A162FA"/>
    <w:rsid w:val="00A27090"/>
    <w:rsid w:val="00A52963"/>
    <w:rsid w:val="00A63CA4"/>
    <w:rsid w:val="00A82D52"/>
    <w:rsid w:val="00AC778B"/>
    <w:rsid w:val="00AE0EA3"/>
    <w:rsid w:val="00AF05B7"/>
    <w:rsid w:val="00AF6B4A"/>
    <w:rsid w:val="00B25DF4"/>
    <w:rsid w:val="00B51883"/>
    <w:rsid w:val="00B92034"/>
    <w:rsid w:val="00BB0A09"/>
    <w:rsid w:val="00BC45CC"/>
    <w:rsid w:val="00BD2C14"/>
    <w:rsid w:val="00BF6DDC"/>
    <w:rsid w:val="00C339A0"/>
    <w:rsid w:val="00CC6BE6"/>
    <w:rsid w:val="00CF0FE6"/>
    <w:rsid w:val="00CF2868"/>
    <w:rsid w:val="00D0519F"/>
    <w:rsid w:val="00D57A19"/>
    <w:rsid w:val="00D64566"/>
    <w:rsid w:val="00D964CB"/>
    <w:rsid w:val="00DE637A"/>
    <w:rsid w:val="00E05402"/>
    <w:rsid w:val="00E1243D"/>
    <w:rsid w:val="00E618DE"/>
    <w:rsid w:val="00E7559B"/>
    <w:rsid w:val="00E87294"/>
    <w:rsid w:val="00EA5BB5"/>
    <w:rsid w:val="00ED17E5"/>
    <w:rsid w:val="00ED7CDA"/>
    <w:rsid w:val="00F2252C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uiPriority w:val="99"/>
    <w:semiHidden/>
    <w:unhideWhenUsed/>
    <w:rsid w:val="00A27090"/>
    <w:rPr>
      <w:color w:val="800080" w:themeColor="followedHyperlink"/>
      <w:u w:val="single"/>
    </w:rPr>
  </w:style>
  <w:style w:type="paragraph" w:customStyle="1" w:styleId="c6">
    <w:name w:val="c6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2">
    <w:name w:val="c2"/>
    <w:basedOn w:val="a0"/>
    <w:rsid w:val="00A27090"/>
  </w:style>
  <w:style w:type="paragraph" w:customStyle="1" w:styleId="c3">
    <w:name w:val="c3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1">
    <w:name w:val="c1"/>
    <w:basedOn w:val="a0"/>
    <w:rsid w:val="00A2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c17005fb67509b414f57c179b2a7cec1/?r=plemw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ed2e957e0a3b376c613daffb7955d8e6/?r=plemw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9445084630358980507?text=&#1096;&#1090;&#1088;&#1072;&#1092;&#1085;&#1086;&#1081;%20&#1091;&#1076;&#1072;&#1088;%20&#1086;&#1073;&#1091;&#1095;&#1072;&#1102;&#1097;&#1077;&#1077;%202%20&#1082;&#1083;&#1072;&#1089;&#1089;&amp;path=yandex_search&amp;parent-reqid=1747154598159737-15584954398836967162-balancer-l7leveler-kubr-yp-klg-120-BAL&amp;from_type=va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acb9b50107fd1b1e7b3bf5cce29957cc/?r=plem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1de890cf3a3f87af1df581c8bf93f782/?r=plemw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52</cp:revision>
  <dcterms:created xsi:type="dcterms:W3CDTF">2025-01-22T10:55:00Z</dcterms:created>
  <dcterms:modified xsi:type="dcterms:W3CDTF">2025-05-14T03:33:00Z</dcterms:modified>
  <dc:language>ru-RU</dc:language>
</cp:coreProperties>
</file>