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8E2A82">
        <w:rPr>
          <w:rFonts w:ascii="Times New Roman" w:hAnsi="Times New Roman" w:cs="Times New Roman"/>
          <w:sz w:val="24"/>
        </w:rPr>
        <w:t>14</w:t>
      </w:r>
      <w:r w:rsidR="004A4652">
        <w:rPr>
          <w:rFonts w:ascii="Times New Roman" w:hAnsi="Times New Roman" w:cs="Times New Roman"/>
          <w:sz w:val="24"/>
        </w:rPr>
        <w:t>.0</w:t>
      </w:r>
      <w:r w:rsidR="008E2A82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237AFF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237AFF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37AF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237AFF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37AF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8E2A82" w:rsidRPr="00237AFF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A82" w:rsidRPr="00237AFF" w:rsidRDefault="008E2A82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237AFF">
              <w:rPr>
                <w:rFonts w:ascii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 w:rsidRPr="00237AFF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237AFF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89" w:rsidRPr="00237AFF" w:rsidRDefault="00645C89" w:rsidP="00237AFF">
            <w:pPr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237AFF">
              <w:rPr>
                <w:rFonts w:ascii="Times New Roman" w:hAnsi="Times New Roman" w:cs="Times New Roman"/>
                <w:sz w:val="24"/>
                <w:lang w:val="en-US"/>
              </w:rPr>
              <w:t>Past Progressive</w:t>
            </w:r>
          </w:p>
          <w:p w:rsidR="00645C89" w:rsidRPr="00237AFF" w:rsidRDefault="00EA0172" w:rsidP="00237AFF">
            <w:pPr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7" w:history="1">
              <w:r w:rsidR="00645C89" w:rsidRPr="00237AFF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://mail.ru/search?mstatid&amp;type=video&amp;q=Past%2BProgressive%2B5%2B%D0%BA%D0%BB%D0%B0%D1%81%D1%81&amp;&amp;fr=ch_omnibox&amp;serp_path=%2Fvideo%2Ftouch%2Fpreview%2F8967116673547601156&amp;encoded_text=AACcfHnJacxWvOFdO0vkeuwLzYVMIB2nn68HS9B41h3TOzJyaAkcaXVBqo9SzH_qMlsaU49JN7WFOa-WT_HfIONRW97r7BNFDO0c7z2l5PQkfxwJnfkXGX1V</w:t>
              </w:r>
            </w:hyperlink>
            <w:r w:rsidR="00645C89" w:rsidRPr="00237AF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645C89" w:rsidRPr="00237AFF" w:rsidRDefault="00645C89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sz w:val="24"/>
              </w:rPr>
              <w:t>Учебник Стр.120, правилаСтр.120 упр.6</w:t>
            </w:r>
            <w:proofErr w:type="gramStart"/>
            <w:r w:rsidRPr="00237AFF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237AFF">
              <w:rPr>
                <w:rFonts w:ascii="Times New Roman" w:hAnsi="Times New Roman" w:cs="Times New Roman"/>
                <w:sz w:val="24"/>
              </w:rPr>
              <w:t>устно)</w:t>
            </w:r>
          </w:p>
          <w:p w:rsidR="008E2A82" w:rsidRPr="00237AFF" w:rsidRDefault="008E2A82" w:rsidP="00237AF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8E2A82" w:rsidRPr="00237AFF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A82" w:rsidRPr="00237AFF" w:rsidRDefault="008E2A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="00645C89" w:rsidRPr="00237AFF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="00645C89" w:rsidRPr="00237AFF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  <w:r w:rsidR="00237AFF"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 (1)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237AF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https://yandex.ru/video/preview/12254512705877611402</w:t>
              </w:r>
            </w:hyperlink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упр. 660п, упр. 659у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8E2A82" w:rsidRPr="00237AFF" w:rsidRDefault="00237AFF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r w:rsidRPr="00237AF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Pr="00237AFF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https://resh.edu.ru/subject/lesson/7018/conspect/325830/</w:t>
              </w:r>
            </w:hyperlink>
          </w:p>
        </w:tc>
      </w:tr>
      <w:tr w:rsidR="008E2A82" w:rsidRPr="00237AFF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A82" w:rsidRPr="00237AFF" w:rsidRDefault="008E2A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="00645C89" w:rsidRPr="00237AFF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="00645C89" w:rsidRPr="00237AFF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  <w:r w:rsidR="00237AFF" w:rsidRPr="00237AFF">
              <w:rPr>
                <w:rFonts w:ascii="Times New Roman" w:hAnsi="Times New Roman" w:cs="Times New Roman"/>
                <w:color w:val="000000"/>
                <w:sz w:val="24"/>
              </w:rPr>
              <w:t>(2)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Правописание корней с чередованием е//и. Практикум.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0" w:history="1">
              <w:r w:rsidRPr="00237AF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https://yandex.ru/video/preview/4515742204531621556</w:t>
              </w:r>
            </w:hyperlink>
            <w:r w:rsidRPr="00237A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п.75 упр. 611п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r w:rsidRPr="00237AF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Pr="00237AFF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https://resh.edu.ru/subject/lesson/7700/main/307087/</w:t>
              </w:r>
            </w:hyperlink>
            <w:r w:rsidRPr="00237A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E2A82" w:rsidRPr="00237AFF" w:rsidRDefault="008E2A82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A82" w:rsidRPr="00237AFF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A82" w:rsidRPr="00237AFF" w:rsidRDefault="008E2A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муз</w:t>
            </w:r>
            <w:r w:rsidR="00645C89" w:rsidRPr="00237AFF">
              <w:rPr>
                <w:rFonts w:ascii="Times New Roman" w:hAnsi="Times New Roman" w:cs="Times New Roman"/>
                <w:color w:val="000000"/>
                <w:sz w:val="24"/>
              </w:rPr>
              <w:t>ыка</w:t>
            </w:r>
            <w:r w:rsidR="00BA32E3"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 (5А)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2E3" w:rsidRPr="00237AFF" w:rsidRDefault="00BA32E3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Тема "Музыка кино и телевидения" </w:t>
            </w:r>
          </w:p>
          <w:p w:rsidR="00BA32E3" w:rsidRPr="00237AFF" w:rsidRDefault="00BA32E3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1) посмотреть видео https://rutube.ru/video/516e0330339a30a5590539ee5fbbd512/</w:t>
            </w:r>
          </w:p>
          <w:p w:rsidR="00BA32E3" w:rsidRPr="00237AFF" w:rsidRDefault="00BA32E3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  <w:p w:rsidR="008E2A82" w:rsidRPr="00237AFF" w:rsidRDefault="00BA32E3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2) Составить сообщение о Р. </w:t>
            </w:r>
            <w:proofErr w:type="spell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Роджерсе</w:t>
            </w:r>
            <w:proofErr w:type="spellEnd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 ИЛИ Г. Гладкове</w:t>
            </w:r>
          </w:p>
        </w:tc>
      </w:tr>
      <w:tr w:rsidR="008E2A82" w:rsidRPr="00237AFF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A82" w:rsidRPr="00237AFF" w:rsidRDefault="00BA32E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музыка (5Б)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A31" w:rsidRPr="00237AFF" w:rsidRDefault="00C80A31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sz w:val="24"/>
              </w:rPr>
              <w:t>Тема: В каждой мимолётности вижу я миры…</w:t>
            </w:r>
          </w:p>
          <w:p w:rsidR="00C80A31" w:rsidRPr="00237AFF" w:rsidRDefault="00EA0172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C80A31" w:rsidRPr="00237AFF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https://yandex.by/video/touch/preview/7773390141928658790</w:t>
              </w:r>
            </w:hyperlink>
          </w:p>
          <w:p w:rsidR="00C80A31" w:rsidRPr="00237AFF" w:rsidRDefault="00C80A31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sz w:val="24"/>
              </w:rPr>
              <w:t>Домашнее задание: прослушать произведение Н. Римского-Корсакова (по выбору), рисунок, описание.</w:t>
            </w:r>
          </w:p>
          <w:p w:rsidR="008E2A82" w:rsidRPr="00237AFF" w:rsidRDefault="008E2A82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2E3" w:rsidRPr="00237AFF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2E3" w:rsidRPr="00237AFF" w:rsidRDefault="00BA32E3" w:rsidP="009B663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gram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.м</w:t>
            </w:r>
            <w:proofErr w:type="gramEnd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ат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sz w:val="24"/>
              </w:rPr>
              <w:t>составить кроссворд из математических терминов, примерно 10 слов.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37AFF">
              <w:rPr>
                <w:rFonts w:ascii="Times New Roman" w:hAnsi="Times New Roman" w:cs="Times New Roman"/>
                <w:sz w:val="24"/>
              </w:rPr>
              <w:t>Слова для справок: отрезок, периметр, луч, отрезок, уравнение, степень, делитель, кратное, формула, метр, ар, гектар, куб, параллелограмм, ребро, грань, вершина, радиус, диаметр, окружность, доля, знаменатель, числитель, дробь, угол.</w:t>
            </w:r>
            <w:proofErr w:type="gramEnd"/>
          </w:p>
          <w:p w:rsidR="00BA32E3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BA32E3" w:rsidRPr="00237AFF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2E3" w:rsidRPr="00237AFF" w:rsidRDefault="00BA32E3" w:rsidP="009B6634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237AFF">
              <w:rPr>
                <w:rFonts w:ascii="Times New Roman" w:hAnsi="Times New Roman" w:cs="Times New Roman"/>
                <w:bCs/>
                <w:color w:val="000000"/>
                <w:sz w:val="24"/>
              </w:rPr>
              <w:t>род</w:t>
            </w:r>
            <w:proofErr w:type="gramStart"/>
            <w:r w:rsidRPr="00237AFF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237AFF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FF" w:rsidRPr="00237AFF" w:rsidRDefault="00237AFF" w:rsidP="00237AF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Публицистический стиль. Устное выступление</w:t>
            </w:r>
          </w:p>
          <w:p w:rsidR="00237AFF" w:rsidRPr="00237AFF" w:rsidRDefault="00237AFF" w:rsidP="00237AFF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3" w:history="1">
              <w:r w:rsidRPr="00237AFF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https://yandex.ru/video/preview/14108379695393101635</w:t>
              </w:r>
            </w:hyperlink>
            <w:r w:rsidRPr="00237A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sz w:val="24"/>
              </w:rPr>
              <w:t>п.26 упр. 218устно, упр.221п (учебник родного русского языка)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7AFF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r w:rsidRPr="00237AF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" w:history="1">
              <w:r w:rsidRPr="00237AFF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https://resh.edu.ru/subject/lesson/7622/conspect/311654/</w:t>
              </w:r>
            </w:hyperlink>
            <w:r w:rsidRPr="00237A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7AFF" w:rsidRPr="00237AFF" w:rsidRDefault="00237AFF" w:rsidP="00237AF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BA32E3" w:rsidRPr="00237AFF" w:rsidRDefault="00BA32E3" w:rsidP="00237AF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86" w:rsidRDefault="00D22E86" w:rsidP="00BD2C14">
      <w:r>
        <w:separator/>
      </w:r>
    </w:p>
  </w:endnote>
  <w:endnote w:type="continuationSeparator" w:id="0">
    <w:p w:rsidR="00D22E86" w:rsidRDefault="00D22E8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86" w:rsidRDefault="00D22E86" w:rsidP="00BD2C14">
      <w:r>
        <w:separator/>
      </w:r>
    </w:p>
  </w:footnote>
  <w:footnote w:type="continuationSeparator" w:id="0">
    <w:p w:rsidR="00D22E86" w:rsidRDefault="00D22E8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A017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237AF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7F2"/>
    <w:rsid w:val="00003935"/>
    <w:rsid w:val="000062A7"/>
    <w:rsid w:val="0002429D"/>
    <w:rsid w:val="00025C08"/>
    <w:rsid w:val="00032AD9"/>
    <w:rsid w:val="00046B9D"/>
    <w:rsid w:val="00056946"/>
    <w:rsid w:val="000874C9"/>
    <w:rsid w:val="000B36AD"/>
    <w:rsid w:val="000F26D9"/>
    <w:rsid w:val="000F3E10"/>
    <w:rsid w:val="000F6946"/>
    <w:rsid w:val="000F7AF0"/>
    <w:rsid w:val="000F7D26"/>
    <w:rsid w:val="00130458"/>
    <w:rsid w:val="001403ED"/>
    <w:rsid w:val="00150163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486C"/>
    <w:rsid w:val="001D0A9C"/>
    <w:rsid w:val="001D0EC6"/>
    <w:rsid w:val="001D1EC6"/>
    <w:rsid w:val="001F0B9B"/>
    <w:rsid w:val="001F3D9D"/>
    <w:rsid w:val="0022254B"/>
    <w:rsid w:val="00236A66"/>
    <w:rsid w:val="00237AFF"/>
    <w:rsid w:val="00242A95"/>
    <w:rsid w:val="00247CDE"/>
    <w:rsid w:val="00262E54"/>
    <w:rsid w:val="0027214D"/>
    <w:rsid w:val="002754CC"/>
    <w:rsid w:val="00281AAB"/>
    <w:rsid w:val="002821DC"/>
    <w:rsid w:val="00282693"/>
    <w:rsid w:val="00283535"/>
    <w:rsid w:val="002879D4"/>
    <w:rsid w:val="002B0E94"/>
    <w:rsid w:val="002E2631"/>
    <w:rsid w:val="002F1969"/>
    <w:rsid w:val="002F2C28"/>
    <w:rsid w:val="002F5DD2"/>
    <w:rsid w:val="00301ECE"/>
    <w:rsid w:val="00305294"/>
    <w:rsid w:val="00312DDA"/>
    <w:rsid w:val="00324470"/>
    <w:rsid w:val="003352CA"/>
    <w:rsid w:val="00337106"/>
    <w:rsid w:val="003649DB"/>
    <w:rsid w:val="00365575"/>
    <w:rsid w:val="003B7C08"/>
    <w:rsid w:val="003C4F62"/>
    <w:rsid w:val="003D5B9C"/>
    <w:rsid w:val="003F1621"/>
    <w:rsid w:val="00400F80"/>
    <w:rsid w:val="00401D2D"/>
    <w:rsid w:val="0041162C"/>
    <w:rsid w:val="00412852"/>
    <w:rsid w:val="00422742"/>
    <w:rsid w:val="0042664B"/>
    <w:rsid w:val="00427002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36A32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5F453B"/>
    <w:rsid w:val="00606766"/>
    <w:rsid w:val="00615299"/>
    <w:rsid w:val="00623F03"/>
    <w:rsid w:val="00625D3C"/>
    <w:rsid w:val="00633649"/>
    <w:rsid w:val="00635BA2"/>
    <w:rsid w:val="006368A9"/>
    <w:rsid w:val="00645C89"/>
    <w:rsid w:val="00646962"/>
    <w:rsid w:val="006549D4"/>
    <w:rsid w:val="00655F3D"/>
    <w:rsid w:val="00666EE2"/>
    <w:rsid w:val="00672729"/>
    <w:rsid w:val="0068395E"/>
    <w:rsid w:val="006C0C75"/>
    <w:rsid w:val="006C4556"/>
    <w:rsid w:val="006C5A51"/>
    <w:rsid w:val="006D7C4C"/>
    <w:rsid w:val="006E5584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5169"/>
    <w:rsid w:val="007937CA"/>
    <w:rsid w:val="00796FDB"/>
    <w:rsid w:val="007F0718"/>
    <w:rsid w:val="008003C8"/>
    <w:rsid w:val="008015DF"/>
    <w:rsid w:val="00811A9A"/>
    <w:rsid w:val="0083228F"/>
    <w:rsid w:val="00843DEE"/>
    <w:rsid w:val="00865610"/>
    <w:rsid w:val="00867487"/>
    <w:rsid w:val="00885307"/>
    <w:rsid w:val="0088698C"/>
    <w:rsid w:val="00894745"/>
    <w:rsid w:val="008A1C74"/>
    <w:rsid w:val="008B30D8"/>
    <w:rsid w:val="008D120B"/>
    <w:rsid w:val="008D628D"/>
    <w:rsid w:val="008E2A82"/>
    <w:rsid w:val="008E6EF9"/>
    <w:rsid w:val="00927ED9"/>
    <w:rsid w:val="00930605"/>
    <w:rsid w:val="009344E6"/>
    <w:rsid w:val="0093715B"/>
    <w:rsid w:val="009448C8"/>
    <w:rsid w:val="009834F4"/>
    <w:rsid w:val="00997701"/>
    <w:rsid w:val="009A25E8"/>
    <w:rsid w:val="009A275B"/>
    <w:rsid w:val="009B37EE"/>
    <w:rsid w:val="009E49E7"/>
    <w:rsid w:val="00A162FA"/>
    <w:rsid w:val="00A32E91"/>
    <w:rsid w:val="00A63CA4"/>
    <w:rsid w:val="00A66582"/>
    <w:rsid w:val="00A67A08"/>
    <w:rsid w:val="00A7244C"/>
    <w:rsid w:val="00A85375"/>
    <w:rsid w:val="00A9579D"/>
    <w:rsid w:val="00AB6C9A"/>
    <w:rsid w:val="00AF05B7"/>
    <w:rsid w:val="00AF3E8A"/>
    <w:rsid w:val="00B11440"/>
    <w:rsid w:val="00B15309"/>
    <w:rsid w:val="00B203E3"/>
    <w:rsid w:val="00B25DF4"/>
    <w:rsid w:val="00B30092"/>
    <w:rsid w:val="00B47149"/>
    <w:rsid w:val="00B60EE8"/>
    <w:rsid w:val="00B712A2"/>
    <w:rsid w:val="00B92034"/>
    <w:rsid w:val="00B977F9"/>
    <w:rsid w:val="00BA32E3"/>
    <w:rsid w:val="00BC4548"/>
    <w:rsid w:val="00BD2C14"/>
    <w:rsid w:val="00BD5A71"/>
    <w:rsid w:val="00C11EBC"/>
    <w:rsid w:val="00C12A67"/>
    <w:rsid w:val="00C3445B"/>
    <w:rsid w:val="00C716F9"/>
    <w:rsid w:val="00C80A31"/>
    <w:rsid w:val="00C87D80"/>
    <w:rsid w:val="00C97539"/>
    <w:rsid w:val="00CB5324"/>
    <w:rsid w:val="00CC56FE"/>
    <w:rsid w:val="00CC6DF1"/>
    <w:rsid w:val="00CD725F"/>
    <w:rsid w:val="00CF2868"/>
    <w:rsid w:val="00D031E4"/>
    <w:rsid w:val="00D200F4"/>
    <w:rsid w:val="00D22E86"/>
    <w:rsid w:val="00D37A9F"/>
    <w:rsid w:val="00D42639"/>
    <w:rsid w:val="00D46029"/>
    <w:rsid w:val="00D55065"/>
    <w:rsid w:val="00D64566"/>
    <w:rsid w:val="00D73A84"/>
    <w:rsid w:val="00D76B6B"/>
    <w:rsid w:val="00D846C2"/>
    <w:rsid w:val="00D94CEC"/>
    <w:rsid w:val="00D964CB"/>
    <w:rsid w:val="00DB20B3"/>
    <w:rsid w:val="00DD2317"/>
    <w:rsid w:val="00DD43E7"/>
    <w:rsid w:val="00DD6828"/>
    <w:rsid w:val="00DE637A"/>
    <w:rsid w:val="00E225CC"/>
    <w:rsid w:val="00E41308"/>
    <w:rsid w:val="00E41EC2"/>
    <w:rsid w:val="00E4225D"/>
    <w:rsid w:val="00E43B8B"/>
    <w:rsid w:val="00E51C08"/>
    <w:rsid w:val="00E72FF0"/>
    <w:rsid w:val="00E877CE"/>
    <w:rsid w:val="00EA0172"/>
    <w:rsid w:val="00EA5BB5"/>
    <w:rsid w:val="00EC6339"/>
    <w:rsid w:val="00ED17E5"/>
    <w:rsid w:val="00ED633E"/>
    <w:rsid w:val="00ED7129"/>
    <w:rsid w:val="00EF238F"/>
    <w:rsid w:val="00F06331"/>
    <w:rsid w:val="00F07847"/>
    <w:rsid w:val="00F11782"/>
    <w:rsid w:val="00F20B90"/>
    <w:rsid w:val="00F3761D"/>
    <w:rsid w:val="00F51B4D"/>
    <w:rsid w:val="00F51DC5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254512705877611402" TargetMode="External"/><Relationship Id="rId13" Type="http://schemas.openxmlformats.org/officeDocument/2006/relationships/hyperlink" Target="https://yandex.ru/video/preview/141083796953931016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ru/search?mstatid&amp;type=video&amp;q=Past%2BProgressive%2B5%2B%D0%BA%D0%BB%D0%B0%D1%81%D1%81&amp;&amp;fr=ch_omnibox&amp;serp_path=%2Fvideo%2Ftouch%2Fpreview%2F8967116673547601156&amp;encoded_text=AACcfHnJacxWvOFdO0vkeuwLzYVMIB2nn68HS9B41h3TOzJyaAkcaXVBqo9SzH_qMlsaU49JN7WFOa-WT_HfIONRW97r7BNFDO0c7z2l5PQkfxwJnfkXGX1V" TargetMode="External"/><Relationship Id="rId12" Type="http://schemas.openxmlformats.org/officeDocument/2006/relationships/hyperlink" Target="https://yandex.by/video/touch/preview/77733901419286587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700/main/307087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4515742204531621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18/conspect/325830/" TargetMode="External"/><Relationship Id="rId14" Type="http://schemas.openxmlformats.org/officeDocument/2006/relationships/hyperlink" Target="https://resh.edu.ru/subject/lesson/7622/conspect/3116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102</cp:revision>
  <dcterms:created xsi:type="dcterms:W3CDTF">2025-01-29T02:52:00Z</dcterms:created>
  <dcterms:modified xsi:type="dcterms:W3CDTF">2025-05-14T04:57:00Z</dcterms:modified>
  <dc:language>ru-RU</dc:language>
</cp:coreProperties>
</file>