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1D83">
        <w:rPr>
          <w:rFonts w:ascii="Times New Roman" w:hAnsi="Times New Roman" w:cs="Times New Roman"/>
          <w:sz w:val="24"/>
        </w:rPr>
        <w:t>1</w:t>
      </w:r>
      <w:r w:rsidR="000D1FC3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</w:t>
      </w:r>
      <w:r w:rsidR="000D1FC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615A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2615A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615A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2615A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615A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D1FC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15AA">
              <w:rPr>
                <w:rFonts w:ascii="Times New Roman" w:hAnsi="Times New Roman" w:cs="Times New Roman"/>
                <w:color w:val="000000"/>
                <w:sz w:val="24"/>
              </w:rPr>
              <w:t>музык</w:t>
            </w:r>
            <w:r w:rsidR="00030BD4" w:rsidRPr="002615AA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88" w:rsidRPr="002615AA" w:rsidRDefault="00E86888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615AA">
              <w:rPr>
                <w:rFonts w:ascii="Times New Roman" w:hAnsi="Times New Roman" w:cs="Times New Roman"/>
                <w:sz w:val="24"/>
              </w:rPr>
              <w:t xml:space="preserve">Тема: Увертюра – Фантазия «Ромео и Джульетта». </w:t>
            </w:r>
          </w:p>
          <w:p w:rsidR="00E86888" w:rsidRPr="002615AA" w:rsidRDefault="00D75AE6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E86888" w:rsidRPr="002615AA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https://yandex.by/video/touch/preview/18232081817402201685</w:t>
              </w:r>
            </w:hyperlink>
            <w:r w:rsidR="00E86888" w:rsidRPr="002615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6888" w:rsidRPr="002615AA" w:rsidRDefault="00E86888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615AA">
              <w:rPr>
                <w:rFonts w:ascii="Times New Roman" w:hAnsi="Times New Roman" w:cs="Times New Roman"/>
                <w:sz w:val="24"/>
              </w:rPr>
              <w:t>Домашнее задание: рисунок</w:t>
            </w:r>
            <w:proofErr w:type="gramStart"/>
            <w:r w:rsidRPr="002615AA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2615AA">
              <w:rPr>
                <w:rFonts w:ascii="Times New Roman" w:hAnsi="Times New Roman" w:cs="Times New Roman"/>
                <w:sz w:val="24"/>
              </w:rPr>
              <w:t xml:space="preserve"> описание</w:t>
            </w:r>
          </w:p>
          <w:p w:rsidR="000D1FC3" w:rsidRPr="002615AA" w:rsidRDefault="000D1FC3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D1F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</w:t>
            </w:r>
            <w:r w:rsidR="00030BD4"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3" w:rsidRPr="002615AA" w:rsidRDefault="00637047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615AA">
              <w:rPr>
                <w:rFonts w:ascii="Times New Roman" w:hAnsi="Times New Roman" w:cs="Times New Roman"/>
                <w:sz w:val="24"/>
              </w:rPr>
              <w:t> </w:t>
            </w:r>
            <w:hyperlink r:id="rId8" w:history="1">
              <w:r w:rsidRPr="002615A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https://yandex.ru/video/preview/5938341845159520577</w:t>
              </w:r>
            </w:hyperlink>
            <w:r w:rsidRPr="002615AA">
              <w:rPr>
                <w:rFonts w:ascii="Times New Roman" w:hAnsi="Times New Roman" w:cs="Times New Roman"/>
                <w:sz w:val="24"/>
              </w:rPr>
              <w:t xml:space="preserve">  , читать произведение «Путешествие Гулливера», написать об интересных фактах  путешествия в стране </w:t>
            </w:r>
            <w:proofErr w:type="spellStart"/>
            <w:r w:rsidRPr="002615AA">
              <w:rPr>
                <w:rFonts w:ascii="Times New Roman" w:hAnsi="Times New Roman" w:cs="Times New Roman"/>
                <w:sz w:val="24"/>
              </w:rPr>
              <w:t>Лилипутии</w:t>
            </w:r>
            <w:proofErr w:type="spellEnd"/>
            <w:r w:rsidRPr="002615A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D1F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="00030BD4"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="00030BD4"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3" w:rsidRPr="002615AA" w:rsidRDefault="00637047" w:rsidP="002615AA">
            <w:pPr>
              <w:pStyle w:val="paragraph"/>
              <w:textAlignment w:val="baseline"/>
            </w:pPr>
            <w:proofErr w:type="spellStart"/>
            <w:r w:rsidRPr="002615AA">
              <w:t>Рус</w:t>
            </w:r>
            <w:proofErr w:type="gramStart"/>
            <w:r w:rsidRPr="002615AA">
              <w:t>.я</w:t>
            </w:r>
            <w:proofErr w:type="gramEnd"/>
            <w:r w:rsidRPr="002615AA">
              <w:t>з</w:t>
            </w:r>
            <w:proofErr w:type="spellEnd"/>
            <w:r w:rsidRPr="002615AA">
              <w:t xml:space="preserve"> 6а, б </w:t>
            </w:r>
            <w:proofErr w:type="spellStart"/>
            <w:r w:rsidRPr="002615AA">
              <w:t>кл</w:t>
            </w:r>
            <w:proofErr w:type="spellEnd"/>
            <w:r w:rsidRPr="002615AA">
              <w:t xml:space="preserve"> : просмотр </w:t>
            </w:r>
            <w:proofErr w:type="spellStart"/>
            <w:r w:rsidRPr="002615AA">
              <w:t>видеоур</w:t>
            </w:r>
            <w:r w:rsidRPr="002615AA">
              <w:t>о</w:t>
            </w:r>
            <w:r w:rsidRPr="002615AA">
              <w:t>ка</w:t>
            </w:r>
            <w:proofErr w:type="spellEnd"/>
            <w:r w:rsidRPr="002615AA">
              <w:t>  </w:t>
            </w:r>
            <w:hyperlink r:id="rId9" w:history="1">
              <w:r w:rsidRPr="002615AA">
                <w:rPr>
                  <w:rStyle w:val="affff8"/>
                </w:rPr>
                <w:t>https://yandex.ru/video/preview/861201321632870674</w:t>
              </w:r>
            </w:hyperlink>
            <w:r w:rsidRPr="002615AA">
              <w:t xml:space="preserve">  , составить словарную диктовку по изученным орфограммам по теме «Глагол»</w:t>
            </w: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30BD4" w:rsidP="00030B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D4" w:rsidRPr="002615AA" w:rsidRDefault="00030BD4" w:rsidP="002615AA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2615AA">
              <w:rPr>
                <w:rFonts w:ascii="Times New Roman" w:hAnsi="Times New Roman" w:cs="Times New Roman"/>
                <w:sz w:val="24"/>
                <w:lang w:val="en-US"/>
              </w:rPr>
              <w:t xml:space="preserve">Modal verbs </w:t>
            </w:r>
          </w:p>
          <w:p w:rsidR="00030BD4" w:rsidRPr="002615AA" w:rsidRDefault="00030BD4" w:rsidP="002615AA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2615AA">
              <w:rPr>
                <w:rFonts w:ascii="Times New Roman" w:hAnsi="Times New Roman" w:cs="Times New Roman"/>
                <w:sz w:val="24"/>
                <w:lang w:val="en-US"/>
              </w:rPr>
              <w:t>Must,can,may</w:t>
            </w:r>
            <w:proofErr w:type="spellEnd"/>
            <w:r w:rsidRPr="002615AA">
              <w:rPr>
                <w:rFonts w:ascii="Times New Roman" w:hAnsi="Times New Roman" w:cs="Times New Roman"/>
                <w:sz w:val="24"/>
                <w:lang w:val="en-US"/>
              </w:rPr>
              <w:t>, should</w:t>
            </w:r>
          </w:p>
          <w:p w:rsidR="00030BD4" w:rsidRPr="002615AA" w:rsidRDefault="00D75AE6" w:rsidP="002615AA">
            <w:pPr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0" w:history="1">
              <w:r w:rsidR="00030BD4" w:rsidRPr="002615AA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://mail.ru/search?mstatid&amp;type=video&amp;q=Past%2BProgressive%2B5%2B%D0%BA%D0%BB%D0%B0%D1%81%D1%81&amp;&amp;fr=ch_omnibox&amp;serp_path=%2Fvideo%2Ftouch%2Fpreview%2F2039958195992288729&amp;encoded_text=AACcfHnJacxWvOFdO0vkeuwLzYVMIB2nn68HS9B41h3TOzJyaAkcaXVBqo9SzH_qMlsaU49JN7WFOa-WT_HfIONRW97r7BNFDO0c7z2l5PQkfxwJnfkXGX1V</w:t>
              </w:r>
            </w:hyperlink>
            <w:r w:rsidR="00030BD4" w:rsidRPr="002615AA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  <w:p w:rsidR="00030BD4" w:rsidRPr="002615AA" w:rsidRDefault="00030BD4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615AA"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  <w:p w:rsidR="00030BD4" w:rsidRPr="002615AA" w:rsidRDefault="00030BD4" w:rsidP="002615A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615AA">
              <w:rPr>
                <w:rFonts w:ascii="Times New Roman" w:hAnsi="Times New Roman" w:cs="Times New Roman"/>
                <w:sz w:val="24"/>
              </w:rPr>
              <w:t>Стр.132 упр.4</w:t>
            </w:r>
          </w:p>
          <w:p w:rsidR="000D1FC3" w:rsidRPr="002615AA" w:rsidRDefault="000D1FC3" w:rsidP="002615A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D1FC3" w:rsidP="00030BD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15AA">
              <w:rPr>
                <w:rFonts w:ascii="Times New Roman" w:hAnsi="Times New Roman" w:cs="Times New Roman"/>
                <w:color w:val="000000"/>
                <w:sz w:val="24"/>
              </w:rPr>
              <w:t>ОДНРК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AA" w:rsidRPr="002615AA" w:rsidRDefault="002615AA" w:rsidP="002615AA">
            <w:pPr>
              <w:pStyle w:val="30"/>
              <w:shd w:val="clear" w:color="auto" w:fill="FFFFFF"/>
              <w:rPr>
                <w:rFonts w:ascii="Times New Roman" w:hAnsi="Times New Roman" w:cs="Times New Roman"/>
                <w:b w:val="0"/>
                <w:vanish/>
                <w:color w:val="05050D"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«</w:t>
            </w:r>
            <w:r w:rsidRPr="002615AA">
              <w:rPr>
                <w:rFonts w:ascii="Times New Roman" w:hAnsi="Times New Roman" w:cs="Times New Roman"/>
                <w:b w:val="0"/>
                <w:vanish/>
                <w:color w:val="05050D"/>
                <w:sz w:val="24"/>
                <w:szCs w:val="24"/>
              </w:rPr>
              <w:t xml:space="preserve"> Люди в обществе: духовно-нравственное взаимовлияние»</w:t>
            </w:r>
          </w:p>
          <w:p w:rsidR="002615AA" w:rsidRPr="002615AA" w:rsidRDefault="002615AA" w:rsidP="002615AA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proofErr w:type="spellStart"/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поссылке</w:t>
            </w:r>
            <w:proofErr w:type="spellEnd"/>
            <w:r w:rsidRPr="0026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615A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https://clever-lab.pro/mod/glossary/showentry.php?eid=157&amp;displayformat=dictionary</w:t>
              </w:r>
            </w:hyperlink>
          </w:p>
          <w:p w:rsidR="002615AA" w:rsidRPr="002615AA" w:rsidRDefault="002615AA" w:rsidP="002615AA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Ответить на вопрос «Что такое нравственное влияние?»</w:t>
            </w:r>
          </w:p>
          <w:p w:rsidR="000D1FC3" w:rsidRPr="002615AA" w:rsidRDefault="000D1FC3" w:rsidP="002615AA">
            <w:pPr>
              <w:jc w:val="left"/>
              <w:rPr>
                <w:rFonts w:ascii="Times New Roman" w:hAnsi="Times New Roman" w:cs="Times New Roman"/>
                <w:color w:val="0000FF"/>
                <w:sz w:val="24"/>
                <w:u w:val="single"/>
                <w:shd w:val="clear" w:color="auto" w:fill="FFFFFF"/>
              </w:rPr>
            </w:pPr>
          </w:p>
        </w:tc>
      </w:tr>
      <w:tr w:rsidR="000D1FC3" w:rsidRPr="002615A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FC3" w:rsidRPr="002615AA" w:rsidRDefault="000D1F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</w:t>
            </w:r>
            <w:r w:rsidR="00030BD4" w:rsidRPr="002615A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AE0" w:rsidRPr="002615AA" w:rsidRDefault="00B96AE0" w:rsidP="002615AA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32 и электронный ресурс: </w:t>
            </w:r>
            <w:hyperlink r:id="rId12" w:history="1">
              <w:r w:rsidRPr="002615A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http://rutube.ru/video/c004204d35742f372abb7416791ccb50/?ysclid=mamjf2o03574098241</w:t>
              </w:r>
            </w:hyperlink>
          </w:p>
          <w:p w:rsidR="00B96AE0" w:rsidRPr="002615AA" w:rsidRDefault="00B96AE0" w:rsidP="002615AA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В тетради запишите число и тему урока: Культурное пространство ру</w:t>
            </w: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 xml:space="preserve">ского государства в 15 </w:t>
            </w:r>
            <w:proofErr w:type="gramStart"/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FC3" w:rsidRPr="002615AA" w:rsidRDefault="00B96AE0" w:rsidP="002615AA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A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в конце параграфа № 2,5,6,7.  «Думаем, сравниваем, размышляем» №1,4 – письменно. 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44" w:rsidRDefault="00B62044" w:rsidP="00BD2C14">
      <w:r>
        <w:separator/>
      </w:r>
    </w:p>
  </w:endnote>
  <w:endnote w:type="continuationSeparator" w:id="0">
    <w:p w:rsidR="00B62044" w:rsidRDefault="00B6204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44" w:rsidRDefault="00B62044" w:rsidP="00BD2C14">
      <w:r>
        <w:separator/>
      </w:r>
    </w:p>
  </w:footnote>
  <w:footnote w:type="continuationSeparator" w:id="0">
    <w:p w:rsidR="00B62044" w:rsidRDefault="00B6204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75AE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C149F"/>
    <w:multiLevelType w:val="hybridMultilevel"/>
    <w:tmpl w:val="2AB4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04F70"/>
    <w:multiLevelType w:val="hybridMultilevel"/>
    <w:tmpl w:val="7EBA3922"/>
    <w:lvl w:ilvl="0" w:tplc="7AEC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8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2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0"/>
  </w:num>
  <w:num w:numId="5">
    <w:abstractNumId w:val="12"/>
  </w:num>
  <w:num w:numId="6">
    <w:abstractNumId w:val="5"/>
  </w:num>
  <w:num w:numId="7">
    <w:abstractNumId w:val="19"/>
  </w:num>
  <w:num w:numId="8">
    <w:abstractNumId w:val="18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13"/>
  </w:num>
  <w:num w:numId="16">
    <w:abstractNumId w:val="2"/>
  </w:num>
  <w:num w:numId="17">
    <w:abstractNumId w:val="16"/>
  </w:num>
  <w:num w:numId="18">
    <w:abstractNumId w:val="9"/>
  </w:num>
  <w:num w:numId="19">
    <w:abstractNumId w:val="11"/>
  </w:num>
  <w:num w:numId="20">
    <w:abstractNumId w:val="14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25C08"/>
    <w:rsid w:val="00027064"/>
    <w:rsid w:val="00030BD4"/>
    <w:rsid w:val="00032AD9"/>
    <w:rsid w:val="00034A8A"/>
    <w:rsid w:val="00064E56"/>
    <w:rsid w:val="000874C9"/>
    <w:rsid w:val="0009132E"/>
    <w:rsid w:val="00097619"/>
    <w:rsid w:val="000B36AD"/>
    <w:rsid w:val="000D1FC3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614C"/>
    <w:rsid w:val="00247CDE"/>
    <w:rsid w:val="002615AA"/>
    <w:rsid w:val="00262E54"/>
    <w:rsid w:val="002754CC"/>
    <w:rsid w:val="00281AAB"/>
    <w:rsid w:val="00283535"/>
    <w:rsid w:val="002B0E94"/>
    <w:rsid w:val="002D0CCC"/>
    <w:rsid w:val="002F5DD2"/>
    <w:rsid w:val="00301ECE"/>
    <w:rsid w:val="00312DDA"/>
    <w:rsid w:val="00324470"/>
    <w:rsid w:val="003352CA"/>
    <w:rsid w:val="00337106"/>
    <w:rsid w:val="003440D9"/>
    <w:rsid w:val="003649DB"/>
    <w:rsid w:val="00365575"/>
    <w:rsid w:val="003A2980"/>
    <w:rsid w:val="003D5B9C"/>
    <w:rsid w:val="003F1621"/>
    <w:rsid w:val="003F78AD"/>
    <w:rsid w:val="00400F80"/>
    <w:rsid w:val="00401D2D"/>
    <w:rsid w:val="004043FC"/>
    <w:rsid w:val="0041162C"/>
    <w:rsid w:val="00422742"/>
    <w:rsid w:val="0042664B"/>
    <w:rsid w:val="004328C2"/>
    <w:rsid w:val="004527F3"/>
    <w:rsid w:val="00461706"/>
    <w:rsid w:val="00462E86"/>
    <w:rsid w:val="004740CE"/>
    <w:rsid w:val="004746F4"/>
    <w:rsid w:val="004865D7"/>
    <w:rsid w:val="00486CAA"/>
    <w:rsid w:val="00493806"/>
    <w:rsid w:val="004A23C5"/>
    <w:rsid w:val="004A4652"/>
    <w:rsid w:val="004A7042"/>
    <w:rsid w:val="004C6E2E"/>
    <w:rsid w:val="004D3A58"/>
    <w:rsid w:val="004E12EB"/>
    <w:rsid w:val="004E4618"/>
    <w:rsid w:val="004F0F67"/>
    <w:rsid w:val="004F59B2"/>
    <w:rsid w:val="0051654D"/>
    <w:rsid w:val="00517DB1"/>
    <w:rsid w:val="00526510"/>
    <w:rsid w:val="005323AC"/>
    <w:rsid w:val="00532652"/>
    <w:rsid w:val="00532D55"/>
    <w:rsid w:val="00572177"/>
    <w:rsid w:val="00573257"/>
    <w:rsid w:val="005766F2"/>
    <w:rsid w:val="00584C43"/>
    <w:rsid w:val="00597EE4"/>
    <w:rsid w:val="005A09AC"/>
    <w:rsid w:val="005A37D3"/>
    <w:rsid w:val="005A5107"/>
    <w:rsid w:val="005B2A1C"/>
    <w:rsid w:val="005B3F48"/>
    <w:rsid w:val="005D16F1"/>
    <w:rsid w:val="005D59C8"/>
    <w:rsid w:val="005F2CDB"/>
    <w:rsid w:val="005F66C8"/>
    <w:rsid w:val="00606766"/>
    <w:rsid w:val="00615299"/>
    <w:rsid w:val="00623F03"/>
    <w:rsid w:val="00633649"/>
    <w:rsid w:val="00635BA2"/>
    <w:rsid w:val="006368A9"/>
    <w:rsid w:val="00637047"/>
    <w:rsid w:val="00646962"/>
    <w:rsid w:val="00655F3D"/>
    <w:rsid w:val="00665AB3"/>
    <w:rsid w:val="00666EE2"/>
    <w:rsid w:val="00672729"/>
    <w:rsid w:val="00682876"/>
    <w:rsid w:val="0068395E"/>
    <w:rsid w:val="006C4556"/>
    <w:rsid w:val="006D7C4C"/>
    <w:rsid w:val="006E6F62"/>
    <w:rsid w:val="006F704B"/>
    <w:rsid w:val="0071046D"/>
    <w:rsid w:val="00723E76"/>
    <w:rsid w:val="007276B1"/>
    <w:rsid w:val="007363E8"/>
    <w:rsid w:val="00737280"/>
    <w:rsid w:val="00746C2E"/>
    <w:rsid w:val="007556E0"/>
    <w:rsid w:val="00760BB8"/>
    <w:rsid w:val="00761DD0"/>
    <w:rsid w:val="00767C6C"/>
    <w:rsid w:val="00776596"/>
    <w:rsid w:val="007825B3"/>
    <w:rsid w:val="00796FDB"/>
    <w:rsid w:val="007A3254"/>
    <w:rsid w:val="007B6EFA"/>
    <w:rsid w:val="007F0718"/>
    <w:rsid w:val="008015DF"/>
    <w:rsid w:val="00811A9A"/>
    <w:rsid w:val="00823AFB"/>
    <w:rsid w:val="00826395"/>
    <w:rsid w:val="0083228F"/>
    <w:rsid w:val="00865610"/>
    <w:rsid w:val="00887B0F"/>
    <w:rsid w:val="00894745"/>
    <w:rsid w:val="00894B6B"/>
    <w:rsid w:val="008A1C74"/>
    <w:rsid w:val="008B020B"/>
    <w:rsid w:val="008E6EF9"/>
    <w:rsid w:val="00930605"/>
    <w:rsid w:val="00983AC0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2A91"/>
    <w:rsid w:val="00B25DF4"/>
    <w:rsid w:val="00B30092"/>
    <w:rsid w:val="00B60EE8"/>
    <w:rsid w:val="00B62044"/>
    <w:rsid w:val="00B80045"/>
    <w:rsid w:val="00B92034"/>
    <w:rsid w:val="00B96AE0"/>
    <w:rsid w:val="00B977F9"/>
    <w:rsid w:val="00BB29FF"/>
    <w:rsid w:val="00BC4548"/>
    <w:rsid w:val="00BD2C14"/>
    <w:rsid w:val="00BD5A71"/>
    <w:rsid w:val="00C07070"/>
    <w:rsid w:val="00C076A0"/>
    <w:rsid w:val="00C12A67"/>
    <w:rsid w:val="00C31D83"/>
    <w:rsid w:val="00C60AB9"/>
    <w:rsid w:val="00C716F9"/>
    <w:rsid w:val="00C87D80"/>
    <w:rsid w:val="00CB0E97"/>
    <w:rsid w:val="00CC56FE"/>
    <w:rsid w:val="00CC6DF1"/>
    <w:rsid w:val="00CD2EA4"/>
    <w:rsid w:val="00CF2868"/>
    <w:rsid w:val="00CF7A5A"/>
    <w:rsid w:val="00D031E4"/>
    <w:rsid w:val="00D200F4"/>
    <w:rsid w:val="00D46029"/>
    <w:rsid w:val="00D51064"/>
    <w:rsid w:val="00D55065"/>
    <w:rsid w:val="00D64566"/>
    <w:rsid w:val="00D75AE6"/>
    <w:rsid w:val="00D76925"/>
    <w:rsid w:val="00D76B6B"/>
    <w:rsid w:val="00D846C2"/>
    <w:rsid w:val="00D964CB"/>
    <w:rsid w:val="00DD2317"/>
    <w:rsid w:val="00DD43E7"/>
    <w:rsid w:val="00DD6828"/>
    <w:rsid w:val="00DE2634"/>
    <w:rsid w:val="00DE637A"/>
    <w:rsid w:val="00E034C5"/>
    <w:rsid w:val="00E225CC"/>
    <w:rsid w:val="00E41308"/>
    <w:rsid w:val="00E41EC2"/>
    <w:rsid w:val="00E51C08"/>
    <w:rsid w:val="00E72FF0"/>
    <w:rsid w:val="00E834FA"/>
    <w:rsid w:val="00E86888"/>
    <w:rsid w:val="00E877CE"/>
    <w:rsid w:val="00E967D9"/>
    <w:rsid w:val="00EA5BB5"/>
    <w:rsid w:val="00ED17E5"/>
    <w:rsid w:val="00ED633E"/>
    <w:rsid w:val="00ED7129"/>
    <w:rsid w:val="00EE298B"/>
    <w:rsid w:val="00EF238F"/>
    <w:rsid w:val="00F07847"/>
    <w:rsid w:val="00F20B90"/>
    <w:rsid w:val="00F3761D"/>
    <w:rsid w:val="00F44D76"/>
    <w:rsid w:val="00F51B4D"/>
    <w:rsid w:val="00F533B7"/>
    <w:rsid w:val="00F551FA"/>
    <w:rsid w:val="00F762EF"/>
    <w:rsid w:val="00F86F32"/>
    <w:rsid w:val="00F96C3D"/>
    <w:rsid w:val="00FA20E3"/>
    <w:rsid w:val="00FB1E6B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615AA"/>
    <w:pPr>
      <w:keepNext/>
      <w:keepLines/>
      <w:widowControl/>
      <w:suppressAutoHyphens w:val="0"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2">
    <w:name w:val="Начало нумерованного списка 3"/>
    <w:basedOn w:val="afe"/>
    <w:next w:val="33"/>
    <w:qFormat/>
    <w:rsid w:val="00BD2C14"/>
  </w:style>
  <w:style w:type="paragraph" w:styleId="33">
    <w:name w:val="List Number 3"/>
    <w:basedOn w:val="afe"/>
    <w:rsid w:val="00BD2C14"/>
  </w:style>
  <w:style w:type="paragraph" w:customStyle="1" w:styleId="34">
    <w:name w:val="Конец нумерованного списка 3"/>
    <w:basedOn w:val="afe"/>
    <w:next w:val="33"/>
    <w:qFormat/>
    <w:rsid w:val="00BD2C14"/>
  </w:style>
  <w:style w:type="paragraph" w:customStyle="1" w:styleId="35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6"/>
    <w:qFormat/>
    <w:rsid w:val="00BD2C14"/>
  </w:style>
  <w:style w:type="paragraph" w:styleId="36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6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7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8">
    <w:name w:val="Конец маркированного списка 3"/>
    <w:basedOn w:val="afe"/>
    <w:next w:val="43"/>
    <w:qFormat/>
    <w:rsid w:val="00BD2C14"/>
  </w:style>
  <w:style w:type="paragraph" w:styleId="39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2615AA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93834184515952057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18232081817402201685" TargetMode="External"/><Relationship Id="rId12" Type="http://schemas.openxmlformats.org/officeDocument/2006/relationships/hyperlink" Target="http://rutube.ru/video/c004204d35742f372abb7416791ccb50/?ysclid=mamjf2o035740982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ever-lab.pro/mod/glossary/showentry.php?eid=157&amp;displayformat=dictiona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il.ru/search?mstatid&amp;type=video&amp;q=Past%2BProgressive%2B5%2B%D0%BA%D0%BB%D0%B0%D1%81%D1%81&amp;&amp;fr=ch_omnibox&amp;serp_path=%2Fvideo%2Ftouch%2Fpreview%2F2039958195992288729&amp;encoded_text=AACcfHnJacxWvOFdO0vkeuwLzYVMIB2nn68HS9B41h3TOzJyaAkcaXVBqo9SzH_qMlsaU49JN7WFOa-WT_HfIONRW97r7BNFDO0c7z2l5PQkfxwJnfkXGX1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612013216328706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95</cp:revision>
  <dcterms:created xsi:type="dcterms:W3CDTF">2025-01-29T02:52:00Z</dcterms:created>
  <dcterms:modified xsi:type="dcterms:W3CDTF">2025-05-14T04:47:00Z</dcterms:modified>
  <dc:language>ru-RU</dc:language>
</cp:coreProperties>
</file>