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747137">
        <w:rPr>
          <w:rFonts w:ascii="Times New Roman" w:hAnsi="Times New Roman" w:cs="Times New Roman"/>
          <w:sz w:val="24"/>
        </w:rPr>
        <w:t>1</w:t>
      </w:r>
      <w:r w:rsidR="00D17C41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</w:t>
      </w:r>
      <w:r w:rsidR="00D17C41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668"/>
        <w:gridCol w:w="8753"/>
      </w:tblGrid>
      <w:tr w:rsidR="00BD2C14" w:rsidRPr="00D013B1" w:rsidTr="00D013B1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013B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013B1">
              <w:rPr>
                <w:rFonts w:ascii="Times New Roman" w:eastAsia="Times New Roman" w:hAnsi="Times New Roman" w:cs="Times New Roman"/>
                <w:bCs/>
                <w:sz w:val="24"/>
              </w:rPr>
              <w:t>Предмет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013B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013B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физик</w:t>
            </w:r>
            <w:r w:rsidR="00B12E74" w:rsidRPr="00D013B1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B1" w:rsidRPr="00D013B1" w:rsidRDefault="00D013B1" w:rsidP="00D013B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>Выполнить вариант ОГЭ 9  из сборника  ОГЭ по физике 2025</w:t>
            </w:r>
          </w:p>
          <w:p w:rsidR="00D013B1" w:rsidRPr="00D013B1" w:rsidRDefault="00D013B1" w:rsidP="00D013B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7" w:history="1">
              <w:r w:rsidRPr="00D013B1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https://disk.yandex.ru/d/Cs97K4ERA6yPFw</w:t>
              </w:r>
            </w:hyperlink>
          </w:p>
          <w:p w:rsidR="00D17C41" w:rsidRPr="00D013B1" w:rsidRDefault="00D013B1" w:rsidP="00D013B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D013B1">
              <w:rPr>
                <w:rFonts w:ascii="Times New Roman" w:hAnsi="Times New Roman" w:cs="Times New Roman"/>
                <w:sz w:val="24"/>
              </w:rPr>
              <w:t xml:space="preserve">  тесты</w:t>
            </w: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74" w:rsidRPr="00D013B1" w:rsidRDefault="00B12E74" w:rsidP="00B12E7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r w:rsidRPr="00D013B1">
              <w:rPr>
                <w:rFonts w:ascii="Times New Roman" w:hAnsi="Times New Roman" w:cs="Times New Roman"/>
                <w:color w:val="2C2D2E"/>
                <w:sz w:val="24"/>
              </w:rPr>
              <w:t>1) Вспомнить все времена в английском языке https://rutube.ru/video/c31f1984d7c8527ad8b72747c0ff03af/</w:t>
            </w:r>
          </w:p>
          <w:p w:rsidR="00D17C41" w:rsidRPr="00D013B1" w:rsidRDefault="00B12E74" w:rsidP="00B12E7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2C2D2E"/>
                <w:sz w:val="24"/>
              </w:rPr>
            </w:pPr>
            <w:r w:rsidRPr="00D013B1">
              <w:rPr>
                <w:rFonts w:ascii="Times New Roman" w:hAnsi="Times New Roman" w:cs="Times New Roman"/>
                <w:color w:val="2C2D2E"/>
                <w:sz w:val="24"/>
              </w:rPr>
              <w:t>2) Выполнить задания из документа https://docs.google.com/document/d/1-kqYOP4Ac7soEAhkBbmnHleiixG1-W6WYtnhC3_1QmQ/edit?usp=sharing</w:t>
            </w: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B12E74" w:rsidP="00B12E7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биология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F6" w:rsidRPr="00D013B1" w:rsidRDefault="00E656F6" w:rsidP="00E656F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3B1">
              <w:rPr>
                <w:rFonts w:ascii="Times New Roman" w:hAnsi="Times New Roman" w:cs="Times New Roman"/>
                <w:b/>
                <w:i/>
                <w:sz w:val="24"/>
              </w:rPr>
              <w:t>Тема:  Экологические проблемы современности. Параграф 49 стр.178-183Вопросы стр.183(1-4) в тетради.</w:t>
            </w:r>
            <w:r w:rsidRPr="00D013B1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D013B1">
                <w:rPr>
                  <w:rStyle w:val="affff8"/>
                  <w:rFonts w:ascii="Times New Roman" w:hAnsi="Times New Roman" w:cs="Times New Roman"/>
                  <w:b/>
                  <w:i/>
                  <w:sz w:val="24"/>
                </w:rPr>
                <w:t>https://vkvideo.ru/video-67888368_456241127?ref_domain=yastatic.net</w:t>
              </w:r>
            </w:hyperlink>
            <w:r w:rsidRPr="00D013B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17C41" w:rsidRPr="00D013B1" w:rsidRDefault="00D17C41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>химия</w:t>
            </w:r>
            <w:r w:rsidR="005A6CD6" w:rsidRPr="00D013B1">
              <w:rPr>
                <w:rFonts w:ascii="Times New Roman" w:hAnsi="Times New Roman" w:cs="Times New Roman"/>
                <w:sz w:val="24"/>
              </w:rPr>
              <w:t>(1)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D6" w:rsidRPr="00D013B1" w:rsidRDefault="005A6CD6" w:rsidP="005A6CD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Повторить материал о предельных углеводородах, для этого просмотрите материал 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013B1">
              <w:rPr>
                <w:rFonts w:ascii="Times New Roman" w:hAnsi="Times New Roman" w:cs="Times New Roman"/>
                <w:sz w:val="24"/>
              </w:rPr>
              <w:t xml:space="preserve">:  </w:t>
            </w:r>
            <w:hyperlink r:id="rId9" w:history="1">
              <w:r w:rsidRPr="00D013B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https://yandex.ru/video/preview/17463068887726420165</w:t>
              </w:r>
            </w:hyperlink>
            <w:r w:rsidRPr="00D013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6CD6" w:rsidRPr="00D013B1" w:rsidRDefault="005A6CD6" w:rsidP="005A6CD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Изучите материал 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013B1">
              <w:rPr>
                <w:rFonts w:ascii="Times New Roman" w:hAnsi="Times New Roman" w:cs="Times New Roman"/>
                <w:sz w:val="24"/>
              </w:rPr>
              <w:t xml:space="preserve"> «Непредельные углеводороды»: </w:t>
            </w:r>
            <w:hyperlink r:id="rId10" w:history="1">
              <w:r w:rsidRPr="00D013B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https://yandex.ru/video/preview/15262130807392358423</w:t>
              </w:r>
            </w:hyperlink>
            <w:r w:rsidRPr="00D013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D013B1">
              <w:rPr>
                <w:rFonts w:ascii="Times New Roman" w:hAnsi="Times New Roman" w:cs="Times New Roman"/>
                <w:sz w:val="24"/>
              </w:rPr>
              <w:t xml:space="preserve"> используя материал  параграфа 53 учебника  составьте конспект по плану: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Общая формула.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Гомологический ряд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Изомерия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D17C41" w:rsidRPr="00D013B1" w:rsidRDefault="005A6CD6" w:rsidP="00D013B1">
            <w:pPr>
              <w:pStyle w:val="afff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лит</w:t>
            </w:r>
            <w:r w:rsidR="00B12E74" w:rsidRPr="00D013B1">
              <w:rPr>
                <w:rFonts w:ascii="Times New Roman" w:hAnsi="Times New Roman" w:cs="Times New Roman"/>
                <w:sz w:val="24"/>
              </w:rPr>
              <w:t>-ра</w:t>
            </w:r>
            <w:proofErr w:type="spellEnd"/>
            <w:proofErr w:type="gramEnd"/>
            <w:r w:rsidR="00B12E74" w:rsidRPr="00D013B1">
              <w:rPr>
                <w:rFonts w:ascii="Times New Roman" w:hAnsi="Times New Roman" w:cs="Times New Roman"/>
                <w:sz w:val="24"/>
              </w:rPr>
              <w:t xml:space="preserve"> (9А)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95" w:rsidRPr="00D013B1" w:rsidRDefault="00D42C95" w:rsidP="00D42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Тема: «А.Солженицын. Рассказ «Матренин двор» </w:t>
            </w:r>
          </w:p>
          <w:p w:rsidR="00D42C95" w:rsidRPr="00D013B1" w:rsidRDefault="00D42C95" w:rsidP="00D42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1.Записать число и тему в тетрадь. Смотреть видео </w:t>
            </w:r>
            <w:hyperlink r:id="rId11" w:history="1">
              <w:r w:rsidRPr="00D013B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https://resh.edu.ru/subject/lesson/2177/start/</w:t>
              </w:r>
            </w:hyperlink>
          </w:p>
          <w:p w:rsidR="00D17C41" w:rsidRPr="00D013B1" w:rsidRDefault="00D42C95" w:rsidP="00D42C95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D013B1">
              <w:t>2.Ответить на вопрос: «Каким мы видим жизнь деревенских жителей»(1 стр</w:t>
            </w:r>
            <w:r w:rsidRPr="00D013B1">
              <w:t>а</w:t>
            </w:r>
            <w:r w:rsidRPr="00D013B1">
              <w:t>ница)</w:t>
            </w:r>
          </w:p>
        </w:tc>
      </w:tr>
      <w:tr w:rsidR="00B12E74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74" w:rsidRPr="00D013B1" w:rsidRDefault="00B12E74" w:rsidP="00B12E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лит-ра</w:t>
            </w:r>
            <w:proofErr w:type="spellEnd"/>
            <w:proofErr w:type="gramEnd"/>
            <w:r w:rsidRPr="00D013B1">
              <w:rPr>
                <w:rFonts w:ascii="Times New Roman" w:hAnsi="Times New Roman" w:cs="Times New Roman"/>
                <w:sz w:val="24"/>
              </w:rPr>
              <w:t xml:space="preserve"> (9Б)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74" w:rsidRPr="00D013B1" w:rsidRDefault="00E368A7" w:rsidP="00E368A7">
            <w:pPr>
              <w:pStyle w:val="affffb"/>
              <w:shd w:val="clear" w:color="auto" w:fill="FFFFFF"/>
              <w:spacing w:before="0" w:beforeAutospacing="0" w:after="0" w:afterAutospacing="0" w:line="375" w:lineRule="atLeast"/>
            </w:pPr>
            <w:r w:rsidRPr="00D013B1">
              <w:t xml:space="preserve">просмотр </w:t>
            </w:r>
            <w:proofErr w:type="spellStart"/>
            <w:r w:rsidRPr="00D013B1">
              <w:t>видеоуроков</w:t>
            </w:r>
            <w:proofErr w:type="spellEnd"/>
            <w:r w:rsidRPr="00D013B1">
              <w:t> </w:t>
            </w:r>
            <w:hyperlink r:id="rId12" w:history="1">
              <w:r w:rsidRPr="00D013B1">
                <w:rPr>
                  <w:rStyle w:val="affff8"/>
                </w:rPr>
                <w:t>https://yandex.ru/video/preview/13413502366761822989</w:t>
              </w:r>
            </w:hyperlink>
            <w:r w:rsidRPr="00D013B1">
              <w:t xml:space="preserve">  </w:t>
            </w:r>
            <w:hyperlink r:id="rId13" w:history="1">
              <w:r w:rsidRPr="00D013B1">
                <w:rPr>
                  <w:rStyle w:val="affff8"/>
                </w:rPr>
                <w:t>https://yandex.ru/video/preview/1929622700170168320</w:t>
              </w:r>
            </w:hyperlink>
            <w:r w:rsidRPr="00D013B1">
              <w:t xml:space="preserve">  ,  выразительное чтение стихотворений. </w:t>
            </w: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>химия</w:t>
            </w:r>
            <w:r w:rsidR="005A6CD6" w:rsidRPr="00D013B1">
              <w:rPr>
                <w:rFonts w:ascii="Times New Roman" w:hAnsi="Times New Roman" w:cs="Times New Roman"/>
                <w:sz w:val="24"/>
              </w:rPr>
              <w:t>(</w:t>
            </w:r>
            <w:r w:rsidRPr="00D013B1">
              <w:rPr>
                <w:rFonts w:ascii="Times New Roman" w:hAnsi="Times New Roman" w:cs="Times New Roman"/>
                <w:sz w:val="24"/>
              </w:rPr>
              <w:t>2</w:t>
            </w:r>
            <w:r w:rsidR="005A6CD6" w:rsidRPr="00D013B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D6" w:rsidRPr="00D013B1" w:rsidRDefault="005A6CD6" w:rsidP="005A6CD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Изучите материал 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013B1">
              <w:rPr>
                <w:rFonts w:ascii="Times New Roman" w:hAnsi="Times New Roman" w:cs="Times New Roman"/>
                <w:sz w:val="24"/>
              </w:rPr>
              <w:t xml:space="preserve"> «Производные углеводородов. Спирты»: </w:t>
            </w:r>
            <w:hyperlink r:id="rId14" w:history="1">
              <w:r w:rsidRPr="00D013B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https://yandex.ru/video/preview/8386560102378334936</w:t>
              </w:r>
            </w:hyperlink>
            <w:r w:rsidRPr="00D013B1">
              <w:rPr>
                <w:rFonts w:ascii="Times New Roman" w:hAnsi="Times New Roman" w:cs="Times New Roman"/>
                <w:sz w:val="24"/>
              </w:rPr>
              <w:t xml:space="preserve">  и </w:t>
            </w:r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используя материал  параграфа 55 учебника  составьте</w:t>
            </w:r>
            <w:proofErr w:type="gramEnd"/>
            <w:r w:rsidRPr="00D013B1">
              <w:rPr>
                <w:rFonts w:ascii="Times New Roman" w:hAnsi="Times New Roman" w:cs="Times New Roman"/>
                <w:sz w:val="24"/>
              </w:rPr>
              <w:t xml:space="preserve"> конспект по плану: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Общая формула.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Гомологический ряд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Изомерия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5A6CD6" w:rsidRPr="00D013B1" w:rsidRDefault="005A6CD6" w:rsidP="005A6CD6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3B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bookmarkEnd w:id="0"/>
          </w:p>
          <w:p w:rsidR="00D17C41" w:rsidRPr="00D013B1" w:rsidRDefault="00D17C41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алгебра(9А)</w:t>
            </w:r>
          </w:p>
        </w:tc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41" w:rsidRPr="00D013B1" w:rsidRDefault="00D42C95" w:rsidP="008C1C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Тема: повторение. Решить вариант ОГЭ на 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D013B1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D17C41" w:rsidRPr="00D013B1" w:rsidTr="00D013B1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C41" w:rsidRPr="00D013B1" w:rsidRDefault="00D17C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13B1">
              <w:rPr>
                <w:rFonts w:ascii="Times New Roman" w:hAnsi="Times New Roman" w:cs="Times New Roman"/>
                <w:b/>
                <w:bCs/>
                <w:sz w:val="24"/>
              </w:rPr>
              <w:t>геометрия (9Б)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41" w:rsidRPr="00D013B1" w:rsidRDefault="00D42C95" w:rsidP="00866AD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013B1">
              <w:rPr>
                <w:rFonts w:ascii="Times New Roman" w:hAnsi="Times New Roman" w:cs="Times New Roman"/>
                <w:sz w:val="24"/>
              </w:rPr>
              <w:t xml:space="preserve">Тема: повторение. Решить вариант ОГЭ на </w:t>
            </w:r>
            <w:proofErr w:type="spellStart"/>
            <w:r w:rsidRPr="00D013B1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D013B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D013B1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AC3CD0" w:rsidRPr="00D013B1" w:rsidTr="00D013B1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CD0" w:rsidRPr="00D013B1" w:rsidRDefault="00AC3CD0" w:rsidP="00AC3CD0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D0" w:rsidRPr="00D013B1" w:rsidRDefault="00AC3CD0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F9" w:rsidRDefault="00A55EF9" w:rsidP="00BD2C14">
      <w:r>
        <w:separator/>
      </w:r>
    </w:p>
  </w:endnote>
  <w:endnote w:type="continuationSeparator" w:id="0">
    <w:p w:rsidR="00A55EF9" w:rsidRDefault="00A55EF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F9" w:rsidRDefault="00A55EF9" w:rsidP="00BD2C14">
      <w:r>
        <w:separator/>
      </w:r>
    </w:p>
  </w:footnote>
  <w:footnote w:type="continuationSeparator" w:id="0">
    <w:p w:rsidR="00A55EF9" w:rsidRDefault="00A55EF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7536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D013B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87B7A"/>
    <w:multiLevelType w:val="hybridMultilevel"/>
    <w:tmpl w:val="74E4D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C5D"/>
    <w:multiLevelType w:val="hybridMultilevel"/>
    <w:tmpl w:val="02D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3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E3D0C"/>
    <w:multiLevelType w:val="hybridMultilevel"/>
    <w:tmpl w:val="D09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0"/>
  </w:num>
  <w:num w:numId="5">
    <w:abstractNumId w:val="12"/>
  </w:num>
  <w:num w:numId="6">
    <w:abstractNumId w:val="5"/>
  </w:num>
  <w:num w:numId="7">
    <w:abstractNumId w:val="20"/>
  </w:num>
  <w:num w:numId="8">
    <w:abstractNumId w:val="19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14"/>
  </w:num>
  <w:num w:numId="16">
    <w:abstractNumId w:val="2"/>
  </w:num>
  <w:num w:numId="17">
    <w:abstractNumId w:val="16"/>
  </w:num>
  <w:num w:numId="18">
    <w:abstractNumId w:val="10"/>
  </w:num>
  <w:num w:numId="19">
    <w:abstractNumId w:val="11"/>
  </w:num>
  <w:num w:numId="20">
    <w:abstractNumId w:val="9"/>
  </w:num>
  <w:num w:numId="21">
    <w:abstractNumId w:val="23"/>
  </w:num>
  <w:num w:numId="22">
    <w:abstractNumId w:val="17"/>
  </w:num>
  <w:num w:numId="23">
    <w:abstractNumId w:val="24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A479C"/>
    <w:rsid w:val="000A47C9"/>
    <w:rsid w:val="000B36AD"/>
    <w:rsid w:val="000F26D9"/>
    <w:rsid w:val="000F3E10"/>
    <w:rsid w:val="001171C4"/>
    <w:rsid w:val="0012660B"/>
    <w:rsid w:val="00130458"/>
    <w:rsid w:val="001403ED"/>
    <w:rsid w:val="00152568"/>
    <w:rsid w:val="00152674"/>
    <w:rsid w:val="001568B3"/>
    <w:rsid w:val="001648F2"/>
    <w:rsid w:val="001663EE"/>
    <w:rsid w:val="001700E0"/>
    <w:rsid w:val="001715BD"/>
    <w:rsid w:val="0017309B"/>
    <w:rsid w:val="00174BA4"/>
    <w:rsid w:val="00197DD3"/>
    <w:rsid w:val="001A6F8F"/>
    <w:rsid w:val="001C3342"/>
    <w:rsid w:val="001D0A9C"/>
    <w:rsid w:val="001D0EC6"/>
    <w:rsid w:val="001F3D9D"/>
    <w:rsid w:val="00205D00"/>
    <w:rsid w:val="002251FE"/>
    <w:rsid w:val="0023246A"/>
    <w:rsid w:val="00236A66"/>
    <w:rsid w:val="00237D6F"/>
    <w:rsid w:val="00242A95"/>
    <w:rsid w:val="00247CDE"/>
    <w:rsid w:val="00262E54"/>
    <w:rsid w:val="002754CC"/>
    <w:rsid w:val="00281AAB"/>
    <w:rsid w:val="00283535"/>
    <w:rsid w:val="002B0E94"/>
    <w:rsid w:val="002D76D6"/>
    <w:rsid w:val="002E53E8"/>
    <w:rsid w:val="002F2890"/>
    <w:rsid w:val="002F5DD2"/>
    <w:rsid w:val="00301ECE"/>
    <w:rsid w:val="00304FB4"/>
    <w:rsid w:val="00312C26"/>
    <w:rsid w:val="00312DDA"/>
    <w:rsid w:val="00324470"/>
    <w:rsid w:val="003352CA"/>
    <w:rsid w:val="00337106"/>
    <w:rsid w:val="00344345"/>
    <w:rsid w:val="003649DB"/>
    <w:rsid w:val="00365575"/>
    <w:rsid w:val="003D5B9C"/>
    <w:rsid w:val="003E6DE9"/>
    <w:rsid w:val="003F1621"/>
    <w:rsid w:val="00400F80"/>
    <w:rsid w:val="00401D2D"/>
    <w:rsid w:val="0041162C"/>
    <w:rsid w:val="00422742"/>
    <w:rsid w:val="0042664B"/>
    <w:rsid w:val="004328C2"/>
    <w:rsid w:val="00446507"/>
    <w:rsid w:val="00456FC3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D04C6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A6CD6"/>
    <w:rsid w:val="005B3F48"/>
    <w:rsid w:val="005D16F1"/>
    <w:rsid w:val="005F2CDB"/>
    <w:rsid w:val="00601602"/>
    <w:rsid w:val="00606766"/>
    <w:rsid w:val="00615299"/>
    <w:rsid w:val="00623F03"/>
    <w:rsid w:val="00633649"/>
    <w:rsid w:val="00635BA2"/>
    <w:rsid w:val="006368A9"/>
    <w:rsid w:val="006418A7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47137"/>
    <w:rsid w:val="00751989"/>
    <w:rsid w:val="00751EC9"/>
    <w:rsid w:val="00760BB8"/>
    <w:rsid w:val="00761DD0"/>
    <w:rsid w:val="0076277B"/>
    <w:rsid w:val="007665EE"/>
    <w:rsid w:val="00766645"/>
    <w:rsid w:val="00767C6C"/>
    <w:rsid w:val="00796FDB"/>
    <w:rsid w:val="007971E4"/>
    <w:rsid w:val="007A161C"/>
    <w:rsid w:val="007B1F91"/>
    <w:rsid w:val="007E0284"/>
    <w:rsid w:val="007F0718"/>
    <w:rsid w:val="007F3CF3"/>
    <w:rsid w:val="008015DF"/>
    <w:rsid w:val="00811A9A"/>
    <w:rsid w:val="0083228F"/>
    <w:rsid w:val="00832E54"/>
    <w:rsid w:val="00865610"/>
    <w:rsid w:val="00866ADD"/>
    <w:rsid w:val="00894745"/>
    <w:rsid w:val="008A1C74"/>
    <w:rsid w:val="008A47F5"/>
    <w:rsid w:val="008C1C1E"/>
    <w:rsid w:val="008E30A8"/>
    <w:rsid w:val="008E6EF9"/>
    <w:rsid w:val="0092006A"/>
    <w:rsid w:val="00930605"/>
    <w:rsid w:val="00997701"/>
    <w:rsid w:val="009A25E8"/>
    <w:rsid w:val="009B703B"/>
    <w:rsid w:val="009E49E7"/>
    <w:rsid w:val="00A162FA"/>
    <w:rsid w:val="00A55EF9"/>
    <w:rsid w:val="00A63CA4"/>
    <w:rsid w:val="00A66582"/>
    <w:rsid w:val="00A67A08"/>
    <w:rsid w:val="00A75226"/>
    <w:rsid w:val="00A7779F"/>
    <w:rsid w:val="00A85375"/>
    <w:rsid w:val="00A9283F"/>
    <w:rsid w:val="00A9579D"/>
    <w:rsid w:val="00AB0626"/>
    <w:rsid w:val="00AB6C9A"/>
    <w:rsid w:val="00AC3CD0"/>
    <w:rsid w:val="00AE1111"/>
    <w:rsid w:val="00AE745B"/>
    <w:rsid w:val="00AF05B7"/>
    <w:rsid w:val="00AF3E8A"/>
    <w:rsid w:val="00AF53A1"/>
    <w:rsid w:val="00B11440"/>
    <w:rsid w:val="00B12E74"/>
    <w:rsid w:val="00B203E3"/>
    <w:rsid w:val="00B25DF4"/>
    <w:rsid w:val="00B30092"/>
    <w:rsid w:val="00B60EE8"/>
    <w:rsid w:val="00B65928"/>
    <w:rsid w:val="00B92034"/>
    <w:rsid w:val="00B977F9"/>
    <w:rsid w:val="00BC4548"/>
    <w:rsid w:val="00BD2C14"/>
    <w:rsid w:val="00BD5A71"/>
    <w:rsid w:val="00C12A67"/>
    <w:rsid w:val="00C716F9"/>
    <w:rsid w:val="00C84C7A"/>
    <w:rsid w:val="00C87D80"/>
    <w:rsid w:val="00CB6ADD"/>
    <w:rsid w:val="00CC56FE"/>
    <w:rsid w:val="00CC6DF1"/>
    <w:rsid w:val="00CF2868"/>
    <w:rsid w:val="00CF5735"/>
    <w:rsid w:val="00D013B1"/>
    <w:rsid w:val="00D02669"/>
    <w:rsid w:val="00D031E4"/>
    <w:rsid w:val="00D152B2"/>
    <w:rsid w:val="00D17C41"/>
    <w:rsid w:val="00D200F4"/>
    <w:rsid w:val="00D42C95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C4F21"/>
    <w:rsid w:val="00DD2317"/>
    <w:rsid w:val="00DD43E7"/>
    <w:rsid w:val="00DD6828"/>
    <w:rsid w:val="00DE60FE"/>
    <w:rsid w:val="00DE637A"/>
    <w:rsid w:val="00E00924"/>
    <w:rsid w:val="00E04355"/>
    <w:rsid w:val="00E05093"/>
    <w:rsid w:val="00E225CC"/>
    <w:rsid w:val="00E368A7"/>
    <w:rsid w:val="00E41308"/>
    <w:rsid w:val="00E41EC2"/>
    <w:rsid w:val="00E51C08"/>
    <w:rsid w:val="00E656F6"/>
    <w:rsid w:val="00E72FF0"/>
    <w:rsid w:val="00E877CE"/>
    <w:rsid w:val="00EA5BB5"/>
    <w:rsid w:val="00EC3EB8"/>
    <w:rsid w:val="00ED17E5"/>
    <w:rsid w:val="00ED633E"/>
    <w:rsid w:val="00ED7129"/>
    <w:rsid w:val="00EF238F"/>
    <w:rsid w:val="00F06C59"/>
    <w:rsid w:val="00F07847"/>
    <w:rsid w:val="00F154FF"/>
    <w:rsid w:val="00F20B90"/>
    <w:rsid w:val="00F32748"/>
    <w:rsid w:val="00F3761D"/>
    <w:rsid w:val="00F51B4D"/>
    <w:rsid w:val="00F533B7"/>
    <w:rsid w:val="00F551FA"/>
    <w:rsid w:val="00F569E9"/>
    <w:rsid w:val="00F75361"/>
    <w:rsid w:val="00F762EF"/>
    <w:rsid w:val="00F76571"/>
    <w:rsid w:val="00F86F32"/>
    <w:rsid w:val="00F96C3D"/>
    <w:rsid w:val="00FA20E3"/>
    <w:rsid w:val="00FA42DC"/>
    <w:rsid w:val="00FB751A"/>
    <w:rsid w:val="00FD2D2A"/>
    <w:rsid w:val="00FD54F5"/>
    <w:rsid w:val="00FD697B"/>
    <w:rsid w:val="00FD7374"/>
    <w:rsid w:val="00FF03EA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67888368_456241127?ref_domain=yastatic.net" TargetMode="External"/><Relationship Id="rId13" Type="http://schemas.openxmlformats.org/officeDocument/2006/relationships/hyperlink" Target="https://yandex.ru/video/preview/19296227001701683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Cs97K4ERA6yPFw" TargetMode="External"/><Relationship Id="rId12" Type="http://schemas.openxmlformats.org/officeDocument/2006/relationships/hyperlink" Target="https://yandex.ru/video/preview/134135023667618229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177/star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152621308073923584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463068887726420165" TargetMode="External"/><Relationship Id="rId14" Type="http://schemas.openxmlformats.org/officeDocument/2006/relationships/hyperlink" Target="https://yandex.ru/video/preview/8386560102378334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104</cp:revision>
  <dcterms:created xsi:type="dcterms:W3CDTF">2025-01-29T02:52:00Z</dcterms:created>
  <dcterms:modified xsi:type="dcterms:W3CDTF">2025-05-14T04:49:00Z</dcterms:modified>
  <dc:language>ru-RU</dc:language>
</cp:coreProperties>
</file>