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26F9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016D57">
        <w:rPr>
          <w:rFonts w:ascii="Times New Roman" w:hAnsi="Times New Roman" w:cs="Times New Roman"/>
          <w:sz w:val="24"/>
        </w:rPr>
        <w:t xml:space="preserve">  класс (16</w:t>
      </w:r>
      <w:r w:rsidR="00BA7AF4">
        <w:rPr>
          <w:rFonts w:ascii="Times New Roman" w:hAnsi="Times New Roman" w:cs="Times New Roman"/>
          <w:sz w:val="24"/>
        </w:rPr>
        <w:t>.</w:t>
      </w:r>
      <w:r w:rsidR="006D7C4C">
        <w:rPr>
          <w:rFonts w:ascii="Times New Roman" w:hAnsi="Times New Roman" w:cs="Times New Roman"/>
          <w:sz w:val="24"/>
        </w:rPr>
        <w:t>0</w:t>
      </w:r>
      <w:r w:rsidR="00BA7AF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8"/>
        <w:gridCol w:w="7639"/>
      </w:tblGrid>
      <w:tr w:rsidR="005C500C" w:rsidRPr="00411D65" w:rsidTr="00BA7AF4">
        <w:tc>
          <w:tcPr>
            <w:tcW w:w="540" w:type="dxa"/>
          </w:tcPr>
          <w:p w:rsidR="005C500C" w:rsidRPr="00411D6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11D6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11D6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11D6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8" w:type="dxa"/>
          </w:tcPr>
          <w:p w:rsidR="005C500C" w:rsidRPr="00411D6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639" w:type="dxa"/>
          </w:tcPr>
          <w:p w:rsidR="005C500C" w:rsidRPr="00411D6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E447DE" w:rsidRPr="00411D65" w:rsidTr="00DE78D7">
        <w:tc>
          <w:tcPr>
            <w:tcW w:w="540" w:type="dxa"/>
          </w:tcPr>
          <w:p w:rsidR="00E447DE" w:rsidRPr="00411D65" w:rsidRDefault="00E447DE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8" w:type="dxa"/>
          </w:tcPr>
          <w:p w:rsidR="00E447DE" w:rsidRPr="00E60E00" w:rsidRDefault="00E447DE" w:rsidP="005713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язык</w:t>
            </w:r>
          </w:p>
        </w:tc>
        <w:tc>
          <w:tcPr>
            <w:tcW w:w="7639" w:type="dxa"/>
          </w:tcPr>
          <w:p w:rsidR="00E447DE" w:rsidRPr="009C10B1" w:rsidRDefault="00E447DE" w:rsidP="0057130B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E447DE" w:rsidRDefault="00E447DE" w:rsidP="0057130B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C16A16">
                <w:rPr>
                  <w:rStyle w:val="affff8"/>
                  <w:rFonts w:ascii="Times New Roman" w:hAnsi="Times New Roman"/>
                  <w:sz w:val="24"/>
                </w:rPr>
                <w:t>https://rutube.ru/video/e3b28b1ead4a0d88bb78150edd386f90/?r=wd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447DE" w:rsidRPr="009C10B1" w:rsidRDefault="00E447DE" w:rsidP="005713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2)С.99 упр.2,с 102 упр.7. Прочитать все красные рамки с.99-102</w:t>
            </w:r>
          </w:p>
        </w:tc>
      </w:tr>
      <w:tr w:rsidR="00E447DE" w:rsidRPr="00411D65" w:rsidTr="00DE78D7">
        <w:tc>
          <w:tcPr>
            <w:tcW w:w="540" w:type="dxa"/>
          </w:tcPr>
          <w:p w:rsidR="00E447DE" w:rsidRPr="00411D65" w:rsidRDefault="00E447DE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</w:tcPr>
          <w:p w:rsidR="00E447DE" w:rsidRPr="00E60E00" w:rsidRDefault="00E447DE" w:rsidP="005713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7639" w:type="dxa"/>
          </w:tcPr>
          <w:p w:rsidR="00E447DE" w:rsidRDefault="00E447DE" w:rsidP="0057130B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E447DE" w:rsidRDefault="00E447DE" w:rsidP="0057130B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C16A16">
                <w:rPr>
                  <w:rStyle w:val="affff8"/>
                  <w:rFonts w:ascii="Times New Roman" w:hAnsi="Times New Roman"/>
                  <w:sz w:val="24"/>
                </w:rPr>
                <w:t>https://rutube.ru/video/04fee45fccfd79cfbdbf09f1056a0cc9/?r=wd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447DE" w:rsidRPr="009C10B1" w:rsidRDefault="00E447DE" w:rsidP="005713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С.79 выполнить все номера</w:t>
            </w:r>
          </w:p>
        </w:tc>
      </w:tr>
      <w:tr w:rsidR="00E447DE" w:rsidRPr="00411D65" w:rsidTr="00DE78D7">
        <w:tc>
          <w:tcPr>
            <w:tcW w:w="540" w:type="dxa"/>
          </w:tcPr>
          <w:p w:rsidR="00E447DE" w:rsidRPr="00411D65" w:rsidRDefault="00E447DE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8" w:type="dxa"/>
          </w:tcPr>
          <w:p w:rsidR="00E447DE" w:rsidRPr="00E60E00" w:rsidRDefault="00E447DE" w:rsidP="0057130B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7639" w:type="dxa"/>
          </w:tcPr>
          <w:p w:rsidR="00E447DE" w:rsidRDefault="00E447DE" w:rsidP="0057130B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E447DE" w:rsidRDefault="00E447DE" w:rsidP="0057130B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Pr="00C16A16">
                <w:rPr>
                  <w:rStyle w:val="affff8"/>
                  <w:rFonts w:ascii="Times New Roman" w:hAnsi="Times New Roman"/>
                  <w:sz w:val="24"/>
                </w:rPr>
                <w:t>https://rutube.ru/video/5b27f4e8ba15f3971db681f3dd78645d/?r=wd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447DE" w:rsidRPr="009C10B1" w:rsidRDefault="00E447DE" w:rsidP="005713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 112 упр. 192.</w:t>
            </w:r>
          </w:p>
        </w:tc>
      </w:tr>
      <w:tr w:rsidR="00E447DE" w:rsidRPr="00411D65" w:rsidTr="00DE78D7">
        <w:tc>
          <w:tcPr>
            <w:tcW w:w="540" w:type="dxa"/>
          </w:tcPr>
          <w:p w:rsidR="00E447DE" w:rsidRPr="00411D65" w:rsidRDefault="00E447DE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11D6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68" w:type="dxa"/>
          </w:tcPr>
          <w:p w:rsidR="00E447DE" w:rsidRPr="00E60E00" w:rsidRDefault="00E447DE" w:rsidP="005713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7639" w:type="dxa"/>
          </w:tcPr>
          <w:p w:rsidR="00E447DE" w:rsidRDefault="00E447DE" w:rsidP="0057130B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E447DE" w:rsidRPr="009C10B1" w:rsidRDefault="00E447DE" w:rsidP="0057130B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Pr="00C16A16">
                <w:rPr>
                  <w:rStyle w:val="affff8"/>
                  <w:rFonts w:ascii="Times New Roman" w:hAnsi="Times New Roman"/>
                  <w:sz w:val="24"/>
                </w:rPr>
                <w:t>https://rutube.ru/video/4d83e5b74a7638432ccfcafcd87de750/?r=wd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2) Швом «через край» обшить прямоугольное изделие.</w:t>
            </w:r>
          </w:p>
        </w:tc>
      </w:tr>
      <w:tr w:rsidR="00BA7AF4" w:rsidRPr="00411D65" w:rsidTr="00BA7AF4">
        <w:tc>
          <w:tcPr>
            <w:tcW w:w="540" w:type="dxa"/>
          </w:tcPr>
          <w:p w:rsidR="00BA7AF4" w:rsidRPr="00411D65" w:rsidRDefault="00BA7AF4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  <w:vAlign w:val="bottom"/>
          </w:tcPr>
          <w:p w:rsidR="00BA7AF4" w:rsidRPr="00411D65" w:rsidRDefault="00BA7A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39" w:type="dxa"/>
          </w:tcPr>
          <w:p w:rsidR="00BA7AF4" w:rsidRPr="00411D65" w:rsidRDefault="00BA7AF4" w:rsidP="00411D65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11" w:rsidRDefault="00B90F11" w:rsidP="00BD2C14">
      <w:r>
        <w:separator/>
      </w:r>
    </w:p>
  </w:endnote>
  <w:endnote w:type="continuationSeparator" w:id="0">
    <w:p w:rsidR="00B90F11" w:rsidRDefault="00B90F1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11" w:rsidRDefault="00B90F11" w:rsidP="00BD2C14">
      <w:r>
        <w:separator/>
      </w:r>
    </w:p>
  </w:footnote>
  <w:footnote w:type="continuationSeparator" w:id="0">
    <w:p w:rsidR="00B90F11" w:rsidRDefault="00B90F1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53CC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D57"/>
    <w:rsid w:val="000F26D9"/>
    <w:rsid w:val="00101976"/>
    <w:rsid w:val="00126F9D"/>
    <w:rsid w:val="00196FD8"/>
    <w:rsid w:val="00197DD3"/>
    <w:rsid w:val="001A6F8F"/>
    <w:rsid w:val="001B560A"/>
    <w:rsid w:val="001D03BD"/>
    <w:rsid w:val="001E4E5A"/>
    <w:rsid w:val="002754CC"/>
    <w:rsid w:val="00281AAB"/>
    <w:rsid w:val="00283535"/>
    <w:rsid w:val="002A4B67"/>
    <w:rsid w:val="002E13E5"/>
    <w:rsid w:val="00322FB1"/>
    <w:rsid w:val="00334061"/>
    <w:rsid w:val="00357BF7"/>
    <w:rsid w:val="00365575"/>
    <w:rsid w:val="00374280"/>
    <w:rsid w:val="003B24BD"/>
    <w:rsid w:val="003D0B83"/>
    <w:rsid w:val="00400F80"/>
    <w:rsid w:val="00411D65"/>
    <w:rsid w:val="0043789E"/>
    <w:rsid w:val="00462FEA"/>
    <w:rsid w:val="00470B25"/>
    <w:rsid w:val="00486CAA"/>
    <w:rsid w:val="004C1348"/>
    <w:rsid w:val="004E2BE4"/>
    <w:rsid w:val="00532D55"/>
    <w:rsid w:val="00593255"/>
    <w:rsid w:val="005A09AC"/>
    <w:rsid w:val="005A2693"/>
    <w:rsid w:val="005C500C"/>
    <w:rsid w:val="00623031"/>
    <w:rsid w:val="006722C4"/>
    <w:rsid w:val="0069774C"/>
    <w:rsid w:val="006D7C4C"/>
    <w:rsid w:val="007363E8"/>
    <w:rsid w:val="0075059C"/>
    <w:rsid w:val="00791ED2"/>
    <w:rsid w:val="00796FDB"/>
    <w:rsid w:val="007C1941"/>
    <w:rsid w:val="00865610"/>
    <w:rsid w:val="00867217"/>
    <w:rsid w:val="00894745"/>
    <w:rsid w:val="009269B3"/>
    <w:rsid w:val="00964B67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53CC6"/>
    <w:rsid w:val="00B73D84"/>
    <w:rsid w:val="00B90F11"/>
    <w:rsid w:val="00B92034"/>
    <w:rsid w:val="00BA7AF4"/>
    <w:rsid w:val="00BB0A09"/>
    <w:rsid w:val="00BC45CC"/>
    <w:rsid w:val="00BD2C14"/>
    <w:rsid w:val="00CA075B"/>
    <w:rsid w:val="00CC6BE6"/>
    <w:rsid w:val="00CF0FE6"/>
    <w:rsid w:val="00CF2868"/>
    <w:rsid w:val="00D0519F"/>
    <w:rsid w:val="00D57A19"/>
    <w:rsid w:val="00D64566"/>
    <w:rsid w:val="00D964CB"/>
    <w:rsid w:val="00DE5C60"/>
    <w:rsid w:val="00DE637A"/>
    <w:rsid w:val="00E03DF6"/>
    <w:rsid w:val="00E05402"/>
    <w:rsid w:val="00E447DE"/>
    <w:rsid w:val="00E47337"/>
    <w:rsid w:val="00E73DAD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4fee45fccfd79cfbdbf09f1056a0cc9/?r=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e3b28b1ead4a0d88bb78150edd386f90/?r=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4d83e5b74a7638432ccfcafcd87de750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5b27f4e8ba15f3971db681f3dd78645d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47</cp:revision>
  <dcterms:created xsi:type="dcterms:W3CDTF">2025-01-22T10:55:00Z</dcterms:created>
  <dcterms:modified xsi:type="dcterms:W3CDTF">2025-04-16T03:38:00Z</dcterms:modified>
  <dc:language>ru-RU</dc:language>
</cp:coreProperties>
</file>