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6E7303" w:rsidRDefault="006C0EB5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FE75C7">
        <w:rPr>
          <w:rFonts w:ascii="Times New Roman" w:hAnsi="Times New Roman" w:cs="Times New Roman"/>
          <w:sz w:val="24"/>
        </w:rPr>
        <w:t>а</w:t>
      </w:r>
      <w:r w:rsidR="0009435C">
        <w:rPr>
          <w:rFonts w:ascii="Times New Roman" w:hAnsi="Times New Roman" w:cs="Times New Roman"/>
          <w:sz w:val="24"/>
        </w:rPr>
        <w:t xml:space="preserve">  класс (16</w:t>
      </w:r>
      <w:r w:rsidR="006D7C4C">
        <w:rPr>
          <w:rFonts w:ascii="Times New Roman" w:hAnsi="Times New Roman" w:cs="Times New Roman"/>
          <w:sz w:val="24"/>
        </w:rPr>
        <w:t>.0</w:t>
      </w:r>
      <w:r w:rsidR="006E7303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"/>
        <w:gridCol w:w="1532"/>
        <w:gridCol w:w="8417"/>
      </w:tblGrid>
      <w:tr w:rsidR="005C500C" w:rsidRPr="00E91A1D" w:rsidTr="006E7303">
        <w:tc>
          <w:tcPr>
            <w:tcW w:w="540" w:type="dxa"/>
          </w:tcPr>
          <w:p w:rsidR="005C500C" w:rsidRPr="00E91A1D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91A1D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E91A1D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E91A1D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91A1D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639" w:type="dxa"/>
          </w:tcPr>
          <w:p w:rsidR="005C500C" w:rsidRPr="00E91A1D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91A1D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568" w:type="dxa"/>
          </w:tcPr>
          <w:p w:rsidR="005C500C" w:rsidRPr="00E91A1D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91A1D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E25BF0" w:rsidRPr="00E91A1D" w:rsidTr="00087CF0">
        <w:tc>
          <w:tcPr>
            <w:tcW w:w="540" w:type="dxa"/>
          </w:tcPr>
          <w:p w:rsidR="00E25BF0" w:rsidRPr="00E91A1D" w:rsidRDefault="00E25BF0" w:rsidP="008C606C">
            <w:pPr>
              <w:rPr>
                <w:rFonts w:ascii="Times New Roman" w:hAnsi="Times New Roman" w:cs="Times New Roman"/>
                <w:sz w:val="24"/>
              </w:rPr>
            </w:pPr>
            <w:r w:rsidRPr="00E91A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9" w:type="dxa"/>
          </w:tcPr>
          <w:p w:rsidR="00E25BF0" w:rsidRDefault="00E25BF0" w:rsidP="000740E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Литературное чтение</w:t>
            </w:r>
          </w:p>
        </w:tc>
        <w:tc>
          <w:tcPr>
            <w:tcW w:w="7568" w:type="dxa"/>
          </w:tcPr>
          <w:p w:rsidR="00E25BF0" w:rsidRDefault="00E25BF0" w:rsidP="000740E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Зарубежная литература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 Сказка  Г.Х. Андерсена «Русалочка»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138-149 дочитать.</w:t>
            </w:r>
          </w:p>
          <w:p w:rsidR="00E25BF0" w:rsidRDefault="00E25BF0" w:rsidP="000740E9">
            <w:pPr>
              <w:rPr>
                <w:rFonts w:ascii="Times New Roman" w:hAnsi="Times New Roman" w:cs="Times New Roman"/>
                <w:szCs w:val="28"/>
              </w:rPr>
            </w:pPr>
            <w:hyperlink r:id="rId7" w:history="1">
              <w:r w:rsidRPr="001513E4">
                <w:rPr>
                  <w:rStyle w:val="affff8"/>
                  <w:rFonts w:ascii="Times New Roman" w:hAnsi="Times New Roman" w:cs="Times New Roman"/>
                  <w:szCs w:val="28"/>
                </w:rPr>
                <w:t>https://rutube.ru/video/c98098a0cdff1c9f79a5ab8dd53b2c07/?ysclid=m9ii8kfa1s986330742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E25BF0" w:rsidRPr="00E91A1D" w:rsidTr="00087CF0">
        <w:tc>
          <w:tcPr>
            <w:tcW w:w="540" w:type="dxa"/>
          </w:tcPr>
          <w:p w:rsidR="00E25BF0" w:rsidRPr="00E91A1D" w:rsidRDefault="00E25BF0" w:rsidP="008C606C">
            <w:pPr>
              <w:rPr>
                <w:rFonts w:ascii="Times New Roman" w:hAnsi="Times New Roman" w:cs="Times New Roman"/>
                <w:sz w:val="24"/>
              </w:rPr>
            </w:pPr>
            <w:r w:rsidRPr="00E91A1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39" w:type="dxa"/>
          </w:tcPr>
          <w:p w:rsidR="00E25BF0" w:rsidRDefault="00E25BF0" w:rsidP="000740E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7568" w:type="dxa"/>
          </w:tcPr>
          <w:p w:rsidR="00E25BF0" w:rsidRDefault="00E25BF0" w:rsidP="000740E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116 «Проверь себя», подготовиться к изложению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115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238- устно.</w:t>
            </w:r>
          </w:p>
          <w:p w:rsidR="00E25BF0" w:rsidRDefault="00E25BF0" w:rsidP="000740E9">
            <w:pPr>
              <w:rPr>
                <w:rFonts w:ascii="Times New Roman" w:hAnsi="Times New Roman" w:cs="Times New Roman"/>
                <w:szCs w:val="28"/>
              </w:rPr>
            </w:pPr>
            <w:hyperlink r:id="rId8" w:history="1">
              <w:r w:rsidRPr="001513E4">
                <w:rPr>
                  <w:rStyle w:val="affff8"/>
                  <w:rFonts w:ascii="Times New Roman" w:hAnsi="Times New Roman" w:cs="Times New Roman"/>
                  <w:szCs w:val="28"/>
                </w:rPr>
                <w:t>https://nsportal.ru/nachalnaya-shkola/russkii-yazyk/2020/10/08/izlozhenie-po-proizvedeniyu-k-g-paustovskogo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E25BF0" w:rsidRPr="00E91A1D" w:rsidTr="00087CF0">
        <w:tc>
          <w:tcPr>
            <w:tcW w:w="540" w:type="dxa"/>
          </w:tcPr>
          <w:p w:rsidR="00E25BF0" w:rsidRPr="00E91A1D" w:rsidRDefault="00E25BF0" w:rsidP="008C606C">
            <w:pPr>
              <w:rPr>
                <w:rFonts w:ascii="Times New Roman" w:hAnsi="Times New Roman" w:cs="Times New Roman"/>
                <w:sz w:val="24"/>
              </w:rPr>
            </w:pPr>
            <w:r w:rsidRPr="00E91A1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39" w:type="dxa"/>
          </w:tcPr>
          <w:p w:rsidR="00E25BF0" w:rsidRDefault="00E25BF0" w:rsidP="000740E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7568" w:type="dxa"/>
          </w:tcPr>
          <w:p w:rsidR="00E25BF0" w:rsidRDefault="00E25BF0" w:rsidP="000740E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58 №22,23 Подготовка к ВПР на ЯКЛАССЕ.</w:t>
            </w:r>
          </w:p>
        </w:tc>
      </w:tr>
      <w:tr w:rsidR="00E25BF0" w:rsidRPr="00E91A1D" w:rsidTr="00087CF0">
        <w:tc>
          <w:tcPr>
            <w:tcW w:w="540" w:type="dxa"/>
          </w:tcPr>
          <w:p w:rsidR="00E25BF0" w:rsidRPr="00E91A1D" w:rsidRDefault="00E25BF0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91A1D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639" w:type="dxa"/>
          </w:tcPr>
          <w:p w:rsidR="00E25BF0" w:rsidRDefault="00E25BF0" w:rsidP="000740E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Окружающий мир</w:t>
            </w:r>
          </w:p>
        </w:tc>
        <w:tc>
          <w:tcPr>
            <w:tcW w:w="7568" w:type="dxa"/>
          </w:tcPr>
          <w:p w:rsidR="00E25BF0" w:rsidRDefault="00E25BF0" w:rsidP="000740E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114- 117, пересказ +Р.Т.</w:t>
            </w:r>
          </w:p>
          <w:p w:rsidR="00E25BF0" w:rsidRDefault="00E25BF0" w:rsidP="000740E9">
            <w:pPr>
              <w:rPr>
                <w:rFonts w:ascii="Times New Roman" w:hAnsi="Times New Roman" w:cs="Times New Roman"/>
                <w:szCs w:val="28"/>
              </w:rPr>
            </w:pPr>
            <w:hyperlink r:id="rId9" w:history="1">
              <w:r w:rsidRPr="001513E4">
                <w:rPr>
                  <w:rStyle w:val="affff8"/>
                  <w:rFonts w:ascii="Times New Roman" w:hAnsi="Times New Roman" w:cs="Times New Roman"/>
                  <w:szCs w:val="28"/>
                </w:rPr>
                <w:t>https://ya.ru/video/preview/11681737285866122285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E25BF0" w:rsidRPr="00E91A1D" w:rsidTr="00087CF0">
        <w:tc>
          <w:tcPr>
            <w:tcW w:w="540" w:type="dxa"/>
          </w:tcPr>
          <w:p w:rsidR="00E25BF0" w:rsidRPr="00E91A1D" w:rsidRDefault="00E25BF0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:rsidR="00E25BF0" w:rsidRDefault="00E25BF0" w:rsidP="000740E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ИЗО</w:t>
            </w:r>
          </w:p>
        </w:tc>
        <w:tc>
          <w:tcPr>
            <w:tcW w:w="7568" w:type="dxa"/>
          </w:tcPr>
          <w:p w:rsidR="00E25BF0" w:rsidRDefault="00E25BF0" w:rsidP="000740E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«Пасха» </w:t>
            </w:r>
            <w:hyperlink r:id="rId10" w:history="1">
              <w:r w:rsidRPr="001513E4">
                <w:rPr>
                  <w:rStyle w:val="affff8"/>
                  <w:rFonts w:ascii="Times New Roman" w:hAnsi="Times New Roman" w:cs="Times New Roman"/>
                  <w:szCs w:val="28"/>
                </w:rPr>
                <w:t>https://ya.ru/video/preview/3007351383966330418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DE" w:rsidRDefault="00F37BDE" w:rsidP="00BD2C14">
      <w:r>
        <w:separator/>
      </w:r>
    </w:p>
  </w:endnote>
  <w:endnote w:type="continuationSeparator" w:id="0">
    <w:p w:rsidR="00F37BDE" w:rsidRDefault="00F37BDE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DE" w:rsidRDefault="00F37BDE" w:rsidP="00BD2C14">
      <w:r>
        <w:separator/>
      </w:r>
    </w:p>
  </w:footnote>
  <w:footnote w:type="continuationSeparator" w:id="0">
    <w:p w:rsidR="00F37BDE" w:rsidRDefault="00F37BDE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F097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0D45"/>
    <w:rsid w:val="000941B8"/>
    <w:rsid w:val="0009435C"/>
    <w:rsid w:val="000B193B"/>
    <w:rsid w:val="000F26D9"/>
    <w:rsid w:val="00101976"/>
    <w:rsid w:val="00126F9D"/>
    <w:rsid w:val="00197DD3"/>
    <w:rsid w:val="001A6F8F"/>
    <w:rsid w:val="001B560A"/>
    <w:rsid w:val="001C6262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C7FFD"/>
    <w:rsid w:val="003D0B83"/>
    <w:rsid w:val="00400F80"/>
    <w:rsid w:val="0043789E"/>
    <w:rsid w:val="00462FEA"/>
    <w:rsid w:val="00486CAA"/>
    <w:rsid w:val="004C1348"/>
    <w:rsid w:val="004E165D"/>
    <w:rsid w:val="004E2BE4"/>
    <w:rsid w:val="00503E7B"/>
    <w:rsid w:val="00532D55"/>
    <w:rsid w:val="00593255"/>
    <w:rsid w:val="005A09AC"/>
    <w:rsid w:val="005A2693"/>
    <w:rsid w:val="005C500C"/>
    <w:rsid w:val="005F097A"/>
    <w:rsid w:val="00623031"/>
    <w:rsid w:val="006607B7"/>
    <w:rsid w:val="00671C55"/>
    <w:rsid w:val="0069774C"/>
    <w:rsid w:val="006C0EB5"/>
    <w:rsid w:val="006D7C4C"/>
    <w:rsid w:val="006E7303"/>
    <w:rsid w:val="006F0E27"/>
    <w:rsid w:val="00724DD4"/>
    <w:rsid w:val="007363E8"/>
    <w:rsid w:val="0075059C"/>
    <w:rsid w:val="00790A66"/>
    <w:rsid w:val="00791ED2"/>
    <w:rsid w:val="00796FDB"/>
    <w:rsid w:val="00805177"/>
    <w:rsid w:val="00865610"/>
    <w:rsid w:val="00867217"/>
    <w:rsid w:val="00894745"/>
    <w:rsid w:val="008F696B"/>
    <w:rsid w:val="009269B3"/>
    <w:rsid w:val="009A25E8"/>
    <w:rsid w:val="009F78BC"/>
    <w:rsid w:val="00A162FA"/>
    <w:rsid w:val="00A52963"/>
    <w:rsid w:val="00A63CA4"/>
    <w:rsid w:val="00AC2533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B0C17"/>
    <w:rsid w:val="00CC6BE6"/>
    <w:rsid w:val="00CF0FE6"/>
    <w:rsid w:val="00CF2868"/>
    <w:rsid w:val="00D0519F"/>
    <w:rsid w:val="00D57A19"/>
    <w:rsid w:val="00D64566"/>
    <w:rsid w:val="00D964CB"/>
    <w:rsid w:val="00DE637A"/>
    <w:rsid w:val="00E05402"/>
    <w:rsid w:val="00E25BF0"/>
    <w:rsid w:val="00E87294"/>
    <w:rsid w:val="00E91A1D"/>
    <w:rsid w:val="00EA5BB5"/>
    <w:rsid w:val="00ED17E5"/>
    <w:rsid w:val="00EF5A1F"/>
    <w:rsid w:val="00F37BDE"/>
    <w:rsid w:val="00F942D4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russkii-yazyk/2020/10/08/izlozhenie-po-proizvedeniyu-k-g-paustovskog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c98098a0cdff1c9f79a5ab8dd53b2c07/?ysclid=m9ii8kfa1s98633074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.ru/video/preview/3007351383966330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16817372858661222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51</cp:revision>
  <dcterms:created xsi:type="dcterms:W3CDTF">2025-01-22T10:55:00Z</dcterms:created>
  <dcterms:modified xsi:type="dcterms:W3CDTF">2025-04-16T03:51:00Z</dcterms:modified>
  <dc:language>ru-RU</dc:language>
</cp:coreProperties>
</file>