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7A7013">
        <w:rPr>
          <w:rFonts w:ascii="Times New Roman" w:hAnsi="Times New Roman" w:cs="Times New Roman"/>
          <w:sz w:val="24"/>
        </w:rPr>
        <w:t>16</w:t>
      </w:r>
      <w:r w:rsidR="004A4652">
        <w:rPr>
          <w:rFonts w:ascii="Times New Roman" w:hAnsi="Times New Roman" w:cs="Times New Roman"/>
          <w:sz w:val="24"/>
        </w:rPr>
        <w:t>.0</w:t>
      </w:r>
      <w:r w:rsidR="002A38FF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A182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CA182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A182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CA182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A182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7A7013" w:rsidRPr="00CA182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13" w:rsidRPr="00CA1824" w:rsidRDefault="007A7013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биол</w:t>
            </w:r>
            <w:r w:rsidR="00871210"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013" w:rsidRPr="00CA1824" w:rsidRDefault="00C42813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>Тема:</w:t>
            </w:r>
            <w:bookmarkStart w:id="0" w:name="_GoBack"/>
            <w:bookmarkEnd w:id="0"/>
            <w:r w:rsidRPr="00CA1824">
              <w:rPr>
                <w:rFonts w:ascii="Times New Roman" w:hAnsi="Times New Roman" w:cs="Times New Roman"/>
                <w:sz w:val="24"/>
              </w:rPr>
              <w:t xml:space="preserve"> Роль бактерий в природе и жизни человека. Параграф 11 стр.134-140 Вопросы стр.48-51(1-5) в тетради. </w:t>
            </w:r>
            <w:hyperlink r:id="rId7" w:history="1">
              <w:r w:rsidRPr="00CA1824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https://rutube.ru/video/9fa353ac9f7874841b63843c5e7fcd7a/?r=plemwd</w:t>
              </w:r>
            </w:hyperlink>
            <w:r w:rsidRPr="00CA18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A7013" w:rsidRPr="00CA182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13" w:rsidRPr="00CA1824" w:rsidRDefault="007A7013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1B6" w:rsidRPr="00CA1824" w:rsidRDefault="00F741B6" w:rsidP="00CA182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CA1824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CA1824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CA1824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CA1824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CA1824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F741B6" w:rsidRPr="00CA1824" w:rsidRDefault="00F741B6" w:rsidP="00CA182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CA1824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7A7013" w:rsidRPr="00CA1824" w:rsidRDefault="00682198" w:rsidP="00CA1824">
            <w:pPr>
              <w:pStyle w:val="paragraph"/>
              <w:spacing w:before="0" w:beforeAutospacing="0" w:after="0" w:afterAutospacing="0"/>
              <w:textAlignment w:val="baseline"/>
            </w:pPr>
            <w:hyperlink r:id="rId8" w:history="1">
              <w:r w:rsidR="00F741B6" w:rsidRPr="00CA1824">
                <w:rPr>
                  <w:rStyle w:val="affff8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</w:tc>
      </w:tr>
      <w:tr w:rsidR="007A7013" w:rsidRPr="00CA182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13" w:rsidRPr="00CA1824" w:rsidRDefault="00CA182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24" w:rsidRPr="00CA1824" w:rsidRDefault="00CA1824" w:rsidP="00CA1824">
            <w:pPr>
              <w:pStyle w:val="paragraph"/>
              <w:textAlignment w:val="baseline"/>
            </w:pPr>
            <w:r w:rsidRPr="00CA1824">
              <w:t>1) запись урока https://disk.yandex.ru/i/vnZQNR5IMqfweA </w:t>
            </w:r>
          </w:p>
          <w:p w:rsidR="007A7013" w:rsidRPr="00CA1824" w:rsidRDefault="00CA1824" w:rsidP="00CA1824">
            <w:pPr>
              <w:pStyle w:val="paragraph"/>
              <w:spacing w:before="0" w:beforeAutospacing="0" w:after="0" w:afterAutospacing="0"/>
              <w:textAlignment w:val="baseline"/>
            </w:pPr>
            <w:r w:rsidRPr="00CA1824">
              <w:t xml:space="preserve">2) выполнить № 283, 284,285 </w:t>
            </w:r>
            <w:proofErr w:type="spellStart"/>
            <w:proofErr w:type="gramStart"/>
            <w:r w:rsidRPr="00CA1824">
              <w:t>стр</w:t>
            </w:r>
            <w:proofErr w:type="spellEnd"/>
            <w:proofErr w:type="gramEnd"/>
            <w:r w:rsidRPr="00CA1824">
              <w:t xml:space="preserve"> 65 (точно так же , как на видео)</w:t>
            </w:r>
          </w:p>
        </w:tc>
      </w:tr>
      <w:tr w:rsidR="007A7013" w:rsidRPr="00CA182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13" w:rsidRPr="00CA1824" w:rsidRDefault="007A7013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рус</w:t>
            </w:r>
            <w:proofErr w:type="gramStart"/>
            <w:r w:rsidR="00F241D1"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="00F241D1"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D1" w:rsidRPr="00CA1824" w:rsidRDefault="00F241D1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>Тема. «</w:t>
            </w:r>
            <w:r w:rsidRPr="00CA1824">
              <w:rPr>
                <w:rFonts w:ascii="Times New Roman" w:eastAsia="Times New Roman" w:hAnsi="Times New Roman" w:cs="Times New Roman"/>
                <w:sz w:val="24"/>
              </w:rPr>
              <w:t>Повторение темы «Союз»</w:t>
            </w:r>
            <w:r w:rsidRPr="00CA1824">
              <w:rPr>
                <w:rFonts w:ascii="Times New Roman" w:hAnsi="Times New Roman" w:cs="Times New Roman"/>
                <w:sz w:val="24"/>
              </w:rPr>
              <w:t>»</w:t>
            </w:r>
          </w:p>
          <w:p w:rsidR="00F241D1" w:rsidRPr="00CA1824" w:rsidRDefault="00F241D1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 xml:space="preserve"> 1.Смотреть видео по ссылке на РЭШ </w:t>
            </w:r>
            <w:hyperlink r:id="rId9" w:history="1">
              <w:r w:rsidRPr="00CA182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https://resh.edu.ru/subject/lesson/2623/start/</w:t>
              </w:r>
            </w:hyperlink>
          </w:p>
          <w:p w:rsidR="00F241D1" w:rsidRPr="00CA1824" w:rsidRDefault="00F241D1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 xml:space="preserve"> 2. Записать 4 предложения с предлогами  несмотря, в течение, согласно, наподобие</w:t>
            </w:r>
            <w:proofErr w:type="gramStart"/>
            <w:r w:rsidRPr="00CA182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7A7013" w:rsidRPr="00CA1824" w:rsidRDefault="00F241D1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>3. Записать 3 предложения с союзами  зато, чтобы, тоже</w:t>
            </w:r>
          </w:p>
        </w:tc>
      </w:tr>
      <w:tr w:rsidR="007A7013" w:rsidRPr="00CA182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13" w:rsidRPr="00CA1824" w:rsidRDefault="007A7013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геог</w:t>
            </w:r>
            <w:r w:rsidR="00871210"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013" w:rsidRPr="00CA1824" w:rsidRDefault="00871210" w:rsidP="00CA1824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A1824">
              <w:rPr>
                <w:rFonts w:ascii="Times New Roman" w:hAnsi="Times New Roman" w:cs="Times New Roman"/>
                <w:sz w:val="24"/>
                <w:shd w:val="clear" w:color="auto" w:fill="FFFFFF"/>
              </w:rPr>
              <w:t>Евразия. Население</w:t>
            </w:r>
          </w:p>
          <w:p w:rsidR="00871210" w:rsidRPr="00CA1824" w:rsidRDefault="00871210" w:rsidP="00CA1824">
            <w:pPr>
              <w:pStyle w:val="1"/>
              <w:spacing w:before="0"/>
              <w:rPr>
                <w:b w:val="0"/>
                <w:sz w:val="24"/>
                <w:szCs w:val="24"/>
              </w:rPr>
            </w:pPr>
            <w:r w:rsidRPr="00CA1824">
              <w:rPr>
                <w:b w:val="0"/>
                <w:bCs w:val="0"/>
                <w:sz w:val="24"/>
                <w:szCs w:val="24"/>
              </w:rPr>
              <w:t xml:space="preserve">1.Прочитайте </w:t>
            </w:r>
            <w:r w:rsidRPr="00CA1824">
              <w:rPr>
                <w:b w:val="0"/>
                <w:sz w:val="24"/>
                <w:szCs w:val="24"/>
              </w:rPr>
              <w:t>§  52 в учебнике, запомните информацию, не забудьте пораб</w:t>
            </w:r>
            <w:r w:rsidRPr="00CA1824">
              <w:rPr>
                <w:b w:val="0"/>
                <w:sz w:val="24"/>
                <w:szCs w:val="24"/>
              </w:rPr>
              <w:t>о</w:t>
            </w:r>
            <w:r w:rsidRPr="00CA1824">
              <w:rPr>
                <w:b w:val="0"/>
                <w:sz w:val="24"/>
                <w:szCs w:val="24"/>
              </w:rPr>
              <w:t>тать с иллюстрациями, которые представлены в параграфе и картами атл</w:t>
            </w:r>
            <w:r w:rsidRPr="00CA1824">
              <w:rPr>
                <w:b w:val="0"/>
                <w:sz w:val="24"/>
                <w:szCs w:val="24"/>
              </w:rPr>
              <w:t>а</w:t>
            </w:r>
            <w:r w:rsidRPr="00CA1824">
              <w:rPr>
                <w:b w:val="0"/>
                <w:sz w:val="24"/>
                <w:szCs w:val="24"/>
              </w:rPr>
              <w:t>са</w:t>
            </w:r>
          </w:p>
          <w:p w:rsidR="00871210" w:rsidRPr="00CA1824" w:rsidRDefault="00871210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 xml:space="preserve">2.Внимательно посмотрите и прослушайте </w:t>
            </w:r>
            <w:proofErr w:type="gramStart"/>
            <w:r w:rsidRPr="00CA1824">
              <w:rPr>
                <w:rFonts w:ascii="Times New Roman" w:hAnsi="Times New Roman" w:cs="Times New Roman"/>
                <w:sz w:val="24"/>
              </w:rPr>
              <w:t>видеоролик</w:t>
            </w:r>
            <w:proofErr w:type="gramEnd"/>
            <w:r w:rsidRPr="00CA1824">
              <w:rPr>
                <w:rFonts w:ascii="Times New Roman" w:hAnsi="Times New Roman" w:cs="Times New Roman"/>
                <w:sz w:val="24"/>
              </w:rPr>
              <w:t xml:space="preserve">  перейдя по ссылке: </w:t>
            </w:r>
            <w:hyperlink r:id="rId10" w:history="1">
              <w:r w:rsidRPr="00CA182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https://yandex.ru/video/preview/13753202701753399167</w:t>
              </w:r>
            </w:hyperlink>
            <w:r w:rsidRPr="00CA18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210" w:rsidRPr="00CA1824" w:rsidRDefault="00871210" w:rsidP="00CA1824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 xml:space="preserve">3.Выполнить задания  в </w:t>
            </w:r>
            <w:proofErr w:type="spellStart"/>
            <w:r w:rsidRPr="00CA1824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</w:p>
        </w:tc>
      </w:tr>
      <w:tr w:rsidR="007A7013" w:rsidRPr="00CA1824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13" w:rsidRPr="00CA1824" w:rsidRDefault="007A7013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AB" w:rsidRPr="00CA1824" w:rsidRDefault="00A74AAB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>Тема</w:t>
            </w:r>
            <w:proofErr w:type="gramStart"/>
            <w:r w:rsidRPr="00CA1824">
              <w:rPr>
                <w:rFonts w:ascii="Times New Roman" w:hAnsi="Times New Roman" w:cs="Times New Roman"/>
                <w:sz w:val="24"/>
              </w:rPr>
              <w:t>:. </w:t>
            </w:r>
            <w:proofErr w:type="gramEnd"/>
            <w:r w:rsidRPr="00CA1824">
              <w:rPr>
                <w:rFonts w:ascii="Times New Roman" w:hAnsi="Times New Roman" w:cs="Times New Roman"/>
                <w:sz w:val="24"/>
              </w:rPr>
              <w:t>Функционально-архитектурная планировка своего жилища. Проект организации пространства и среды жилой комнаты.</w:t>
            </w:r>
          </w:p>
          <w:p w:rsidR="007A7013" w:rsidRPr="00CA1824" w:rsidRDefault="00A74AAB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 xml:space="preserve">Конспект по презентации (сделать записи в тетрадь). </w:t>
            </w:r>
            <w:hyperlink r:id="rId11" w:history="1">
              <w:r w:rsidRPr="00CA1824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https://drive.google.com/file/d/1h4OV4VLc9BAyh9yJd_HAbdk5ITlxZczo/view?usp=sharing</w:t>
              </w:r>
            </w:hyperlink>
            <w:r w:rsidRPr="00CA182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CA1824">
              <w:rPr>
                <w:rFonts w:ascii="Times New Roman" w:hAnsi="Times New Roman" w:cs="Times New Roman"/>
                <w:sz w:val="24"/>
              </w:rPr>
              <w:t>Дз</w:t>
            </w:r>
            <w:proofErr w:type="spellEnd"/>
            <w:r w:rsidRPr="00CA1824">
              <w:rPr>
                <w:rFonts w:ascii="Times New Roman" w:hAnsi="Times New Roman" w:cs="Times New Roman"/>
                <w:sz w:val="24"/>
              </w:rPr>
              <w:t xml:space="preserve"> записано в ЭЖ.</w:t>
            </w:r>
          </w:p>
        </w:tc>
      </w:tr>
      <w:tr w:rsidR="007A7013" w:rsidRPr="00CA1824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13" w:rsidRPr="00CA1824" w:rsidRDefault="007A7013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лит</w:t>
            </w:r>
            <w:r w:rsidR="00F241D1" w:rsidRPr="00CA1824">
              <w:rPr>
                <w:rFonts w:ascii="Times New Roman" w:hAnsi="Times New Roman" w:cs="Times New Roman"/>
                <w:bCs/>
                <w:color w:val="000000"/>
                <w:sz w:val="24"/>
              </w:rPr>
              <w:t>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D1" w:rsidRPr="00CA1824" w:rsidRDefault="00F241D1" w:rsidP="00CA1824">
            <w:pPr>
              <w:pStyle w:val="5"/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CA182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A1824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«Максим Горький.  «Детство».</w:t>
            </w:r>
          </w:p>
          <w:p w:rsidR="00F241D1" w:rsidRPr="00CA1824" w:rsidRDefault="00F241D1" w:rsidP="00CA1824">
            <w:pPr>
              <w:pStyle w:val="5"/>
              <w:shd w:val="clear" w:color="auto" w:fill="FFFFFF"/>
              <w:ind w:left="568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CA1824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1.Смотреть урок на РЭШ по ссылке </w:t>
            </w:r>
            <w:hyperlink r:id="rId12" w:history="1">
              <w:r w:rsidRPr="00CA1824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https://resh.edu.ru/subject/lesson/3069/main/</w:t>
              </w:r>
            </w:hyperlink>
          </w:p>
          <w:p w:rsidR="00F241D1" w:rsidRPr="00CA1824" w:rsidRDefault="00F241D1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F241D1" w:rsidRPr="00CA1824" w:rsidRDefault="00F241D1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>2.Оветить на вопросы письменно: что такое автобиографическая проза (записать определение из видео)</w:t>
            </w:r>
          </w:p>
          <w:p w:rsidR="007A7013" w:rsidRPr="00CA1824" w:rsidRDefault="00F241D1" w:rsidP="00CA182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A1824">
              <w:rPr>
                <w:rFonts w:ascii="Times New Roman" w:hAnsi="Times New Roman" w:cs="Times New Roman"/>
                <w:sz w:val="24"/>
              </w:rPr>
              <w:t>3.Чем отличаются по вести «Детство» М.  Горького и Л.   Толстого (полстраницы)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86" w:rsidRDefault="00663C86" w:rsidP="00BD2C14">
      <w:r>
        <w:separator/>
      </w:r>
    </w:p>
  </w:endnote>
  <w:endnote w:type="continuationSeparator" w:id="0">
    <w:p w:rsidR="00663C86" w:rsidRDefault="00663C8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86" w:rsidRDefault="00663C86" w:rsidP="00BD2C14">
      <w:r>
        <w:separator/>
      </w:r>
    </w:p>
  </w:footnote>
  <w:footnote w:type="continuationSeparator" w:id="0">
    <w:p w:rsidR="00663C86" w:rsidRDefault="00663C8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8219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CA182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0BD"/>
    <w:rsid w:val="00025C08"/>
    <w:rsid w:val="00027064"/>
    <w:rsid w:val="00032AD9"/>
    <w:rsid w:val="000535D8"/>
    <w:rsid w:val="000874C9"/>
    <w:rsid w:val="000B36AD"/>
    <w:rsid w:val="000F26D9"/>
    <w:rsid w:val="000F3E10"/>
    <w:rsid w:val="00130458"/>
    <w:rsid w:val="001403ED"/>
    <w:rsid w:val="0014500F"/>
    <w:rsid w:val="00152568"/>
    <w:rsid w:val="001648F2"/>
    <w:rsid w:val="00164FE8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05133"/>
    <w:rsid w:val="00236A66"/>
    <w:rsid w:val="00240382"/>
    <w:rsid w:val="00242A95"/>
    <w:rsid w:val="00247CDE"/>
    <w:rsid w:val="00262E54"/>
    <w:rsid w:val="002754CC"/>
    <w:rsid w:val="00281AAB"/>
    <w:rsid w:val="00283535"/>
    <w:rsid w:val="002A38FF"/>
    <w:rsid w:val="002B0E87"/>
    <w:rsid w:val="002B0E94"/>
    <w:rsid w:val="002C3073"/>
    <w:rsid w:val="002D744A"/>
    <w:rsid w:val="002F5DD2"/>
    <w:rsid w:val="002F76F0"/>
    <w:rsid w:val="00301ECE"/>
    <w:rsid w:val="00312DDA"/>
    <w:rsid w:val="00324470"/>
    <w:rsid w:val="003352CA"/>
    <w:rsid w:val="00337106"/>
    <w:rsid w:val="003649DB"/>
    <w:rsid w:val="00365575"/>
    <w:rsid w:val="00394AC0"/>
    <w:rsid w:val="003D5B9C"/>
    <w:rsid w:val="003D737D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73EA"/>
    <w:rsid w:val="004F59B2"/>
    <w:rsid w:val="005061F3"/>
    <w:rsid w:val="0051654D"/>
    <w:rsid w:val="00522ED9"/>
    <w:rsid w:val="00526510"/>
    <w:rsid w:val="005323AC"/>
    <w:rsid w:val="00532652"/>
    <w:rsid w:val="00532D55"/>
    <w:rsid w:val="005450CA"/>
    <w:rsid w:val="00572177"/>
    <w:rsid w:val="00575EEF"/>
    <w:rsid w:val="005766F2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5F3D"/>
    <w:rsid w:val="00663C86"/>
    <w:rsid w:val="00666EE2"/>
    <w:rsid w:val="00672729"/>
    <w:rsid w:val="00682198"/>
    <w:rsid w:val="0068395E"/>
    <w:rsid w:val="006941A9"/>
    <w:rsid w:val="006A703A"/>
    <w:rsid w:val="006C4556"/>
    <w:rsid w:val="006D52D3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1046"/>
    <w:rsid w:val="007746A0"/>
    <w:rsid w:val="00796FDB"/>
    <w:rsid w:val="007A7013"/>
    <w:rsid w:val="007B1F91"/>
    <w:rsid w:val="007F0718"/>
    <w:rsid w:val="008015DF"/>
    <w:rsid w:val="00811A9A"/>
    <w:rsid w:val="0083228F"/>
    <w:rsid w:val="00832E54"/>
    <w:rsid w:val="00865610"/>
    <w:rsid w:val="00871210"/>
    <w:rsid w:val="00894745"/>
    <w:rsid w:val="0089528E"/>
    <w:rsid w:val="008A1C74"/>
    <w:rsid w:val="008E6EF9"/>
    <w:rsid w:val="00930605"/>
    <w:rsid w:val="00961CB9"/>
    <w:rsid w:val="00997701"/>
    <w:rsid w:val="009A0450"/>
    <w:rsid w:val="009A25E8"/>
    <w:rsid w:val="009D4DF2"/>
    <w:rsid w:val="009E3D4F"/>
    <w:rsid w:val="009E49E7"/>
    <w:rsid w:val="00A11D04"/>
    <w:rsid w:val="00A162FA"/>
    <w:rsid w:val="00A16CEE"/>
    <w:rsid w:val="00A20660"/>
    <w:rsid w:val="00A40603"/>
    <w:rsid w:val="00A431FB"/>
    <w:rsid w:val="00A6354A"/>
    <w:rsid w:val="00A63CA4"/>
    <w:rsid w:val="00A66582"/>
    <w:rsid w:val="00A67A08"/>
    <w:rsid w:val="00A74AAB"/>
    <w:rsid w:val="00A85375"/>
    <w:rsid w:val="00A91570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BE3FE3"/>
    <w:rsid w:val="00C12A67"/>
    <w:rsid w:val="00C25AE7"/>
    <w:rsid w:val="00C42813"/>
    <w:rsid w:val="00C716F9"/>
    <w:rsid w:val="00C87D80"/>
    <w:rsid w:val="00CA1824"/>
    <w:rsid w:val="00CC56FE"/>
    <w:rsid w:val="00CC6DF1"/>
    <w:rsid w:val="00CD6284"/>
    <w:rsid w:val="00CF2868"/>
    <w:rsid w:val="00D02669"/>
    <w:rsid w:val="00D031E4"/>
    <w:rsid w:val="00D200F4"/>
    <w:rsid w:val="00D30DAA"/>
    <w:rsid w:val="00D46029"/>
    <w:rsid w:val="00D55065"/>
    <w:rsid w:val="00D64566"/>
    <w:rsid w:val="00D76B6B"/>
    <w:rsid w:val="00D846C2"/>
    <w:rsid w:val="00D964CB"/>
    <w:rsid w:val="00DA777F"/>
    <w:rsid w:val="00DD2317"/>
    <w:rsid w:val="00DD43E7"/>
    <w:rsid w:val="00DD5FA5"/>
    <w:rsid w:val="00DD6828"/>
    <w:rsid w:val="00DE637A"/>
    <w:rsid w:val="00E225CC"/>
    <w:rsid w:val="00E41308"/>
    <w:rsid w:val="00E41EC2"/>
    <w:rsid w:val="00E452C4"/>
    <w:rsid w:val="00E51C08"/>
    <w:rsid w:val="00E62B6B"/>
    <w:rsid w:val="00E72FF0"/>
    <w:rsid w:val="00E877CE"/>
    <w:rsid w:val="00EA5BB5"/>
    <w:rsid w:val="00EC1E01"/>
    <w:rsid w:val="00ED17E5"/>
    <w:rsid w:val="00ED276E"/>
    <w:rsid w:val="00ED3B62"/>
    <w:rsid w:val="00ED633E"/>
    <w:rsid w:val="00ED7129"/>
    <w:rsid w:val="00EF0A8C"/>
    <w:rsid w:val="00EF238F"/>
    <w:rsid w:val="00F00B1E"/>
    <w:rsid w:val="00F07847"/>
    <w:rsid w:val="00F20B90"/>
    <w:rsid w:val="00F241D1"/>
    <w:rsid w:val="00F3761D"/>
    <w:rsid w:val="00F4365A"/>
    <w:rsid w:val="00F51B4D"/>
    <w:rsid w:val="00F533B7"/>
    <w:rsid w:val="00F551FA"/>
    <w:rsid w:val="00F741B6"/>
    <w:rsid w:val="00F762EF"/>
    <w:rsid w:val="00F86F32"/>
    <w:rsid w:val="00F96C3D"/>
    <w:rsid w:val="00FA20E3"/>
    <w:rsid w:val="00FB751A"/>
    <w:rsid w:val="00FC13FE"/>
    <w:rsid w:val="00FD2D2A"/>
    <w:rsid w:val="00FD697B"/>
    <w:rsid w:val="00FE3EEF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F241D1"/>
    <w:pPr>
      <w:keepNext/>
      <w:keepLines/>
      <w:widowControl/>
      <w:suppressAutoHyphens w:val="0"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1">
    <w:name w:val="Начало нумерованного списка 5"/>
    <w:basedOn w:val="afe"/>
    <w:next w:val="52"/>
    <w:qFormat/>
    <w:rsid w:val="00BD2C14"/>
  </w:style>
  <w:style w:type="paragraph" w:styleId="52">
    <w:name w:val="List Number 5"/>
    <w:basedOn w:val="afe"/>
    <w:rsid w:val="00BD2C14"/>
  </w:style>
  <w:style w:type="paragraph" w:customStyle="1" w:styleId="53">
    <w:name w:val="Конец нумерованного списка 5"/>
    <w:basedOn w:val="afe"/>
    <w:next w:val="52"/>
    <w:qFormat/>
    <w:rsid w:val="00BD2C14"/>
  </w:style>
  <w:style w:type="paragraph" w:customStyle="1" w:styleId="54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5"/>
    <w:qFormat/>
    <w:rsid w:val="00BD2C14"/>
  </w:style>
  <w:style w:type="paragraph" w:styleId="55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5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6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7">
    <w:name w:val="Конец маркированного списка 5"/>
    <w:basedOn w:val="afe"/>
    <w:next w:val="aff9"/>
    <w:qFormat/>
    <w:rsid w:val="00BD2C14"/>
  </w:style>
  <w:style w:type="paragraph" w:styleId="58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50">
    <w:name w:val="Заголовок 5 Знак"/>
    <w:basedOn w:val="a0"/>
    <w:link w:val="5"/>
    <w:uiPriority w:val="9"/>
    <w:rsid w:val="00F241D1"/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9fa353ac9f7874841b63843c5e7fcd7a/?r=plemwd" TargetMode="External"/><Relationship Id="rId12" Type="http://schemas.openxmlformats.org/officeDocument/2006/relationships/hyperlink" Target="https://resh.edu.ru/subject/lesson/3069/ma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h4OV4VLc9BAyh9yJd_HAbdk5ITlxZczo/view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13753202701753399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23/star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12</cp:revision>
  <dcterms:created xsi:type="dcterms:W3CDTF">2025-04-08T04:48:00Z</dcterms:created>
  <dcterms:modified xsi:type="dcterms:W3CDTF">2025-04-16T04:36:00Z</dcterms:modified>
  <dc:language>ru-RU</dc:language>
</cp:coreProperties>
</file>