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5E" w:rsidRDefault="008C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2А класс</w:t>
      </w:r>
    </w:p>
    <w:p w:rsidR="00F47D5E" w:rsidRDefault="008C7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дистанционного обучения</w:t>
      </w:r>
    </w:p>
    <w:p w:rsidR="00F47D5E" w:rsidRDefault="00F4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1702"/>
        <w:gridCol w:w="2296"/>
        <w:gridCol w:w="6772"/>
      </w:tblGrid>
      <w:tr w:rsidR="00F47D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по заданиям</w:t>
            </w:r>
          </w:p>
        </w:tc>
      </w:tr>
      <w:tr w:rsidR="00F47D5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  <w:r w:rsidRPr="008C7E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упр.22</w:t>
            </w:r>
            <w:r w:rsidRPr="008C7E00">
              <w:rPr>
                <w:rFonts w:ascii="Times New Roman" w:hAnsi="Times New Roman" w:cs="Times New Roman"/>
                <w:sz w:val="24"/>
                <w:szCs w:val="24"/>
              </w:rPr>
              <w:t xml:space="preserve">2, 223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</w:t>
            </w:r>
          </w:p>
          <w:p w:rsidR="00F47D5E" w:rsidRDefault="008C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для орфограмм «жи-ши», «чу -щу», «ЧК-чн», парный согласный в корне слова или в конце слова, безударный гласный, имена собственные, словарные слова, разделительный ь знак.</w:t>
            </w:r>
          </w:p>
        </w:tc>
      </w:tr>
      <w:tr w:rsidR="00F47D5E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E00">
              <w:rPr>
                <w:rFonts w:ascii="Times New Roman" w:hAnsi="Times New Roman" w:cs="Times New Roman"/>
                <w:sz w:val="24"/>
                <w:szCs w:val="24"/>
              </w:rPr>
              <w:t>Выполнить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оверочную работу на ЯКЛАССЕ до 2</w:t>
            </w:r>
            <w:bookmarkStart w:id="0" w:name="_GoBack"/>
            <w:bookmarkEnd w:id="0"/>
            <w:r w:rsidRPr="008C7E00">
              <w:rPr>
                <w:rFonts w:ascii="Times New Roman" w:hAnsi="Times New Roman" w:cs="Times New Roman"/>
                <w:sz w:val="24"/>
                <w:szCs w:val="24"/>
              </w:rPr>
              <w:t>1.05.2024 года.</w:t>
            </w:r>
          </w:p>
          <w:p w:rsidR="00F47D5E" w:rsidRDefault="008C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 и деления на 2 и 3.</w:t>
            </w:r>
          </w:p>
        </w:tc>
      </w:tr>
      <w:tr w:rsidR="00F47D5E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9A5418">
            <w:pPr>
              <w:rPr>
                <w:rFonts w:ascii="Times New Roman" w:hAnsi="Times New Roman" w:cs="Times New Roman"/>
              </w:rPr>
            </w:pPr>
            <w:hyperlink r:id="rId4" w:history="1">
              <w:r w:rsidR="008C7E00" w:rsidRPr="000F54F3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C7E00" w:rsidRPr="008C7E00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8C7E00" w:rsidRPr="000F54F3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="008C7E00" w:rsidRPr="008C7E00">
                <w:rPr>
                  <w:rStyle w:val="a4"/>
                  <w:rFonts w:ascii="Times New Roman" w:hAnsi="Times New Roman" w:cs="Times New Roman"/>
                </w:rPr>
                <w:t>.</w:t>
              </w:r>
              <w:r w:rsidR="008C7E00" w:rsidRPr="000F54F3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8C7E00" w:rsidRPr="008C7E00">
                <w:rPr>
                  <w:rStyle w:val="a4"/>
                  <w:rFonts w:ascii="Times New Roman" w:hAnsi="Times New Roman" w:cs="Times New Roman"/>
                </w:rPr>
                <w:t>/</w:t>
              </w:r>
              <w:r w:rsidR="008C7E00" w:rsidRPr="000F54F3">
                <w:rPr>
                  <w:rStyle w:val="a4"/>
                  <w:rFonts w:ascii="Times New Roman" w:hAnsi="Times New Roman" w:cs="Times New Roman"/>
                  <w:lang w:val="en-US"/>
                </w:rPr>
                <w:t>wall</w:t>
              </w:r>
              <w:r w:rsidR="008C7E00" w:rsidRPr="008C7E00">
                <w:rPr>
                  <w:rStyle w:val="a4"/>
                  <w:rFonts w:ascii="Times New Roman" w:hAnsi="Times New Roman" w:cs="Times New Roman"/>
                </w:rPr>
                <w:t>474508903_1873</w:t>
              </w:r>
            </w:hyperlink>
          </w:p>
          <w:p w:rsidR="00F47D5E" w:rsidRDefault="008C7E00">
            <w:pPr>
              <w:rPr>
                <w:rFonts w:ascii="Times New Roman" w:hAnsi="Times New Roman" w:cs="Times New Roman"/>
              </w:rPr>
            </w:pPr>
            <w:r w:rsidRPr="008C7E00">
              <w:rPr>
                <w:rFonts w:ascii="Times New Roman" w:hAnsi="Times New Roman" w:cs="Times New Roman"/>
              </w:rPr>
              <w:t>Выполнить игрушку. Смотрите видео ссылке.</w:t>
            </w:r>
          </w:p>
        </w:tc>
      </w:tr>
      <w:tr w:rsidR="00F47D5E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Разговор о важном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9A5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razgovor</w:t>
              </w:r>
              <w:proofErr w:type="spellEnd"/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topic</w:t>
              </w:r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/102/</w:t>
              </w:r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grade</w:t>
              </w:r>
              <w:r w:rsidR="008C7E00" w:rsidRPr="000F54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/12/</w:t>
              </w:r>
            </w:hyperlink>
          </w:p>
          <w:p w:rsidR="008C7E00" w:rsidRDefault="008C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5E" w:rsidRDefault="00F4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D5E" w:rsidRDefault="00F4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5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Окружающий мир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8C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00"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на ЯКЛАССЕ до 21.05</w:t>
            </w:r>
          </w:p>
          <w:p w:rsidR="00F47D5E" w:rsidRDefault="008C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 года.</w:t>
            </w:r>
          </w:p>
        </w:tc>
      </w:tr>
      <w:tr w:rsidR="00F47D5E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5E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5E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rPr>
                <w:rFonts w:cs="Times New Roman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rPr>
                <w:rFonts w:cs="Times New Roman"/>
              </w:rPr>
            </w:pPr>
          </w:p>
        </w:tc>
      </w:tr>
      <w:tr w:rsidR="00F47D5E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5E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5E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D5E" w:rsidRDefault="00F47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D5E" w:rsidRDefault="00F4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D5E" w:rsidRDefault="00F47D5E"/>
    <w:sectPr w:rsidR="00F47D5E" w:rsidSect="009A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7D5E"/>
    <w:rsid w:val="0051280B"/>
    <w:rsid w:val="008C7E00"/>
    <w:rsid w:val="009A5418"/>
    <w:rsid w:val="00F4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A5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topic/102/grade/12/" TargetMode="External"/><Relationship Id="rId4" Type="http://schemas.openxmlformats.org/officeDocument/2006/relationships/hyperlink" Target="https://vk.com/wall474508903_18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acer</cp:lastModifiedBy>
  <cp:revision>2</cp:revision>
  <dcterms:created xsi:type="dcterms:W3CDTF">2024-05-19T15:05:00Z</dcterms:created>
  <dcterms:modified xsi:type="dcterms:W3CDTF">2024-05-19T15:05:00Z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be28de32de824c2e9dc86eea77a71842</vt:lpwstr>
  </property>
</Properties>
</file>