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8869EF">
        <w:rPr>
          <w:rFonts w:ascii="Times New Roman" w:hAnsi="Times New Roman" w:cs="Times New Roman"/>
          <w:sz w:val="24"/>
        </w:rPr>
        <w:t xml:space="preserve">  класс (</w:t>
      </w:r>
      <w:r w:rsidR="008869EF">
        <w:rPr>
          <w:rFonts w:ascii="Times New Roman" w:hAnsi="Times New Roman" w:cs="Times New Roman"/>
          <w:sz w:val="24"/>
          <w:lang w:val="en-US"/>
        </w:rPr>
        <w:t>23</w:t>
      </w:r>
      <w:r w:rsidR="006D7C4C">
        <w:rPr>
          <w:rFonts w:ascii="Times New Roman" w:hAnsi="Times New Roman" w:cs="Times New Roman"/>
          <w:sz w:val="24"/>
        </w:rPr>
        <w:t>.0</w:t>
      </w:r>
      <w:r w:rsidR="00BF6DDC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045"/>
      </w:tblGrid>
      <w:tr w:rsidR="005C500C" w:rsidRPr="00662FA9" w:rsidTr="00662FA9">
        <w:tc>
          <w:tcPr>
            <w:tcW w:w="534" w:type="dxa"/>
          </w:tcPr>
          <w:p w:rsidR="005C500C" w:rsidRPr="00662FA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662FA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662FA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62FA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5C500C" w:rsidRPr="00662FA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662FA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8869EF" w:rsidRPr="00662FA9" w:rsidTr="00662FA9">
        <w:tc>
          <w:tcPr>
            <w:tcW w:w="534" w:type="dxa"/>
          </w:tcPr>
          <w:p w:rsidR="008869EF" w:rsidRPr="00662FA9" w:rsidRDefault="008869EF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vAlign w:val="bottom"/>
          </w:tcPr>
          <w:p w:rsidR="008869EF" w:rsidRPr="00662FA9" w:rsidRDefault="008869EF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proofErr w:type="spellStart"/>
            <w:r w:rsidRPr="00662FA9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рус</w:t>
            </w:r>
            <w:proofErr w:type="gramStart"/>
            <w:r w:rsidRPr="00662FA9">
              <w:rPr>
                <w:rFonts w:ascii="Times New Roman" w:hAnsi="Times New Roman" w:cs="Times New Roman"/>
                <w:b/>
                <w:bCs/>
                <w:iCs/>
                <w:sz w:val="24"/>
              </w:rPr>
              <w:t>.я</w:t>
            </w:r>
            <w:proofErr w:type="gramEnd"/>
            <w:r w:rsidRPr="00662FA9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895933" w:rsidRPr="00662FA9" w:rsidRDefault="00895933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895933" w:rsidRPr="00662FA9" w:rsidRDefault="00FE05AA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895933" w:rsidRPr="00662FA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https://rutube.ru/video/49dc693bfd102632aa2e69379aad7c89/?r=plemwd</w:t>
              </w:r>
            </w:hyperlink>
          </w:p>
          <w:p w:rsidR="00895933" w:rsidRPr="00662FA9" w:rsidRDefault="00895933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Выполнить письменно задания.</w:t>
            </w:r>
          </w:p>
          <w:p w:rsidR="00895933" w:rsidRPr="00662FA9" w:rsidRDefault="00895933" w:rsidP="00662FA9">
            <w:pPr>
              <w:pStyle w:val="affffd"/>
              <w:shd w:val="clear" w:color="auto" w:fill="FFFFFF"/>
              <w:spacing w:before="0" w:beforeAutospacing="0" w:after="0" w:afterAutospacing="0" w:line="276" w:lineRule="auto"/>
            </w:pPr>
            <w:r w:rsidRPr="00662FA9">
              <w:rPr>
                <w:b/>
                <w:bCs/>
              </w:rPr>
              <w:t xml:space="preserve">1.Распредели слова по трём столбикам: сущ., глаг., </w:t>
            </w:r>
            <w:proofErr w:type="spellStart"/>
            <w:r w:rsidRPr="00662FA9">
              <w:rPr>
                <w:b/>
                <w:bCs/>
              </w:rPr>
              <w:t>прилаг</w:t>
            </w:r>
            <w:proofErr w:type="spellEnd"/>
            <w:r w:rsidRPr="00662FA9">
              <w:rPr>
                <w:b/>
                <w:bCs/>
              </w:rPr>
              <w:t>.:</w:t>
            </w:r>
          </w:p>
          <w:p w:rsidR="00895933" w:rsidRPr="00662FA9" w:rsidRDefault="00895933" w:rsidP="00662FA9">
            <w:pPr>
              <w:pStyle w:val="affffd"/>
              <w:shd w:val="clear" w:color="auto" w:fill="FFFFFF"/>
              <w:spacing w:before="0" w:beforeAutospacing="0" w:after="0" w:afterAutospacing="0" w:line="276" w:lineRule="auto"/>
            </w:pPr>
            <w:proofErr w:type="gramStart"/>
            <w:r w:rsidRPr="00662FA9">
              <w:t>Солнце, солнечный, светить, чистота, чистить, чистый, победный, победа, победить, учитель, учительский, учить, день, дневной, шум, шумный, ш</w:t>
            </w:r>
            <w:r w:rsidRPr="00662FA9">
              <w:t>у</w:t>
            </w:r>
            <w:r w:rsidRPr="00662FA9">
              <w:t>меть.</w:t>
            </w:r>
            <w:proofErr w:type="gramEnd"/>
          </w:p>
          <w:p w:rsidR="00895933" w:rsidRPr="00662FA9" w:rsidRDefault="00895933" w:rsidP="00662FA9">
            <w:pPr>
              <w:pStyle w:val="affffd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</w:rPr>
            </w:pPr>
          </w:p>
          <w:p w:rsidR="00895933" w:rsidRPr="00662FA9" w:rsidRDefault="00895933" w:rsidP="00662FA9">
            <w:pPr>
              <w:pStyle w:val="affff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62FA9">
              <w:rPr>
                <w:b/>
                <w:bCs/>
                <w:color w:val="000000"/>
              </w:rPr>
              <w:t>2.Найдите глаголы и определите число.</w:t>
            </w:r>
          </w:p>
          <w:p w:rsidR="00895933" w:rsidRPr="00662FA9" w:rsidRDefault="00895933" w:rsidP="00662FA9">
            <w:pPr>
              <w:pStyle w:val="affff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62FA9">
              <w:rPr>
                <w:color w:val="000000"/>
              </w:rPr>
              <w:t>Светит солнышко. Тают снега. Плачут сосульки. На реке треснул лёд. Над в</w:t>
            </w:r>
            <w:r w:rsidRPr="00662FA9">
              <w:rPr>
                <w:color w:val="000000"/>
              </w:rPr>
              <w:t>о</w:t>
            </w:r>
            <w:r w:rsidRPr="00662FA9">
              <w:rPr>
                <w:color w:val="000000"/>
              </w:rPr>
              <w:t>дой кружат белые чайки. Проснулся медведь. Звонко стучат дятлы.</w:t>
            </w:r>
          </w:p>
          <w:p w:rsidR="00895933" w:rsidRPr="00662FA9" w:rsidRDefault="00895933" w:rsidP="00662FA9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  <w:p w:rsidR="00895933" w:rsidRPr="00662FA9" w:rsidRDefault="00895933" w:rsidP="00662FA9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62FA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3.Вставь подходящие местоимения.</w:t>
            </w:r>
          </w:p>
          <w:p w:rsidR="00895933" w:rsidRPr="00662FA9" w:rsidRDefault="00895933" w:rsidP="00662FA9">
            <w:pPr>
              <w:ind w:firstLine="851"/>
              <w:jc w:val="left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  <w:p w:rsidR="008869EF" w:rsidRPr="00662FA9" w:rsidRDefault="00895933" w:rsidP="00662FA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662FA9">
              <w:rPr>
                <w:rFonts w:ascii="Times New Roman" w:eastAsia="Calibri" w:hAnsi="Times New Roman" w:cs="Times New Roman"/>
                <w:sz w:val="24"/>
              </w:rPr>
              <w:t>… сидим на уроке. За окном светит солнышко</w:t>
            </w:r>
            <w:proofErr w:type="gramStart"/>
            <w:r w:rsidRPr="00662FA9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662FA9">
              <w:rPr>
                <w:rFonts w:ascii="Times New Roman" w:eastAsia="Calibri" w:hAnsi="Times New Roman" w:cs="Times New Roman"/>
                <w:sz w:val="24"/>
              </w:rPr>
              <w:t xml:space="preserve">  … </w:t>
            </w:r>
            <w:proofErr w:type="gramStart"/>
            <w:r w:rsidRPr="00662FA9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662FA9">
              <w:rPr>
                <w:rFonts w:ascii="Times New Roman" w:eastAsia="Calibri" w:hAnsi="Times New Roman" w:cs="Times New Roman"/>
                <w:sz w:val="24"/>
              </w:rPr>
              <w:t>огревает своим теплом.  Сосед задал вопрос: «… пойдёшь гулять после школы?»  ... ответил: «Да». Учитель строго спросил: «… слышите, о чём идёт речь?»  … извинились и продолжили слушать учителя.</w:t>
            </w:r>
          </w:p>
        </w:tc>
      </w:tr>
      <w:tr w:rsidR="008869EF" w:rsidRPr="00662FA9" w:rsidTr="00662FA9">
        <w:tc>
          <w:tcPr>
            <w:tcW w:w="534" w:type="dxa"/>
          </w:tcPr>
          <w:p w:rsidR="008869EF" w:rsidRPr="00662FA9" w:rsidRDefault="008869EF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vAlign w:val="bottom"/>
          </w:tcPr>
          <w:p w:rsidR="008869EF" w:rsidRPr="00662FA9" w:rsidRDefault="008869E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62FA9">
              <w:rPr>
                <w:rFonts w:ascii="Times New Roman" w:hAnsi="Times New Roman" w:cs="Times New Roman"/>
                <w:b/>
                <w:bCs/>
                <w:sz w:val="24"/>
              </w:rPr>
              <w:t xml:space="preserve">литер </w:t>
            </w:r>
          </w:p>
        </w:tc>
        <w:tc>
          <w:tcPr>
            <w:tcW w:w="8045" w:type="dxa"/>
          </w:tcPr>
          <w:p w:rsidR="00895933" w:rsidRPr="00662FA9" w:rsidRDefault="00895933" w:rsidP="00662FA9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895933" w:rsidRPr="00662FA9" w:rsidRDefault="00FE05AA" w:rsidP="00662FA9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hyperlink r:id="rId8" w:history="1">
              <w:r w:rsidR="00895933" w:rsidRPr="00662FA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https://rutube.ru/video/a82543a757e1a687a679eb87d5a54b98/?r=plemwd</w:t>
              </w:r>
            </w:hyperlink>
          </w:p>
          <w:p w:rsidR="00895933" w:rsidRPr="00662FA9" w:rsidRDefault="00895933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 xml:space="preserve"> 144-145 чтение по ролям, </w:t>
            </w:r>
            <w:bookmarkStart w:id="0" w:name="_GoBack"/>
            <w:bookmarkEnd w:id="0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662FA9">
              <w:rPr>
                <w:rStyle w:val="affff8"/>
                <w:rFonts w:ascii="Times New Roman" w:hAnsi="Times New Roman" w:cs="Times New Roman"/>
                <w:sz w:val="24"/>
              </w:rPr>
              <w:t xml:space="preserve"> 145  вопрос 1,4 (письменно)</w:t>
            </w:r>
          </w:p>
          <w:p w:rsidR="008869EF" w:rsidRPr="00662FA9" w:rsidRDefault="008869EF" w:rsidP="00662F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869EF" w:rsidRPr="00662FA9" w:rsidTr="00662FA9">
        <w:tc>
          <w:tcPr>
            <w:tcW w:w="534" w:type="dxa"/>
          </w:tcPr>
          <w:p w:rsidR="008869EF" w:rsidRPr="00662FA9" w:rsidRDefault="008869EF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vAlign w:val="bottom"/>
          </w:tcPr>
          <w:p w:rsidR="008869EF" w:rsidRPr="00662FA9" w:rsidRDefault="008869E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62FA9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895933" w:rsidRPr="00662FA9" w:rsidRDefault="00895933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 xml:space="preserve">У – </w:t>
            </w:r>
            <w:proofErr w:type="spellStart"/>
            <w:proofErr w:type="gramStart"/>
            <w:r w:rsidRPr="00662FA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662FA9">
              <w:rPr>
                <w:rFonts w:ascii="Times New Roman" w:hAnsi="Times New Roman" w:cs="Times New Roman"/>
                <w:sz w:val="24"/>
              </w:rPr>
              <w:t xml:space="preserve"> 110-111 выполнить контрольную работу.</w:t>
            </w:r>
          </w:p>
          <w:p w:rsidR="008869EF" w:rsidRPr="00662FA9" w:rsidRDefault="008869EF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9EF" w:rsidRPr="00662FA9" w:rsidTr="00662FA9">
        <w:tc>
          <w:tcPr>
            <w:tcW w:w="534" w:type="dxa"/>
          </w:tcPr>
          <w:p w:rsidR="008869EF" w:rsidRPr="00662FA9" w:rsidRDefault="008869EF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62FA9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42" w:type="dxa"/>
            <w:vAlign w:val="bottom"/>
          </w:tcPr>
          <w:p w:rsidR="008869EF" w:rsidRPr="00662FA9" w:rsidRDefault="008869EF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proofErr w:type="spellStart"/>
            <w:r w:rsidRPr="00662FA9">
              <w:rPr>
                <w:rFonts w:ascii="Times New Roman" w:hAnsi="Times New Roman" w:cs="Times New Roman"/>
                <w:b/>
                <w:bCs/>
                <w:iCs/>
                <w:sz w:val="24"/>
              </w:rPr>
              <w:t>функ</w:t>
            </w:r>
            <w:proofErr w:type="spellEnd"/>
          </w:p>
        </w:tc>
        <w:tc>
          <w:tcPr>
            <w:tcW w:w="8045" w:type="dxa"/>
          </w:tcPr>
          <w:p w:rsidR="00895933" w:rsidRPr="00662FA9" w:rsidRDefault="00895933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 xml:space="preserve">выполнить задание в рабочей тетради </w:t>
            </w:r>
            <w:proofErr w:type="spellStart"/>
            <w:proofErr w:type="gramStart"/>
            <w:r w:rsidRPr="00662FA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662FA9">
              <w:rPr>
                <w:rFonts w:ascii="Times New Roman" w:hAnsi="Times New Roman" w:cs="Times New Roman"/>
                <w:sz w:val="24"/>
              </w:rPr>
              <w:t xml:space="preserve"> 109-112</w:t>
            </w:r>
          </w:p>
          <w:p w:rsidR="008869EF" w:rsidRPr="00662FA9" w:rsidRDefault="008869EF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69EF" w:rsidRPr="00662FA9" w:rsidTr="00662FA9">
        <w:tc>
          <w:tcPr>
            <w:tcW w:w="534" w:type="dxa"/>
          </w:tcPr>
          <w:p w:rsidR="008869EF" w:rsidRPr="00662FA9" w:rsidRDefault="008869EF" w:rsidP="008C606C">
            <w:pPr>
              <w:rPr>
                <w:rFonts w:ascii="Times New Roman" w:hAnsi="Times New Roman" w:cs="Times New Roman"/>
                <w:sz w:val="24"/>
              </w:rPr>
            </w:pPr>
            <w:r w:rsidRPr="00662F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  <w:vAlign w:val="bottom"/>
          </w:tcPr>
          <w:p w:rsidR="008869EF" w:rsidRPr="00662FA9" w:rsidRDefault="008869E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662FA9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662F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045" w:type="dxa"/>
          </w:tcPr>
          <w:p w:rsidR="00662FA9" w:rsidRPr="00662FA9" w:rsidRDefault="00662FA9" w:rsidP="00662FA9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662FA9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662FA9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662FA9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гибкости. Бег на месте 2 мин. Наклоны вперёд 3х20раз</w:t>
            </w:r>
            <w:proofErr w:type="gramStart"/>
            <w:r w:rsidRPr="00662FA9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662FA9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месте 1 мин. </w:t>
            </w:r>
          </w:p>
          <w:p w:rsidR="00662FA9" w:rsidRPr="00662FA9" w:rsidRDefault="00662FA9" w:rsidP="00662FA9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662FA9">
              <w:rPr>
                <w:rFonts w:ascii="Times New Roman" w:hAnsi="Times New Roman" w:cs="Times New Roman"/>
                <w:color w:val="262633"/>
                <w:sz w:val="24"/>
              </w:rPr>
              <w:t>Футбол штрафной удар.</w:t>
            </w:r>
          </w:p>
          <w:p w:rsidR="00662FA9" w:rsidRPr="00662FA9" w:rsidRDefault="00662FA9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662FA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https://yandex.ru/video/preview/9445084630358980507?text=штрафной%20удар%20обучающее%202%20класс&amp;path=yandex_search&amp;parent-reqid=1747154598159737-15584954398836967162-balancer-l7leveler-kubr-yp-klg-120-BAL&amp;from_type=vast</w:t>
              </w:r>
            </w:hyperlink>
          </w:p>
          <w:p w:rsidR="008869EF" w:rsidRPr="00662FA9" w:rsidRDefault="008869EF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69B3" w:rsidRDefault="004E5125" w:rsidP="004E5125">
      <w:pPr>
        <w:jc w:val="left"/>
        <w:rPr>
          <w:rFonts w:ascii="Times New Roman" w:hAnsi="Times New Roman" w:cs="Times New Roman"/>
          <w:sz w:val="24"/>
        </w:rPr>
      </w:pPr>
      <w:r w:rsidRPr="004E5125">
        <w:rPr>
          <w:rFonts w:ascii="Times New Roman" w:hAnsi="Times New Roman" w:cs="Times New Roman"/>
          <w:sz w:val="24"/>
        </w:rPr>
        <w:t xml:space="preserve"> </w:t>
      </w: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7A" w:rsidRDefault="00A3777A" w:rsidP="00BD2C14">
      <w:r>
        <w:separator/>
      </w:r>
    </w:p>
  </w:endnote>
  <w:endnote w:type="continuationSeparator" w:id="0">
    <w:p w:rsidR="00A3777A" w:rsidRDefault="00A3777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7A" w:rsidRDefault="00A3777A" w:rsidP="00BD2C14">
      <w:r>
        <w:separator/>
      </w:r>
    </w:p>
  </w:footnote>
  <w:footnote w:type="continuationSeparator" w:id="0">
    <w:p w:rsidR="00A3777A" w:rsidRDefault="00A3777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E05A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7105"/>
    <w:rsid w:val="000F26D9"/>
    <w:rsid w:val="00101976"/>
    <w:rsid w:val="00126F9D"/>
    <w:rsid w:val="00197DD3"/>
    <w:rsid w:val="001A6F8F"/>
    <w:rsid w:val="001B114B"/>
    <w:rsid w:val="001B35CF"/>
    <w:rsid w:val="001B560A"/>
    <w:rsid w:val="001D03BD"/>
    <w:rsid w:val="002068C7"/>
    <w:rsid w:val="002754CC"/>
    <w:rsid w:val="00281AAB"/>
    <w:rsid w:val="00283535"/>
    <w:rsid w:val="002A4B67"/>
    <w:rsid w:val="002E13E5"/>
    <w:rsid w:val="00322FB1"/>
    <w:rsid w:val="003235F8"/>
    <w:rsid w:val="00365575"/>
    <w:rsid w:val="003A47DD"/>
    <w:rsid w:val="003B24BD"/>
    <w:rsid w:val="003C06B7"/>
    <w:rsid w:val="003D0340"/>
    <w:rsid w:val="003D0B83"/>
    <w:rsid w:val="00400F80"/>
    <w:rsid w:val="0043789E"/>
    <w:rsid w:val="00446833"/>
    <w:rsid w:val="00462FEA"/>
    <w:rsid w:val="00486CAA"/>
    <w:rsid w:val="00487470"/>
    <w:rsid w:val="004C1348"/>
    <w:rsid w:val="004E2BE4"/>
    <w:rsid w:val="004E5125"/>
    <w:rsid w:val="00532D55"/>
    <w:rsid w:val="00554BD6"/>
    <w:rsid w:val="00593255"/>
    <w:rsid w:val="005A09AC"/>
    <w:rsid w:val="005A2693"/>
    <w:rsid w:val="005C500C"/>
    <w:rsid w:val="00623031"/>
    <w:rsid w:val="00662FA9"/>
    <w:rsid w:val="00696B0D"/>
    <w:rsid w:val="0069774C"/>
    <w:rsid w:val="006D7C4C"/>
    <w:rsid w:val="00700661"/>
    <w:rsid w:val="0071419F"/>
    <w:rsid w:val="007363E8"/>
    <w:rsid w:val="0075059C"/>
    <w:rsid w:val="00791ED2"/>
    <w:rsid w:val="00796FDB"/>
    <w:rsid w:val="007D11D0"/>
    <w:rsid w:val="0083222B"/>
    <w:rsid w:val="00865610"/>
    <w:rsid w:val="00867217"/>
    <w:rsid w:val="008869EF"/>
    <w:rsid w:val="00894745"/>
    <w:rsid w:val="00895933"/>
    <w:rsid w:val="008A0B25"/>
    <w:rsid w:val="008F4BE8"/>
    <w:rsid w:val="009269B3"/>
    <w:rsid w:val="00997186"/>
    <w:rsid w:val="009A25E8"/>
    <w:rsid w:val="009E7F89"/>
    <w:rsid w:val="009F78BC"/>
    <w:rsid w:val="00A162FA"/>
    <w:rsid w:val="00A27090"/>
    <w:rsid w:val="00A3777A"/>
    <w:rsid w:val="00A52963"/>
    <w:rsid w:val="00A63CA4"/>
    <w:rsid w:val="00A82D52"/>
    <w:rsid w:val="00AC778B"/>
    <w:rsid w:val="00AE0EA3"/>
    <w:rsid w:val="00AF05B7"/>
    <w:rsid w:val="00AF6B4A"/>
    <w:rsid w:val="00B25DF4"/>
    <w:rsid w:val="00B51883"/>
    <w:rsid w:val="00B92034"/>
    <w:rsid w:val="00BA29C7"/>
    <w:rsid w:val="00BB0A09"/>
    <w:rsid w:val="00BC45CC"/>
    <w:rsid w:val="00BD2C14"/>
    <w:rsid w:val="00BF6DDC"/>
    <w:rsid w:val="00C339A0"/>
    <w:rsid w:val="00CC6BE6"/>
    <w:rsid w:val="00CF0FE6"/>
    <w:rsid w:val="00CF2868"/>
    <w:rsid w:val="00D0519F"/>
    <w:rsid w:val="00D57A19"/>
    <w:rsid w:val="00D64566"/>
    <w:rsid w:val="00D964CB"/>
    <w:rsid w:val="00DE637A"/>
    <w:rsid w:val="00DF711E"/>
    <w:rsid w:val="00E05402"/>
    <w:rsid w:val="00E1243D"/>
    <w:rsid w:val="00E618DE"/>
    <w:rsid w:val="00E7559B"/>
    <w:rsid w:val="00E87294"/>
    <w:rsid w:val="00EA5BB5"/>
    <w:rsid w:val="00ED17E5"/>
    <w:rsid w:val="00ED7CDA"/>
    <w:rsid w:val="00F2252C"/>
    <w:rsid w:val="00FE05AA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  <w:style w:type="paragraph" w:styleId="affffd">
    <w:name w:val="Normal (Web)"/>
    <w:basedOn w:val="a"/>
    <w:uiPriority w:val="99"/>
    <w:semiHidden/>
    <w:unhideWhenUsed/>
    <w:rsid w:val="0089593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82543a757e1a687a679eb87d5a54b98/?r=plem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49dc693bfd102632aa2e69379aad7c89/?r=plem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9445084630358980507?text=&#1096;&#1090;&#1088;&#1072;&#1092;&#1085;&#1086;&#1081;%20&#1091;&#1076;&#1072;&#1088;%20&#1086;&#1073;&#1091;&#1095;&#1072;&#1102;&#1097;&#1077;&#1077;%202%20&#1082;&#1083;&#1072;&#1089;&#1089;&amp;path=yandex_search&amp;parent-reqid=1747154598159737-15584954398836967162-balancer-l7leveler-kubr-yp-klg-120-BAL&amp;from_type=v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57</cp:revision>
  <dcterms:created xsi:type="dcterms:W3CDTF">2025-01-22T10:55:00Z</dcterms:created>
  <dcterms:modified xsi:type="dcterms:W3CDTF">2025-05-23T02:29:00Z</dcterms:modified>
  <dc:language>ru-RU</dc:language>
</cp:coreProperties>
</file>