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C0EB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4</w:t>
      </w:r>
      <w:r w:rsidR="00E8785A">
        <w:rPr>
          <w:rFonts w:ascii="Times New Roman" w:hAnsi="Times New Roman" w:cs="Times New Roman"/>
          <w:sz w:val="24"/>
        </w:rPr>
        <w:t>б</w:t>
      </w:r>
      <w:r w:rsidR="000F05C5">
        <w:rPr>
          <w:rFonts w:ascii="Times New Roman" w:hAnsi="Times New Roman" w:cs="Times New Roman"/>
          <w:sz w:val="24"/>
        </w:rPr>
        <w:t xml:space="preserve">  класс (2</w:t>
      </w:r>
      <w:r w:rsidR="00476E5A">
        <w:rPr>
          <w:rFonts w:ascii="Times New Roman" w:hAnsi="Times New Roman" w:cs="Times New Roman"/>
          <w:sz w:val="24"/>
          <w:lang w:val="en-US"/>
        </w:rPr>
        <w:t>3</w:t>
      </w:r>
      <w:r w:rsidR="006D7C4C">
        <w:rPr>
          <w:rFonts w:ascii="Times New Roman" w:hAnsi="Times New Roman" w:cs="Times New Roman"/>
          <w:sz w:val="24"/>
        </w:rPr>
        <w:t>.0</w:t>
      </w:r>
      <w:r w:rsidR="00476E5A">
        <w:rPr>
          <w:rFonts w:ascii="Times New Roman" w:hAnsi="Times New Roman" w:cs="Times New Roman"/>
          <w:sz w:val="24"/>
          <w:lang w:val="en-US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1"/>
        <w:gridCol w:w="1338"/>
        <w:gridCol w:w="8612"/>
      </w:tblGrid>
      <w:tr w:rsidR="005C500C" w:rsidRPr="008D376C" w:rsidTr="008D376C">
        <w:tc>
          <w:tcPr>
            <w:tcW w:w="471" w:type="dxa"/>
          </w:tcPr>
          <w:p w:rsidR="005C500C" w:rsidRPr="008D376C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8D376C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8D376C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8D376C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338" w:type="dxa"/>
          </w:tcPr>
          <w:p w:rsidR="005C500C" w:rsidRPr="008D376C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612" w:type="dxa"/>
          </w:tcPr>
          <w:p w:rsidR="005C500C" w:rsidRPr="008D376C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476E5A" w:rsidRPr="008D376C" w:rsidTr="008D376C">
        <w:tc>
          <w:tcPr>
            <w:tcW w:w="471" w:type="dxa"/>
          </w:tcPr>
          <w:p w:rsidR="00476E5A" w:rsidRPr="008D376C" w:rsidRDefault="00476E5A" w:rsidP="008C606C">
            <w:pPr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38" w:type="dxa"/>
            <w:vAlign w:val="bottom"/>
          </w:tcPr>
          <w:p w:rsidR="00476E5A" w:rsidRPr="008D376C" w:rsidRDefault="00476E5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D376C">
              <w:rPr>
                <w:rFonts w:ascii="Times New Roman" w:hAnsi="Times New Roman" w:cs="Times New Roman"/>
                <w:b/>
                <w:bCs/>
                <w:sz w:val="24"/>
              </w:rPr>
              <w:t>музык</w:t>
            </w:r>
          </w:p>
        </w:tc>
        <w:tc>
          <w:tcPr>
            <w:tcW w:w="8612" w:type="dxa"/>
          </w:tcPr>
          <w:p w:rsidR="003B1910" w:rsidRPr="008D376C" w:rsidRDefault="003B1910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>Тема: Интонация.</w:t>
            </w:r>
          </w:p>
          <w:p w:rsidR="003B1910" w:rsidRPr="008D376C" w:rsidRDefault="003B1910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376C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8D376C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7" w:history="1">
              <w:r w:rsidRPr="008D376C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https://yandex.ru/video/preview/1830075066565059484</w:t>
              </w:r>
            </w:hyperlink>
          </w:p>
          <w:p w:rsidR="003B1910" w:rsidRPr="008D376C" w:rsidRDefault="003B1910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>Слушать музыку</w:t>
            </w:r>
          </w:p>
          <w:p w:rsidR="00476E5A" w:rsidRPr="008D376C" w:rsidRDefault="00476E5A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E5A" w:rsidRPr="008D376C" w:rsidTr="008D376C">
        <w:tc>
          <w:tcPr>
            <w:tcW w:w="471" w:type="dxa"/>
          </w:tcPr>
          <w:p w:rsidR="00476E5A" w:rsidRPr="008D376C" w:rsidRDefault="00476E5A" w:rsidP="008C606C">
            <w:pPr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38" w:type="dxa"/>
            <w:vAlign w:val="bottom"/>
          </w:tcPr>
          <w:p w:rsidR="00476E5A" w:rsidRPr="008D376C" w:rsidRDefault="00476E5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8D376C">
              <w:rPr>
                <w:rFonts w:ascii="Times New Roman" w:hAnsi="Times New Roman" w:cs="Times New Roman"/>
                <w:b/>
                <w:bCs/>
                <w:sz w:val="24"/>
              </w:rPr>
              <w:t>анг</w:t>
            </w:r>
            <w:proofErr w:type="gramStart"/>
            <w:r w:rsidRPr="008D376C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8D376C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612" w:type="dxa"/>
          </w:tcPr>
          <w:p w:rsidR="008D376C" w:rsidRPr="008D376C" w:rsidRDefault="008D376C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>Выполнить в тетради Тест 1 и выслать фотографии работы. </w:t>
            </w:r>
          </w:p>
          <w:p w:rsidR="008D376C" w:rsidRPr="008D376C" w:rsidRDefault="008D376C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76E5A" w:rsidRPr="008D376C" w:rsidRDefault="008D376C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8D376C">
                <w:rPr>
                  <w:rStyle w:val="affff8"/>
                  <w:rFonts w:ascii="Times New Roman" w:hAnsi="Times New Roman" w:cs="Times New Roman"/>
                  <w:sz w:val="24"/>
                </w:rPr>
                <w:t>https://docs.google.com/document/d/1dpQ6V6kVj_sWklBQbDIUhTsPRWZvfubcFKHtpVad2Wk/edit?usp=sharing</w:t>
              </w:r>
            </w:hyperlink>
            <w:r w:rsidRPr="008D376C">
              <w:rPr>
                <w:rFonts w:ascii="Times New Roman" w:hAnsi="Times New Roman" w:cs="Times New Roman"/>
                <w:sz w:val="24"/>
              </w:rPr>
              <w:t xml:space="preserve">   </w:t>
            </w:r>
          </w:p>
        </w:tc>
      </w:tr>
      <w:tr w:rsidR="00476E5A" w:rsidRPr="008D376C" w:rsidTr="008D376C">
        <w:tc>
          <w:tcPr>
            <w:tcW w:w="471" w:type="dxa"/>
          </w:tcPr>
          <w:p w:rsidR="00476E5A" w:rsidRPr="008D376C" w:rsidRDefault="00476E5A" w:rsidP="008C606C">
            <w:pPr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38" w:type="dxa"/>
            <w:vAlign w:val="bottom"/>
          </w:tcPr>
          <w:p w:rsidR="00476E5A" w:rsidRPr="008D376C" w:rsidRDefault="00476E5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8D376C">
              <w:rPr>
                <w:rFonts w:ascii="Times New Roman" w:hAnsi="Times New Roman" w:cs="Times New Roman"/>
                <w:b/>
                <w:bCs/>
                <w:sz w:val="24"/>
              </w:rPr>
              <w:t>матем</w:t>
            </w:r>
            <w:proofErr w:type="spellEnd"/>
          </w:p>
        </w:tc>
        <w:tc>
          <w:tcPr>
            <w:tcW w:w="8612" w:type="dxa"/>
          </w:tcPr>
          <w:p w:rsidR="003B1910" w:rsidRPr="008D376C" w:rsidRDefault="003B1910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 xml:space="preserve">Тема: Пространственные геометрические фигуры </w:t>
            </w:r>
            <w:proofErr w:type="gramStart"/>
            <w:r w:rsidRPr="008D376C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8D376C">
              <w:rPr>
                <w:rFonts w:ascii="Times New Roman" w:hAnsi="Times New Roman" w:cs="Times New Roman"/>
                <w:sz w:val="24"/>
              </w:rPr>
              <w:t>тела ): шар, куб, цилиндр, конус, пирамида; из различения, называние.</w:t>
            </w:r>
          </w:p>
          <w:p w:rsidR="003B1910" w:rsidRPr="008D376C" w:rsidRDefault="003B1910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376C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8D376C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9" w:history="1">
              <w:r w:rsidRPr="008D376C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https://yandex.ru/video/preview/12491991940418744558</w:t>
              </w:r>
            </w:hyperlink>
          </w:p>
          <w:p w:rsidR="003B1910" w:rsidRPr="008D376C" w:rsidRDefault="003B1910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>Стр. 111 № 2, 3, 4</w:t>
            </w:r>
          </w:p>
          <w:p w:rsidR="00476E5A" w:rsidRPr="008D376C" w:rsidRDefault="00476E5A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E5A" w:rsidRPr="008D376C" w:rsidTr="008D376C">
        <w:tc>
          <w:tcPr>
            <w:tcW w:w="471" w:type="dxa"/>
          </w:tcPr>
          <w:p w:rsidR="00476E5A" w:rsidRPr="008D376C" w:rsidRDefault="00476E5A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6C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338" w:type="dxa"/>
            <w:vAlign w:val="bottom"/>
          </w:tcPr>
          <w:p w:rsidR="00476E5A" w:rsidRPr="008D376C" w:rsidRDefault="00476E5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8D376C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Pr="008D376C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8D376C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612" w:type="dxa"/>
          </w:tcPr>
          <w:p w:rsidR="003B1910" w:rsidRPr="008D376C" w:rsidRDefault="003B1910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 xml:space="preserve">Тема: Можно ли по-разному читать один и тот же текст? </w:t>
            </w:r>
          </w:p>
          <w:p w:rsidR="003B1910" w:rsidRPr="008D376C" w:rsidRDefault="003B1910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376C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8D376C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10" w:history="1">
              <w:r w:rsidRPr="008D376C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https://yandex.ru/video/preview/18034389357678005027</w:t>
              </w:r>
            </w:hyperlink>
          </w:p>
          <w:p w:rsidR="003B1910" w:rsidRPr="008D376C" w:rsidRDefault="003B1910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>Стр. 134</w:t>
            </w:r>
            <w:proofErr w:type="gramStart"/>
            <w:r w:rsidRPr="008D376C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8D376C">
              <w:rPr>
                <w:rFonts w:ascii="Times New Roman" w:hAnsi="Times New Roman" w:cs="Times New Roman"/>
                <w:sz w:val="24"/>
              </w:rPr>
              <w:t>пр. 294</w:t>
            </w:r>
          </w:p>
          <w:p w:rsidR="003B1910" w:rsidRPr="008D376C" w:rsidRDefault="003B1910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>Стр. 135</w:t>
            </w:r>
            <w:proofErr w:type="gramStart"/>
            <w:r w:rsidRPr="008D376C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8D376C">
              <w:rPr>
                <w:rFonts w:ascii="Times New Roman" w:hAnsi="Times New Roman" w:cs="Times New Roman"/>
                <w:sz w:val="24"/>
              </w:rPr>
              <w:t>пр. 295</w:t>
            </w:r>
          </w:p>
          <w:p w:rsidR="00476E5A" w:rsidRPr="008D376C" w:rsidRDefault="00476E5A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7FBB" w:rsidRPr="008D376C" w:rsidTr="008D376C">
        <w:tc>
          <w:tcPr>
            <w:tcW w:w="471" w:type="dxa"/>
          </w:tcPr>
          <w:p w:rsidR="00D27FBB" w:rsidRPr="008D376C" w:rsidRDefault="00D27FBB" w:rsidP="008C606C">
            <w:pPr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38" w:type="dxa"/>
            <w:vAlign w:val="bottom"/>
          </w:tcPr>
          <w:p w:rsidR="00D27FBB" w:rsidRPr="008D376C" w:rsidRDefault="00D27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612" w:type="dxa"/>
          </w:tcPr>
          <w:p w:rsidR="00D27FBB" w:rsidRPr="008D376C" w:rsidRDefault="00D27FBB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275" w:rsidRDefault="00E14275" w:rsidP="00BD2C14">
      <w:r>
        <w:separator/>
      </w:r>
    </w:p>
  </w:endnote>
  <w:endnote w:type="continuationSeparator" w:id="0">
    <w:p w:rsidR="00E14275" w:rsidRDefault="00E14275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275" w:rsidRDefault="00E14275" w:rsidP="00BD2C14">
      <w:r>
        <w:separator/>
      </w:r>
    </w:p>
  </w:footnote>
  <w:footnote w:type="continuationSeparator" w:id="0">
    <w:p w:rsidR="00E14275" w:rsidRDefault="00E14275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D69DA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08FB"/>
    <w:rsid w:val="00021B8D"/>
    <w:rsid w:val="00030CEB"/>
    <w:rsid w:val="0006754E"/>
    <w:rsid w:val="000A0B7C"/>
    <w:rsid w:val="000F05C5"/>
    <w:rsid w:val="000F26D9"/>
    <w:rsid w:val="00101976"/>
    <w:rsid w:val="001058CA"/>
    <w:rsid w:val="00126F9D"/>
    <w:rsid w:val="00197DD3"/>
    <w:rsid w:val="001A6F8F"/>
    <w:rsid w:val="001B560A"/>
    <w:rsid w:val="001D03BD"/>
    <w:rsid w:val="002220A5"/>
    <w:rsid w:val="002754CC"/>
    <w:rsid w:val="00281AAB"/>
    <w:rsid w:val="00283535"/>
    <w:rsid w:val="002A4B67"/>
    <w:rsid w:val="002E13E5"/>
    <w:rsid w:val="00322FB1"/>
    <w:rsid w:val="00365575"/>
    <w:rsid w:val="003B1910"/>
    <w:rsid w:val="003B24BD"/>
    <w:rsid w:val="003D0B83"/>
    <w:rsid w:val="003F335D"/>
    <w:rsid w:val="00400F80"/>
    <w:rsid w:val="0043789E"/>
    <w:rsid w:val="00444699"/>
    <w:rsid w:val="00462FEA"/>
    <w:rsid w:val="00476E5A"/>
    <w:rsid w:val="00486CAA"/>
    <w:rsid w:val="004C1348"/>
    <w:rsid w:val="004E165D"/>
    <w:rsid w:val="004E2BE4"/>
    <w:rsid w:val="00532D55"/>
    <w:rsid w:val="00593255"/>
    <w:rsid w:val="005A09AC"/>
    <w:rsid w:val="005A2693"/>
    <w:rsid w:val="005C500C"/>
    <w:rsid w:val="005C6EEC"/>
    <w:rsid w:val="005D0BBD"/>
    <w:rsid w:val="005E4B5B"/>
    <w:rsid w:val="00623031"/>
    <w:rsid w:val="0069774C"/>
    <w:rsid w:val="006A5925"/>
    <w:rsid w:val="006C0EB5"/>
    <w:rsid w:val="006D7C4C"/>
    <w:rsid w:val="007363E8"/>
    <w:rsid w:val="0075059C"/>
    <w:rsid w:val="00790A66"/>
    <w:rsid w:val="00791ED2"/>
    <w:rsid w:val="00796FDB"/>
    <w:rsid w:val="008004C9"/>
    <w:rsid w:val="00850654"/>
    <w:rsid w:val="00865610"/>
    <w:rsid w:val="00867217"/>
    <w:rsid w:val="00894745"/>
    <w:rsid w:val="008D376C"/>
    <w:rsid w:val="0090291E"/>
    <w:rsid w:val="009269B3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51443"/>
    <w:rsid w:val="00B92034"/>
    <w:rsid w:val="00BB0A09"/>
    <w:rsid w:val="00BB7A00"/>
    <w:rsid w:val="00BC45CC"/>
    <w:rsid w:val="00BD2C14"/>
    <w:rsid w:val="00C24C97"/>
    <w:rsid w:val="00C86D2F"/>
    <w:rsid w:val="00CC6BE6"/>
    <w:rsid w:val="00CF0FE6"/>
    <w:rsid w:val="00CF2868"/>
    <w:rsid w:val="00D0519F"/>
    <w:rsid w:val="00D27FBB"/>
    <w:rsid w:val="00D57A19"/>
    <w:rsid w:val="00D64566"/>
    <w:rsid w:val="00D80950"/>
    <w:rsid w:val="00D964CB"/>
    <w:rsid w:val="00DE04EF"/>
    <w:rsid w:val="00DE637A"/>
    <w:rsid w:val="00E05402"/>
    <w:rsid w:val="00E14275"/>
    <w:rsid w:val="00E6298C"/>
    <w:rsid w:val="00E87294"/>
    <w:rsid w:val="00E8785A"/>
    <w:rsid w:val="00EA5BB5"/>
    <w:rsid w:val="00ED17E5"/>
    <w:rsid w:val="00EF5A1F"/>
    <w:rsid w:val="00F50047"/>
    <w:rsid w:val="00FA4C35"/>
    <w:rsid w:val="00FA5A75"/>
    <w:rsid w:val="00FA63E1"/>
    <w:rsid w:val="00FD69DA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pQ6V6kVj_sWklBQbDIUhTsPRWZvfubcFKHtpVad2Wk/edit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83007506656505948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18034389357678005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24919919404187445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59</cp:revision>
  <dcterms:created xsi:type="dcterms:W3CDTF">2025-01-22T10:55:00Z</dcterms:created>
  <dcterms:modified xsi:type="dcterms:W3CDTF">2025-05-23T00:50:00Z</dcterms:modified>
  <dc:language>ru-RU</dc:language>
</cp:coreProperties>
</file>