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FE75C7">
        <w:rPr>
          <w:rFonts w:ascii="Times New Roman" w:hAnsi="Times New Roman" w:cs="Times New Roman"/>
          <w:sz w:val="24"/>
        </w:rPr>
        <w:t>а</w:t>
      </w:r>
      <w:r w:rsidR="004150FA">
        <w:rPr>
          <w:rFonts w:ascii="Times New Roman" w:hAnsi="Times New Roman" w:cs="Times New Roman"/>
          <w:sz w:val="24"/>
        </w:rPr>
        <w:t xml:space="preserve">  класс (</w:t>
      </w:r>
      <w:r w:rsidR="00E54BD7">
        <w:rPr>
          <w:rFonts w:ascii="Times New Roman" w:hAnsi="Times New Roman" w:cs="Times New Roman"/>
          <w:sz w:val="24"/>
          <w:lang w:val="en-US"/>
        </w:rPr>
        <w:t>2</w:t>
      </w:r>
      <w:r w:rsidR="00FD4D7D">
        <w:rPr>
          <w:rFonts w:ascii="Times New Roman" w:hAnsi="Times New Roman" w:cs="Times New Roman"/>
          <w:sz w:val="24"/>
        </w:rPr>
        <w:t>6</w:t>
      </w:r>
      <w:r w:rsidR="006D7C4C">
        <w:rPr>
          <w:rFonts w:ascii="Times New Roman" w:hAnsi="Times New Roman" w:cs="Times New Roman"/>
          <w:sz w:val="24"/>
        </w:rPr>
        <w:t>.0</w:t>
      </w:r>
      <w:r w:rsidR="00146C56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9214D4" w:rsidRDefault="009214D4" w:rsidP="009214D4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affffc"/>
        <w:tblW w:w="9463" w:type="dxa"/>
        <w:tblInd w:w="426" w:type="dxa"/>
        <w:tblLayout w:type="fixed"/>
        <w:tblLook w:val="04A0"/>
      </w:tblPr>
      <w:tblGrid>
        <w:gridCol w:w="1701"/>
        <w:gridCol w:w="7762"/>
      </w:tblGrid>
      <w:tr w:rsidR="009214D4" w:rsidRPr="00D7657F" w:rsidTr="00A04FF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D7657F" w:rsidRDefault="009214D4" w:rsidP="00A0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D7657F" w:rsidRDefault="009214D4" w:rsidP="00A0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D7657F" w:rsidRPr="00D7657F" w:rsidTr="00292663">
        <w:trPr>
          <w:trHeight w:val="6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7F" w:rsidRPr="00D7657F" w:rsidRDefault="00D7657F" w:rsidP="0083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7F" w:rsidRPr="00D7657F" w:rsidRDefault="00D7657F" w:rsidP="00836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7657F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https://rutube.ru/video/6f317aab88b67f02797298fb64835c94/</w:t>
              </w:r>
            </w:hyperlink>
            <w:r w:rsidRPr="00D7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57F" w:rsidRPr="00D7657F" w:rsidRDefault="00D7657F" w:rsidP="00836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57F">
              <w:rPr>
                <w:rFonts w:ascii="Times New Roman" w:hAnsi="Times New Roman" w:cs="Times New Roman"/>
                <w:sz w:val="24"/>
                <w:szCs w:val="24"/>
              </w:rPr>
              <w:t xml:space="preserve">Уч.с.77 упр.7 списать все </w:t>
            </w:r>
            <w:proofErr w:type="gramStart"/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D7657F">
              <w:rPr>
                <w:rFonts w:ascii="Times New Roman" w:hAnsi="Times New Roman" w:cs="Times New Roman"/>
                <w:sz w:val="24"/>
                <w:szCs w:val="24"/>
              </w:rPr>
              <w:t xml:space="preserve"> разделяя их для переноса</w:t>
            </w:r>
          </w:p>
          <w:p w:rsidR="00D7657F" w:rsidRPr="00D7657F" w:rsidRDefault="00D7657F" w:rsidP="00836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7F" w:rsidRPr="00D7657F" w:rsidTr="0029266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7F" w:rsidRPr="00D7657F" w:rsidRDefault="00D7657F" w:rsidP="0083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7F" w:rsidRPr="00D7657F" w:rsidRDefault="00D7657F" w:rsidP="00836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7657F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https://rutube.ru/video/7aaa6d977b60a18ba7c0d0b486521632/</w:t>
              </w:r>
            </w:hyperlink>
            <w:r w:rsidRPr="00D7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57F" w:rsidRPr="00D7657F" w:rsidRDefault="00D7657F" w:rsidP="00836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Уч.с.106 №1, с.110 №5</w:t>
            </w:r>
          </w:p>
          <w:p w:rsidR="00D7657F" w:rsidRPr="00D7657F" w:rsidRDefault="00D7657F" w:rsidP="00836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7F" w:rsidRPr="00D7657F" w:rsidTr="00292663"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7F" w:rsidRPr="00D7657F" w:rsidRDefault="00D7657F" w:rsidP="0083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7F" w:rsidRPr="00D7657F" w:rsidRDefault="00D7657F" w:rsidP="00836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Уч.с.75 вопрос 8 придумать сказку или рассказ о домашнем питомце</w:t>
            </w:r>
          </w:p>
          <w:p w:rsidR="00D7657F" w:rsidRPr="00D7657F" w:rsidRDefault="00D7657F" w:rsidP="00836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7F" w:rsidRPr="00D7657F" w:rsidTr="00292663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657F" w:rsidRPr="00D7657F" w:rsidRDefault="00D7657F" w:rsidP="0083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657F" w:rsidRPr="00D7657F" w:rsidRDefault="00D7657F" w:rsidP="00836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7657F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https://rutube.ru/video/a913e3d26616048809773351600035b9/</w:t>
              </w:r>
            </w:hyperlink>
            <w:r w:rsidRPr="00D7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57F" w:rsidRPr="00D7657F" w:rsidRDefault="00D7657F" w:rsidP="00836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57F">
              <w:rPr>
                <w:rFonts w:ascii="Times New Roman" w:hAnsi="Times New Roman" w:cs="Times New Roman"/>
                <w:sz w:val="24"/>
                <w:szCs w:val="24"/>
              </w:rPr>
              <w:t>Уч.с.72-73 читать  Т.с.52-53 записать рассказ по плану</w:t>
            </w:r>
          </w:p>
          <w:p w:rsidR="00D7657F" w:rsidRPr="00D7657F" w:rsidRDefault="00D7657F" w:rsidP="008368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7D" w:rsidRPr="00D7657F" w:rsidTr="005B294B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D4D7D" w:rsidRPr="00D7657F" w:rsidRDefault="004C75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6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21" w:rsidRPr="00D7657F" w:rsidRDefault="004C7521" w:rsidP="004C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7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Комплекс </w:t>
            </w:r>
            <w:proofErr w:type="spellStart"/>
            <w:r w:rsidRPr="00D7657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общеразвивающих</w:t>
            </w:r>
            <w:proofErr w:type="spellEnd"/>
            <w:r w:rsidRPr="00D7657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упражнений силы. Отжимание 10 раз. Бег на месте 1 мин. Отжимание мальчики 15 раз, д</w:t>
            </w:r>
            <w:r w:rsidRPr="00D7657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е</w:t>
            </w:r>
            <w:r w:rsidRPr="00D7657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вочки 8раз</w:t>
            </w:r>
            <w:proofErr w:type="gramStart"/>
            <w:r w:rsidRPr="00D7657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.П</w:t>
            </w:r>
            <w:proofErr w:type="gramEnd"/>
            <w:r w:rsidRPr="00D7657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рыжки на месте. Посмотреть видео передача м</w:t>
            </w:r>
            <w:r w:rsidRPr="00D7657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я</w:t>
            </w:r>
            <w:r w:rsidRPr="00D7657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ча.</w:t>
            </w:r>
          </w:p>
          <w:p w:rsidR="00FD4D7D" w:rsidRPr="00D7657F" w:rsidRDefault="0000738B" w:rsidP="004C75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C7521" w:rsidRPr="00D7657F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https://yandex.ru/video/preview/722344450998093325?text=передача%20мяча%20одной%20рукой%20снизу&amp;path=yandex_search&amp;parent-reqid=1748164971921549-2223473605052407883-balancer-l7leveler-kubr-yp-klg-187-BAL&amp;from_type=vast</w:t>
              </w:r>
            </w:hyperlink>
          </w:p>
        </w:tc>
      </w:tr>
    </w:tbl>
    <w:p w:rsidR="009214D4" w:rsidRDefault="009214D4">
      <w:pPr>
        <w:jc w:val="left"/>
        <w:rPr>
          <w:rFonts w:ascii="Times New Roman" w:hAnsi="Times New Roman" w:cs="Times New Roman"/>
          <w:sz w:val="24"/>
        </w:rPr>
      </w:pPr>
    </w:p>
    <w:p w:rsidR="006934E9" w:rsidRPr="00DA0CE0" w:rsidRDefault="006934E9" w:rsidP="006934E9"/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15E" w:rsidRDefault="0058415E" w:rsidP="00BD2C14">
      <w:r>
        <w:separator/>
      </w:r>
    </w:p>
  </w:endnote>
  <w:endnote w:type="continuationSeparator" w:id="0">
    <w:p w:rsidR="0058415E" w:rsidRDefault="0058415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15E" w:rsidRDefault="0058415E" w:rsidP="00BD2C14">
      <w:r>
        <w:separator/>
      </w:r>
    </w:p>
  </w:footnote>
  <w:footnote w:type="continuationSeparator" w:id="0">
    <w:p w:rsidR="0058415E" w:rsidRDefault="0058415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0738B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738B"/>
    <w:rsid w:val="00025085"/>
    <w:rsid w:val="000453EF"/>
    <w:rsid w:val="000F26D9"/>
    <w:rsid w:val="000F6126"/>
    <w:rsid w:val="00101976"/>
    <w:rsid w:val="0013296A"/>
    <w:rsid w:val="00146C56"/>
    <w:rsid w:val="001825A3"/>
    <w:rsid w:val="00197DD3"/>
    <w:rsid w:val="001A6F8F"/>
    <w:rsid w:val="001B560A"/>
    <w:rsid w:val="001D03BD"/>
    <w:rsid w:val="00242F7A"/>
    <w:rsid w:val="00264354"/>
    <w:rsid w:val="002754CC"/>
    <w:rsid w:val="00281AAB"/>
    <w:rsid w:val="00283535"/>
    <w:rsid w:val="0029243A"/>
    <w:rsid w:val="002A4B67"/>
    <w:rsid w:val="002E0925"/>
    <w:rsid w:val="002E13E5"/>
    <w:rsid w:val="003125C2"/>
    <w:rsid w:val="00322FB1"/>
    <w:rsid w:val="0035335C"/>
    <w:rsid w:val="00365575"/>
    <w:rsid w:val="003B24BD"/>
    <w:rsid w:val="003C49A1"/>
    <w:rsid w:val="003D0B83"/>
    <w:rsid w:val="003D1D23"/>
    <w:rsid w:val="003E7C7E"/>
    <w:rsid w:val="00400F80"/>
    <w:rsid w:val="00414323"/>
    <w:rsid w:val="004150FA"/>
    <w:rsid w:val="004341F0"/>
    <w:rsid w:val="0043789E"/>
    <w:rsid w:val="00462FEA"/>
    <w:rsid w:val="00464969"/>
    <w:rsid w:val="00467B1F"/>
    <w:rsid w:val="00486CAA"/>
    <w:rsid w:val="004C1348"/>
    <w:rsid w:val="004C7521"/>
    <w:rsid w:val="004E2BE4"/>
    <w:rsid w:val="00532D55"/>
    <w:rsid w:val="0058415E"/>
    <w:rsid w:val="005A09AC"/>
    <w:rsid w:val="005A2693"/>
    <w:rsid w:val="005C500C"/>
    <w:rsid w:val="005C52C7"/>
    <w:rsid w:val="005F49B3"/>
    <w:rsid w:val="00623031"/>
    <w:rsid w:val="0068130E"/>
    <w:rsid w:val="00683B5F"/>
    <w:rsid w:val="006934E9"/>
    <w:rsid w:val="0069774C"/>
    <w:rsid w:val="006D7C4C"/>
    <w:rsid w:val="006F0FC8"/>
    <w:rsid w:val="007009B4"/>
    <w:rsid w:val="00726446"/>
    <w:rsid w:val="007363E8"/>
    <w:rsid w:val="0075059C"/>
    <w:rsid w:val="00761D4F"/>
    <w:rsid w:val="007916E6"/>
    <w:rsid w:val="007918E4"/>
    <w:rsid w:val="00791ED2"/>
    <w:rsid w:val="00796FDB"/>
    <w:rsid w:val="00865610"/>
    <w:rsid w:val="00867217"/>
    <w:rsid w:val="008935AA"/>
    <w:rsid w:val="00894745"/>
    <w:rsid w:val="008A206D"/>
    <w:rsid w:val="008A2656"/>
    <w:rsid w:val="008C14A0"/>
    <w:rsid w:val="008D3382"/>
    <w:rsid w:val="00903F86"/>
    <w:rsid w:val="009214D4"/>
    <w:rsid w:val="009269B3"/>
    <w:rsid w:val="00954E59"/>
    <w:rsid w:val="00963B78"/>
    <w:rsid w:val="009A25E8"/>
    <w:rsid w:val="009D14C5"/>
    <w:rsid w:val="009F78BC"/>
    <w:rsid w:val="00A162FA"/>
    <w:rsid w:val="00A259CC"/>
    <w:rsid w:val="00A52963"/>
    <w:rsid w:val="00A63CA4"/>
    <w:rsid w:val="00A87C36"/>
    <w:rsid w:val="00A94D1C"/>
    <w:rsid w:val="00AE0EA3"/>
    <w:rsid w:val="00AF05B7"/>
    <w:rsid w:val="00AF6B4A"/>
    <w:rsid w:val="00B25DF4"/>
    <w:rsid w:val="00B526E0"/>
    <w:rsid w:val="00B92034"/>
    <w:rsid w:val="00BB0A09"/>
    <w:rsid w:val="00BC45CC"/>
    <w:rsid w:val="00BD2C14"/>
    <w:rsid w:val="00CA0381"/>
    <w:rsid w:val="00CB5857"/>
    <w:rsid w:val="00CC6BE6"/>
    <w:rsid w:val="00CF0FE6"/>
    <w:rsid w:val="00CF2868"/>
    <w:rsid w:val="00D0519F"/>
    <w:rsid w:val="00D25E88"/>
    <w:rsid w:val="00D57A19"/>
    <w:rsid w:val="00D60EB6"/>
    <w:rsid w:val="00D64566"/>
    <w:rsid w:val="00D7657F"/>
    <w:rsid w:val="00D7749E"/>
    <w:rsid w:val="00D828BF"/>
    <w:rsid w:val="00D964CB"/>
    <w:rsid w:val="00DC2E9C"/>
    <w:rsid w:val="00DD0B3A"/>
    <w:rsid w:val="00DE637A"/>
    <w:rsid w:val="00E00F93"/>
    <w:rsid w:val="00E54BD7"/>
    <w:rsid w:val="00E87294"/>
    <w:rsid w:val="00EA5BB5"/>
    <w:rsid w:val="00EB4A4A"/>
    <w:rsid w:val="00ED17E5"/>
    <w:rsid w:val="00F2038E"/>
    <w:rsid w:val="00FA6E0C"/>
    <w:rsid w:val="00FB70E0"/>
    <w:rsid w:val="00FD4D7D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table" w:styleId="affffc">
    <w:name w:val="Table Grid"/>
    <w:basedOn w:val="a1"/>
    <w:uiPriority w:val="59"/>
    <w:rsid w:val="006934E9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7aaa6d977b60a18ba7c0d0b48652163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6f317aab88b67f02797298fb64835c94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722344450998093325?text=&#1087;&#1077;&#1088;&#1077;&#1076;&#1072;&#1095;&#1072;%20&#1084;&#1103;&#1095;&#1072;%20&#1086;&#1076;&#1085;&#1086;&#1081;%20&#1088;&#1091;&#1082;&#1086;&#1081;%20&#1089;&#1085;&#1080;&#1079;&#1091;&amp;path=yandex_search&amp;parent-reqid=1748164971921549-2223473605052407883-balancer-l7leveler-kubr-yp-klg-187-BAL&amp;from_type=v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a913e3d26616048809773351600035b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65</cp:revision>
  <dcterms:created xsi:type="dcterms:W3CDTF">2025-01-22T10:55:00Z</dcterms:created>
  <dcterms:modified xsi:type="dcterms:W3CDTF">2025-05-25T10:42:00Z</dcterms:modified>
  <dc:language>ru-RU</dc:language>
</cp:coreProperties>
</file>