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90788A">
        <w:rPr>
          <w:rFonts w:ascii="Times New Roman" w:hAnsi="Times New Roman" w:cs="Times New Roman"/>
          <w:sz w:val="24"/>
        </w:rPr>
        <w:t xml:space="preserve">  класс (</w:t>
      </w:r>
      <w:r w:rsidR="00D3545C">
        <w:rPr>
          <w:rFonts w:ascii="Times New Roman" w:hAnsi="Times New Roman" w:cs="Times New Roman"/>
          <w:sz w:val="24"/>
          <w:lang w:val="en-US"/>
        </w:rPr>
        <w:t>2</w:t>
      </w:r>
      <w:r w:rsidR="00D3545C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4C0693" w:rsidTr="00E61D70">
        <w:tc>
          <w:tcPr>
            <w:tcW w:w="534" w:type="dxa"/>
          </w:tcPr>
          <w:p w:rsidR="005C500C" w:rsidRPr="004C069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C069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C069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C069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4C069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4C069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C11EAE" w:rsidRPr="004C0693" w:rsidTr="00E533B4">
        <w:tc>
          <w:tcPr>
            <w:tcW w:w="534" w:type="dxa"/>
          </w:tcPr>
          <w:p w:rsidR="00C11EAE" w:rsidRPr="004C0693" w:rsidRDefault="00C11EAE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11EAE" w:rsidRPr="004C0693" w:rsidRDefault="00C11EAE" w:rsidP="008F6EA6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C11EAE" w:rsidRPr="004C0693" w:rsidRDefault="00D66E4F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11EAE" w:rsidRPr="004C0693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https://resh.edu.ru/subject/lesson/3742/main/179532/</w:t>
              </w:r>
            </w:hyperlink>
          </w:p>
          <w:p w:rsidR="00C11EAE" w:rsidRPr="004C0693" w:rsidRDefault="00C11EAE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У. 128 упр.12</w:t>
            </w:r>
          </w:p>
        </w:tc>
      </w:tr>
      <w:tr w:rsidR="00C11EAE" w:rsidRPr="004C0693" w:rsidTr="00E533B4">
        <w:tc>
          <w:tcPr>
            <w:tcW w:w="534" w:type="dxa"/>
          </w:tcPr>
          <w:p w:rsidR="00C11EAE" w:rsidRPr="004C0693" w:rsidRDefault="00C11EAE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11EAE" w:rsidRPr="004C0693" w:rsidRDefault="00C11EAE" w:rsidP="008F6EA6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186" w:type="dxa"/>
          </w:tcPr>
          <w:p w:rsidR="00C11EAE" w:rsidRPr="004C0693" w:rsidRDefault="00D66E4F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11EAE" w:rsidRPr="004C0693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https://resh.edu.ru/subject/lesson/6465/main/</w:t>
              </w:r>
            </w:hyperlink>
          </w:p>
          <w:p w:rsidR="00C11EAE" w:rsidRPr="004C0693" w:rsidRDefault="00C11EAE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0693">
              <w:rPr>
                <w:rFonts w:ascii="Times New Roman" w:hAnsi="Times New Roman" w:cs="Times New Roman"/>
                <w:sz w:val="24"/>
              </w:rPr>
              <w:t>У.</w:t>
            </w:r>
            <w:proofErr w:type="gramStart"/>
            <w:r w:rsidRPr="004C069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4C0693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</w:tr>
      <w:tr w:rsidR="00C11EAE" w:rsidRPr="004C0693" w:rsidTr="00E533B4">
        <w:tc>
          <w:tcPr>
            <w:tcW w:w="534" w:type="dxa"/>
          </w:tcPr>
          <w:p w:rsidR="00C11EAE" w:rsidRPr="004C0693" w:rsidRDefault="00C11EAE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C11EAE" w:rsidRPr="004C0693" w:rsidRDefault="00C11EAE" w:rsidP="008F6EA6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C11EAE" w:rsidRPr="004C0693" w:rsidRDefault="00D66E4F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11EAE" w:rsidRPr="004C0693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https://resh.edu.ru/subject/lesson/5202/main/132730/</w:t>
              </w:r>
            </w:hyperlink>
          </w:p>
          <w:p w:rsidR="00C11EAE" w:rsidRPr="004C0693" w:rsidRDefault="00C11EAE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У.стр.103 №11</w:t>
            </w:r>
          </w:p>
        </w:tc>
      </w:tr>
      <w:tr w:rsidR="00C11EAE" w:rsidRPr="004C0693" w:rsidTr="00E533B4">
        <w:tc>
          <w:tcPr>
            <w:tcW w:w="534" w:type="dxa"/>
          </w:tcPr>
          <w:p w:rsidR="00C11EAE" w:rsidRPr="004C0693" w:rsidRDefault="00C11EAE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C069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C11EAE" w:rsidRPr="004C0693" w:rsidRDefault="00C11EAE" w:rsidP="008F6EA6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86" w:type="dxa"/>
          </w:tcPr>
          <w:p w:rsidR="00C11EAE" w:rsidRPr="004C0693" w:rsidRDefault="00D66E4F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11EAE" w:rsidRPr="004C0693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https://resh.edu.ru/subject/lesson/3675/start/97796/</w:t>
              </w:r>
            </w:hyperlink>
          </w:p>
          <w:p w:rsidR="00C11EAE" w:rsidRPr="004C0693" w:rsidRDefault="00C11EAE" w:rsidP="004C069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нарисовать знак «Береги природу»</w:t>
            </w:r>
          </w:p>
        </w:tc>
      </w:tr>
      <w:tr w:rsidR="00D3545C" w:rsidRPr="004C0693" w:rsidTr="00031A0C">
        <w:tc>
          <w:tcPr>
            <w:tcW w:w="534" w:type="dxa"/>
          </w:tcPr>
          <w:p w:rsidR="00D3545C" w:rsidRPr="004C0693" w:rsidRDefault="00D3545C" w:rsidP="008C606C">
            <w:pPr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D3545C" w:rsidRPr="004C0693" w:rsidRDefault="00C11EA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4C0693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186" w:type="dxa"/>
            <w:vAlign w:val="bottom"/>
          </w:tcPr>
          <w:p w:rsidR="004C0693" w:rsidRPr="004C0693" w:rsidRDefault="004C0693" w:rsidP="004C0693">
            <w:pPr>
              <w:ind w:firstLine="33"/>
              <w:jc w:val="left"/>
              <w:rPr>
                <w:rFonts w:ascii="Times New Roman" w:hAnsi="Times New Roman" w:cs="Times New Roman"/>
                <w:sz w:val="24"/>
              </w:rPr>
            </w:pPr>
            <w:r w:rsidRPr="004C0693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4C0693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4C0693">
              <w:rPr>
                <w:rFonts w:ascii="Times New Roman" w:hAnsi="Times New Roman" w:cs="Times New Roman"/>
                <w:color w:val="262633"/>
                <w:sz w:val="24"/>
              </w:rPr>
              <w:t xml:space="preserve"> упражнений силы. Отжимание 10 раз. Бег на месте 1 мин. Отжимание мальчики 15 раз, девочки 8раз</w:t>
            </w:r>
            <w:proofErr w:type="gramStart"/>
            <w:r w:rsidRPr="004C0693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4C0693">
              <w:rPr>
                <w:rFonts w:ascii="Times New Roman" w:hAnsi="Times New Roman" w:cs="Times New Roman"/>
                <w:color w:val="262633"/>
                <w:sz w:val="24"/>
              </w:rPr>
              <w:t>рыжки на месте. Посмотреть видео передача мяча.</w:t>
            </w:r>
          </w:p>
          <w:p w:rsidR="00D3545C" w:rsidRPr="004C0693" w:rsidRDefault="004C0693" w:rsidP="004C069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1" w:history="1">
              <w:r w:rsidRPr="004C069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https://yandex.ru/video/preview/722344450998093325?text=передача%20мяча%20одной%20рукой%20снизу&amp;path=yandex_search&amp;parent-reqid=1748164971921549-2223473605052407883-balancer-l7leveler-kubr-yp-klg-187-BAL&amp;from_type=vast</w:t>
              </w:r>
            </w:hyperlink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18" w:rsidRDefault="00AC5118" w:rsidP="00BD2C14">
      <w:r>
        <w:separator/>
      </w:r>
    </w:p>
  </w:endnote>
  <w:endnote w:type="continuationSeparator" w:id="0">
    <w:p w:rsidR="00AC5118" w:rsidRDefault="00AC511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18" w:rsidRDefault="00AC5118" w:rsidP="00BD2C14">
      <w:r>
        <w:separator/>
      </w:r>
    </w:p>
  </w:footnote>
  <w:footnote w:type="continuationSeparator" w:id="0">
    <w:p w:rsidR="00AC5118" w:rsidRDefault="00AC511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66E4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78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32D4"/>
    <w:rsid w:val="000F26D9"/>
    <w:rsid w:val="00101976"/>
    <w:rsid w:val="00152170"/>
    <w:rsid w:val="0015347F"/>
    <w:rsid w:val="00197DD3"/>
    <w:rsid w:val="001A6F8F"/>
    <w:rsid w:val="001B560A"/>
    <w:rsid w:val="001D03BD"/>
    <w:rsid w:val="00220320"/>
    <w:rsid w:val="002754CC"/>
    <w:rsid w:val="00281839"/>
    <w:rsid w:val="00281AAB"/>
    <w:rsid w:val="00281F04"/>
    <w:rsid w:val="00283535"/>
    <w:rsid w:val="002A4B67"/>
    <w:rsid w:val="002C4399"/>
    <w:rsid w:val="002E13E5"/>
    <w:rsid w:val="00314C9F"/>
    <w:rsid w:val="00322FB1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0693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B71C7"/>
    <w:rsid w:val="006D7C4C"/>
    <w:rsid w:val="00712D1D"/>
    <w:rsid w:val="00717C82"/>
    <w:rsid w:val="007363E8"/>
    <w:rsid w:val="0075059C"/>
    <w:rsid w:val="00791ED2"/>
    <w:rsid w:val="00796FDB"/>
    <w:rsid w:val="007D4567"/>
    <w:rsid w:val="007E3B8F"/>
    <w:rsid w:val="00843E72"/>
    <w:rsid w:val="00865610"/>
    <w:rsid w:val="00867217"/>
    <w:rsid w:val="00894745"/>
    <w:rsid w:val="008D03D9"/>
    <w:rsid w:val="008F03B6"/>
    <w:rsid w:val="0090788A"/>
    <w:rsid w:val="009269B3"/>
    <w:rsid w:val="009A25E8"/>
    <w:rsid w:val="009F78BC"/>
    <w:rsid w:val="00A022B3"/>
    <w:rsid w:val="00A162FA"/>
    <w:rsid w:val="00A52963"/>
    <w:rsid w:val="00A63CA4"/>
    <w:rsid w:val="00AC5118"/>
    <w:rsid w:val="00AD72F9"/>
    <w:rsid w:val="00AE0EA3"/>
    <w:rsid w:val="00AF05B7"/>
    <w:rsid w:val="00AF6B4A"/>
    <w:rsid w:val="00B25DF4"/>
    <w:rsid w:val="00B50B98"/>
    <w:rsid w:val="00B64B67"/>
    <w:rsid w:val="00B92034"/>
    <w:rsid w:val="00BB0A09"/>
    <w:rsid w:val="00BB2746"/>
    <w:rsid w:val="00BC45CC"/>
    <w:rsid w:val="00BD2C14"/>
    <w:rsid w:val="00BD3273"/>
    <w:rsid w:val="00BF2BFC"/>
    <w:rsid w:val="00C01C03"/>
    <w:rsid w:val="00C11EAE"/>
    <w:rsid w:val="00C85569"/>
    <w:rsid w:val="00C9232A"/>
    <w:rsid w:val="00CC6BE6"/>
    <w:rsid w:val="00CF0FE6"/>
    <w:rsid w:val="00CF2868"/>
    <w:rsid w:val="00D0519F"/>
    <w:rsid w:val="00D23BEE"/>
    <w:rsid w:val="00D3545C"/>
    <w:rsid w:val="00D57A19"/>
    <w:rsid w:val="00D64566"/>
    <w:rsid w:val="00D66E4F"/>
    <w:rsid w:val="00D81A08"/>
    <w:rsid w:val="00D964CB"/>
    <w:rsid w:val="00DA524A"/>
    <w:rsid w:val="00DE637A"/>
    <w:rsid w:val="00E0773E"/>
    <w:rsid w:val="00E1072F"/>
    <w:rsid w:val="00E118DA"/>
    <w:rsid w:val="00E16903"/>
    <w:rsid w:val="00E56087"/>
    <w:rsid w:val="00E61D70"/>
    <w:rsid w:val="00E63025"/>
    <w:rsid w:val="00E87294"/>
    <w:rsid w:val="00EA5BB5"/>
    <w:rsid w:val="00EC0195"/>
    <w:rsid w:val="00ED17E5"/>
    <w:rsid w:val="00EE60DD"/>
    <w:rsid w:val="00F052B4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5/ma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42/main/17953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722344450998093325?text=&#1087;&#1077;&#1088;&#1077;&#1076;&#1072;&#1095;&#1072;%20&#1084;&#1103;&#1095;&#1072;%20&#1086;&#1076;&#1085;&#1086;&#1081;%20&#1088;&#1091;&#1082;&#1086;&#1081;%20&#1089;&#1085;&#1080;&#1079;&#1091;&amp;path=yandex_search&amp;parent-reqid=1748164971921549-2223473605052407883-balancer-l7leveler-kubr-yp-klg-187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675/start/977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02/main/1327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62</cp:revision>
  <dcterms:created xsi:type="dcterms:W3CDTF">2025-01-22T10:55:00Z</dcterms:created>
  <dcterms:modified xsi:type="dcterms:W3CDTF">2025-05-25T09:54:00Z</dcterms:modified>
  <dc:language>ru-RU</dc:language>
</cp:coreProperties>
</file>