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4C795C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D4654F">
        <w:rPr>
          <w:rFonts w:ascii="Times New Roman" w:hAnsi="Times New Roman" w:cs="Times New Roman"/>
          <w:sz w:val="24"/>
        </w:rPr>
        <w:t xml:space="preserve">  класс (</w:t>
      </w:r>
      <w:r w:rsidR="00D4654F" w:rsidRPr="004C795C">
        <w:rPr>
          <w:rFonts w:ascii="Times New Roman" w:hAnsi="Times New Roman" w:cs="Times New Roman"/>
          <w:sz w:val="24"/>
        </w:rPr>
        <w:t>2</w:t>
      </w:r>
      <w:r w:rsidR="00E70708">
        <w:rPr>
          <w:rFonts w:ascii="Times New Roman" w:hAnsi="Times New Roman" w:cs="Times New Roman"/>
          <w:sz w:val="24"/>
        </w:rPr>
        <w:t>6</w:t>
      </w:r>
      <w:r w:rsidR="00BA7AF4">
        <w:rPr>
          <w:rFonts w:ascii="Times New Roman" w:hAnsi="Times New Roman" w:cs="Times New Roman"/>
          <w:sz w:val="24"/>
        </w:rPr>
        <w:t>.</w:t>
      </w:r>
      <w:r w:rsidR="006D7C4C">
        <w:rPr>
          <w:rFonts w:ascii="Times New Roman" w:hAnsi="Times New Roman" w:cs="Times New Roman"/>
          <w:sz w:val="24"/>
        </w:rPr>
        <w:t>0</w:t>
      </w:r>
      <w:r w:rsidR="00AF60BF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7"/>
        <w:gridCol w:w="1584"/>
        <w:gridCol w:w="8470"/>
      </w:tblGrid>
      <w:tr w:rsidR="004C795C" w:rsidRPr="00B7196B" w:rsidTr="00E1109E">
        <w:tc>
          <w:tcPr>
            <w:tcW w:w="367" w:type="dxa"/>
          </w:tcPr>
          <w:p w:rsidR="004C795C" w:rsidRPr="00B7196B" w:rsidRDefault="004C795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84" w:type="dxa"/>
          </w:tcPr>
          <w:p w:rsidR="004C795C" w:rsidRPr="00B7196B" w:rsidRDefault="004C795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4C795C" w:rsidRPr="00B7196B" w:rsidRDefault="004C795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</w:tr>
      <w:tr w:rsidR="00457F08" w:rsidRPr="00B7196B" w:rsidTr="00E1109E">
        <w:tc>
          <w:tcPr>
            <w:tcW w:w="367" w:type="dxa"/>
          </w:tcPr>
          <w:p w:rsidR="00457F08" w:rsidRPr="00B7196B" w:rsidRDefault="00457F08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84" w:type="dxa"/>
            <w:vAlign w:val="bottom"/>
          </w:tcPr>
          <w:p w:rsidR="00457F08" w:rsidRPr="00B7196B" w:rsidRDefault="00457F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B7196B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B7196B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</w:p>
        </w:tc>
        <w:tc>
          <w:tcPr>
            <w:tcW w:w="8470" w:type="dxa"/>
          </w:tcPr>
          <w:p w:rsidR="00B7196B" w:rsidRPr="00B7196B" w:rsidRDefault="00B7196B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>Посмотрите видео </w:t>
            </w:r>
          </w:p>
          <w:p w:rsidR="00B7196B" w:rsidRPr="00B7196B" w:rsidRDefault="00B7196B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A0702E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https://drive.google.com/file/d/1mfj38VkVXh-axIEP0_qUo8DJIrCCuMO8/view?usp=drivesdk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196B" w:rsidRPr="00B7196B" w:rsidRDefault="00B7196B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>И выполните задания </w:t>
            </w:r>
          </w:p>
          <w:p w:rsidR="00457F08" w:rsidRPr="00B7196B" w:rsidRDefault="00B7196B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A0702E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https://docs.google.com/document/d/11gbp0sq8Edv7mFZVmAM-jO0oeDZ05nte4BkHn6G2O_s/edit?usp=drivesdk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13D73" w:rsidRPr="00B7196B" w:rsidTr="00C56B4D">
        <w:tc>
          <w:tcPr>
            <w:tcW w:w="367" w:type="dxa"/>
          </w:tcPr>
          <w:p w:rsidR="00A13D73" w:rsidRPr="00B7196B" w:rsidRDefault="00A13D73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84" w:type="dxa"/>
          </w:tcPr>
          <w:p w:rsidR="00A13D73" w:rsidRPr="00B7196B" w:rsidRDefault="00A13D73" w:rsidP="00B3694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196B">
              <w:rPr>
                <w:rFonts w:ascii="Times New Roman" w:hAnsi="Times New Roman" w:cs="Times New Roman"/>
                <w:b/>
                <w:sz w:val="24"/>
              </w:rPr>
              <w:t>Рус</w:t>
            </w:r>
            <w:proofErr w:type="gramStart"/>
            <w:r w:rsidRPr="00B7196B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B7196B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8470" w:type="dxa"/>
          </w:tcPr>
          <w:p w:rsidR="00A13D73" w:rsidRPr="00B7196B" w:rsidRDefault="00A13D73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B7196B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719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B7196B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B7196B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A13D73" w:rsidRPr="00B7196B" w:rsidRDefault="00B318E5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13D73" w:rsidRPr="00B7196B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https://rutube.ru/video/81fb419af65588356609b20081bd0769/?r=wd</w:t>
              </w:r>
            </w:hyperlink>
            <w:r w:rsidR="00A13D73" w:rsidRPr="00B7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3D73" w:rsidRPr="00B7196B" w:rsidRDefault="00A13D73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>2) С.128 упр.222.</w:t>
            </w:r>
          </w:p>
        </w:tc>
      </w:tr>
      <w:tr w:rsidR="00A13D73" w:rsidRPr="00B7196B" w:rsidTr="00C56B4D">
        <w:tc>
          <w:tcPr>
            <w:tcW w:w="367" w:type="dxa"/>
          </w:tcPr>
          <w:p w:rsidR="00A13D73" w:rsidRPr="00B7196B" w:rsidRDefault="00A13D73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84" w:type="dxa"/>
          </w:tcPr>
          <w:p w:rsidR="00A13D73" w:rsidRPr="00B7196B" w:rsidRDefault="00A13D73" w:rsidP="00B369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8470" w:type="dxa"/>
          </w:tcPr>
          <w:p w:rsidR="00A13D73" w:rsidRPr="00B7196B" w:rsidRDefault="00A13D73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B7196B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719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B7196B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B7196B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A13D73" w:rsidRPr="00B7196B" w:rsidRDefault="00B318E5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A13D73" w:rsidRPr="00B7196B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https://rutube.ru/video/1bdff9b78e0fad4a67962a9e03fbbc37/?r=wd</w:t>
              </w:r>
            </w:hyperlink>
          </w:p>
          <w:p w:rsidR="00A13D73" w:rsidRPr="00B7196B" w:rsidRDefault="00A13D73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>2)Послушать звучание разных электронных музыкальных инструментов.</w:t>
            </w:r>
          </w:p>
        </w:tc>
      </w:tr>
      <w:tr w:rsidR="00A13D73" w:rsidRPr="00B7196B" w:rsidTr="00C56B4D">
        <w:tc>
          <w:tcPr>
            <w:tcW w:w="367" w:type="dxa"/>
          </w:tcPr>
          <w:p w:rsidR="00A13D73" w:rsidRPr="00B7196B" w:rsidRDefault="00A13D73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84" w:type="dxa"/>
          </w:tcPr>
          <w:p w:rsidR="00A13D73" w:rsidRPr="00B7196B" w:rsidRDefault="00A13D73" w:rsidP="00B3694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196B">
              <w:rPr>
                <w:rFonts w:ascii="Times New Roman" w:hAnsi="Times New Roman" w:cs="Times New Roman"/>
                <w:b/>
                <w:sz w:val="24"/>
              </w:rPr>
              <w:t>Окр</w:t>
            </w:r>
            <w:proofErr w:type="gramStart"/>
            <w:r w:rsidRPr="00B7196B">
              <w:rPr>
                <w:rFonts w:ascii="Times New Roman" w:hAnsi="Times New Roman" w:cs="Times New Roman"/>
                <w:b/>
                <w:sz w:val="24"/>
              </w:rPr>
              <w:t>.м</w:t>
            </w:r>
            <w:proofErr w:type="gramEnd"/>
            <w:r w:rsidRPr="00B7196B">
              <w:rPr>
                <w:rFonts w:ascii="Times New Roman" w:hAnsi="Times New Roman" w:cs="Times New Roman"/>
                <w:b/>
                <w:sz w:val="24"/>
              </w:rPr>
              <w:t>ир</w:t>
            </w:r>
            <w:proofErr w:type="spellEnd"/>
          </w:p>
        </w:tc>
        <w:tc>
          <w:tcPr>
            <w:tcW w:w="8470" w:type="dxa"/>
          </w:tcPr>
          <w:p w:rsidR="00A13D73" w:rsidRPr="00B7196B" w:rsidRDefault="00A13D73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B7196B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719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B7196B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B7196B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A13D73" w:rsidRPr="00B7196B" w:rsidRDefault="00B318E5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13D73" w:rsidRPr="00B7196B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https://rutube.ru/video/58f6a329f5e97f87ac99b5955c9652a5/?r=wd</w:t>
              </w:r>
            </w:hyperlink>
          </w:p>
          <w:p w:rsidR="00A13D73" w:rsidRPr="00B7196B" w:rsidRDefault="00A13D73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7196B">
              <w:rPr>
                <w:rFonts w:ascii="Times New Roman" w:hAnsi="Times New Roman" w:cs="Times New Roman"/>
                <w:sz w:val="24"/>
              </w:rPr>
              <w:t xml:space="preserve">2)С. 124-127 прочитать, ответить на </w:t>
            </w:r>
            <w:proofErr w:type="spellStart"/>
            <w:r w:rsidRPr="00B7196B">
              <w:rPr>
                <w:rFonts w:ascii="Times New Roman" w:hAnsi="Times New Roman" w:cs="Times New Roman"/>
                <w:sz w:val="24"/>
              </w:rPr>
              <w:t>вопросы</w:t>
            </w:r>
            <w:proofErr w:type="gramStart"/>
            <w:r w:rsidRPr="00B7196B">
              <w:rPr>
                <w:rFonts w:ascii="Times New Roman" w:hAnsi="Times New Roman" w:cs="Times New Roman"/>
                <w:sz w:val="24"/>
              </w:rPr>
              <w:t>.Р</w:t>
            </w:r>
            <w:proofErr w:type="spellEnd"/>
            <w:proofErr w:type="gramEnd"/>
            <w:r w:rsidRPr="00B7196B">
              <w:rPr>
                <w:rFonts w:ascii="Times New Roman" w:hAnsi="Times New Roman" w:cs="Times New Roman"/>
                <w:sz w:val="24"/>
              </w:rPr>
              <w:t>/т с.66,67</w:t>
            </w:r>
          </w:p>
        </w:tc>
      </w:tr>
      <w:tr w:rsidR="00457F08" w:rsidRPr="00B7196B" w:rsidTr="00E1109E">
        <w:tc>
          <w:tcPr>
            <w:tcW w:w="367" w:type="dxa"/>
          </w:tcPr>
          <w:p w:rsidR="00457F08" w:rsidRPr="00B7196B" w:rsidRDefault="00457F08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196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84" w:type="dxa"/>
            <w:vAlign w:val="bottom"/>
          </w:tcPr>
          <w:p w:rsidR="00457F08" w:rsidRPr="00B7196B" w:rsidRDefault="00457F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B7196B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</w:tcPr>
          <w:p w:rsidR="00E1109E" w:rsidRPr="00B7196B" w:rsidRDefault="00E1109E" w:rsidP="00B7196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B7196B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B7196B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B7196B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B7196B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B7196B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E1109E" w:rsidRPr="00B7196B" w:rsidRDefault="00E1109E" w:rsidP="00B7196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B7196B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E1109E" w:rsidRPr="00B7196B" w:rsidRDefault="00E1109E" w:rsidP="00B7196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  <w:p w:rsidR="00E1109E" w:rsidRPr="00B7196B" w:rsidRDefault="00B318E5" w:rsidP="00B7196B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2" w:history="1">
              <w:r w:rsidR="00E1109E" w:rsidRPr="00B7196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457F08" w:rsidRPr="00B7196B" w:rsidRDefault="00457F08" w:rsidP="00B7196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795C" w:rsidRDefault="004C795C" w:rsidP="004C795C"/>
    <w:p w:rsidR="004C795C" w:rsidRDefault="004C795C">
      <w:pPr>
        <w:jc w:val="left"/>
        <w:rPr>
          <w:rFonts w:ascii="Times New Roman" w:hAnsi="Times New Roman" w:cs="Times New Roman"/>
          <w:sz w:val="24"/>
        </w:rPr>
      </w:pPr>
    </w:p>
    <w:sectPr w:rsidR="004C795C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67" w:rsidRDefault="00087F67" w:rsidP="00BD2C14">
      <w:r>
        <w:separator/>
      </w:r>
    </w:p>
  </w:endnote>
  <w:endnote w:type="continuationSeparator" w:id="0">
    <w:p w:rsidR="00087F67" w:rsidRDefault="00087F6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67" w:rsidRDefault="00087F67" w:rsidP="00BD2C14">
      <w:r>
        <w:separator/>
      </w:r>
    </w:p>
  </w:footnote>
  <w:footnote w:type="continuationSeparator" w:id="0">
    <w:p w:rsidR="00087F67" w:rsidRDefault="00087F6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318E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D57"/>
    <w:rsid w:val="00060D7E"/>
    <w:rsid w:val="00087F67"/>
    <w:rsid w:val="000F26D9"/>
    <w:rsid w:val="00101976"/>
    <w:rsid w:val="00126F9D"/>
    <w:rsid w:val="00196FD8"/>
    <w:rsid w:val="00197DD3"/>
    <w:rsid w:val="001A6F8F"/>
    <w:rsid w:val="001B560A"/>
    <w:rsid w:val="001D03BD"/>
    <w:rsid w:val="001E4E5A"/>
    <w:rsid w:val="002754CC"/>
    <w:rsid w:val="00281AAB"/>
    <w:rsid w:val="00283535"/>
    <w:rsid w:val="002A4B67"/>
    <w:rsid w:val="002E13E5"/>
    <w:rsid w:val="00316BCB"/>
    <w:rsid w:val="00322FB1"/>
    <w:rsid w:val="00334061"/>
    <w:rsid w:val="00357BF7"/>
    <w:rsid w:val="00365575"/>
    <w:rsid w:val="00374280"/>
    <w:rsid w:val="003B24BD"/>
    <w:rsid w:val="003D0B83"/>
    <w:rsid w:val="00400F80"/>
    <w:rsid w:val="00411D65"/>
    <w:rsid w:val="00422110"/>
    <w:rsid w:val="0043789E"/>
    <w:rsid w:val="00457F08"/>
    <w:rsid w:val="00462FEA"/>
    <w:rsid w:val="00470B25"/>
    <w:rsid w:val="00486CAA"/>
    <w:rsid w:val="004C1348"/>
    <w:rsid w:val="004C795C"/>
    <w:rsid w:val="004E2BE4"/>
    <w:rsid w:val="005329CA"/>
    <w:rsid w:val="00532D55"/>
    <w:rsid w:val="00593255"/>
    <w:rsid w:val="005A09AC"/>
    <w:rsid w:val="005A2693"/>
    <w:rsid w:val="005C500C"/>
    <w:rsid w:val="00623031"/>
    <w:rsid w:val="006722C4"/>
    <w:rsid w:val="0069774C"/>
    <w:rsid w:val="006A7493"/>
    <w:rsid w:val="006D7C4C"/>
    <w:rsid w:val="006E538A"/>
    <w:rsid w:val="007273FD"/>
    <w:rsid w:val="007363E8"/>
    <w:rsid w:val="0075059C"/>
    <w:rsid w:val="00791ED2"/>
    <w:rsid w:val="00796FDB"/>
    <w:rsid w:val="007C1941"/>
    <w:rsid w:val="00865610"/>
    <w:rsid w:val="00867217"/>
    <w:rsid w:val="00894745"/>
    <w:rsid w:val="008F3181"/>
    <w:rsid w:val="009269B3"/>
    <w:rsid w:val="00964B67"/>
    <w:rsid w:val="009A25E8"/>
    <w:rsid w:val="009F78BC"/>
    <w:rsid w:val="00A13D73"/>
    <w:rsid w:val="00A162FA"/>
    <w:rsid w:val="00A52963"/>
    <w:rsid w:val="00A63CA4"/>
    <w:rsid w:val="00A837E5"/>
    <w:rsid w:val="00AE0EA3"/>
    <w:rsid w:val="00AF05B7"/>
    <w:rsid w:val="00AF60BF"/>
    <w:rsid w:val="00AF6B4A"/>
    <w:rsid w:val="00B25DF4"/>
    <w:rsid w:val="00B318E5"/>
    <w:rsid w:val="00B53CC6"/>
    <w:rsid w:val="00B7196B"/>
    <w:rsid w:val="00B73D84"/>
    <w:rsid w:val="00B90F11"/>
    <w:rsid w:val="00B92034"/>
    <w:rsid w:val="00BA7AF4"/>
    <w:rsid w:val="00BB0A09"/>
    <w:rsid w:val="00BC45CC"/>
    <w:rsid w:val="00BD2C14"/>
    <w:rsid w:val="00C96738"/>
    <w:rsid w:val="00CA075B"/>
    <w:rsid w:val="00CC6BE6"/>
    <w:rsid w:val="00CF0FE6"/>
    <w:rsid w:val="00CF2868"/>
    <w:rsid w:val="00D0519F"/>
    <w:rsid w:val="00D4654F"/>
    <w:rsid w:val="00D57A19"/>
    <w:rsid w:val="00D64566"/>
    <w:rsid w:val="00D964CB"/>
    <w:rsid w:val="00DE1C25"/>
    <w:rsid w:val="00DE5C60"/>
    <w:rsid w:val="00DE637A"/>
    <w:rsid w:val="00E03DF6"/>
    <w:rsid w:val="00E05402"/>
    <w:rsid w:val="00E1109E"/>
    <w:rsid w:val="00E447DE"/>
    <w:rsid w:val="00E47337"/>
    <w:rsid w:val="00E70708"/>
    <w:rsid w:val="00E73DAD"/>
    <w:rsid w:val="00E7591A"/>
    <w:rsid w:val="00E87294"/>
    <w:rsid w:val="00EA5BB5"/>
    <w:rsid w:val="00ED17E5"/>
    <w:rsid w:val="00EF3862"/>
    <w:rsid w:val="00F645F3"/>
    <w:rsid w:val="00F663BB"/>
    <w:rsid w:val="00FC6F3E"/>
    <w:rsid w:val="00FE75C7"/>
    <w:rsid w:val="00FF03EA"/>
    <w:rsid w:val="00FF11A7"/>
    <w:rsid w:val="00F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gbp0sq8Edv7mFZVmAM-jO0oeDZ05nte4BkHn6G2O_s/edit?usp=drives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fj38VkVXh-axIEP0_qUo8DJIrCCuMO8/view?usp=drivesdk" TargetMode="External"/><Relationship Id="rId12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58f6a329f5e97f87ac99b5955c9652a5/?r=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1bdff9b78e0fad4a67962a9e03fbbc37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81fb419af65588356609b20081bd0769/?r=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61</cp:revision>
  <dcterms:created xsi:type="dcterms:W3CDTF">2025-01-22T10:55:00Z</dcterms:created>
  <dcterms:modified xsi:type="dcterms:W3CDTF">2025-05-25T10:46:00Z</dcterms:modified>
  <dc:language>ru-RU</dc:language>
</cp:coreProperties>
</file>