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8869EF">
        <w:rPr>
          <w:rFonts w:ascii="Times New Roman" w:hAnsi="Times New Roman" w:cs="Times New Roman"/>
          <w:sz w:val="24"/>
        </w:rPr>
        <w:t xml:space="preserve">  класс (</w:t>
      </w:r>
      <w:r w:rsidR="00231854">
        <w:rPr>
          <w:rFonts w:ascii="Times New Roman" w:hAnsi="Times New Roman" w:cs="Times New Roman"/>
          <w:sz w:val="24"/>
          <w:lang w:val="en-US"/>
        </w:rPr>
        <w:t>2</w:t>
      </w:r>
      <w:r w:rsidR="00231854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BF6DDC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045"/>
      </w:tblGrid>
      <w:tr w:rsidR="005C500C" w:rsidRPr="00CF66DF" w:rsidTr="00662FA9">
        <w:tc>
          <w:tcPr>
            <w:tcW w:w="534" w:type="dxa"/>
          </w:tcPr>
          <w:p w:rsidR="005C500C" w:rsidRPr="00CF66D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CF66D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CF66D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5C500C" w:rsidRPr="00CF66D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CF66D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231854" w:rsidRPr="00CF66DF" w:rsidTr="00662FA9">
        <w:tc>
          <w:tcPr>
            <w:tcW w:w="534" w:type="dxa"/>
          </w:tcPr>
          <w:p w:rsidR="00231854" w:rsidRPr="00CF66DF" w:rsidRDefault="00231854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vAlign w:val="bottom"/>
          </w:tcPr>
          <w:p w:rsidR="00231854" w:rsidRPr="00CF66DF" w:rsidRDefault="005560AB" w:rsidP="005560A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045" w:type="dxa"/>
          </w:tcPr>
          <w:p w:rsidR="005560AB" w:rsidRPr="00CF66DF" w:rsidRDefault="005560AB" w:rsidP="005560AB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F66DF">
              <w:rPr>
                <w:rFonts w:ascii="Times New Roman" w:eastAsia="Calibri" w:hAnsi="Times New Roman" w:cs="Times New Roman"/>
                <w:sz w:val="24"/>
              </w:rPr>
              <w:t>Посмотрите видео </w:t>
            </w:r>
          </w:p>
          <w:p w:rsidR="005560AB" w:rsidRPr="00CF66DF" w:rsidRDefault="007D74E5" w:rsidP="005560AB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hyperlink r:id="rId7" w:history="1">
              <w:r w:rsidR="005560AB" w:rsidRPr="00CF66DF">
                <w:rPr>
                  <w:rStyle w:val="affff8"/>
                  <w:rFonts w:ascii="Times New Roman" w:eastAsia="Calibri" w:hAnsi="Times New Roman" w:cs="Times New Roman"/>
                  <w:sz w:val="24"/>
                </w:rPr>
                <w:t>https://drive.google.com/file/d/11qWbFeKo6UUaeV8UMckljsd-cQp7rXiA/view?usp=drivesdk</w:t>
              </w:r>
            </w:hyperlink>
            <w:r w:rsidR="005560AB" w:rsidRPr="00CF66D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5560AB" w:rsidRPr="00CF66DF" w:rsidRDefault="005560AB" w:rsidP="005560AB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F66DF">
              <w:rPr>
                <w:rFonts w:ascii="Times New Roman" w:eastAsia="Calibri" w:hAnsi="Times New Roman" w:cs="Times New Roman"/>
                <w:sz w:val="24"/>
              </w:rPr>
              <w:t>Выполните задание из документа </w:t>
            </w:r>
          </w:p>
          <w:p w:rsidR="00231854" w:rsidRPr="00CF66DF" w:rsidRDefault="007D74E5" w:rsidP="005560AB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</w:rPr>
            </w:pPr>
            <w:hyperlink r:id="rId8" w:history="1">
              <w:r w:rsidR="005560AB" w:rsidRPr="00CF66DF">
                <w:rPr>
                  <w:rStyle w:val="affff8"/>
                  <w:rFonts w:ascii="Times New Roman" w:eastAsia="Calibri" w:hAnsi="Times New Roman" w:cs="Times New Roman"/>
                  <w:sz w:val="24"/>
                </w:rPr>
                <w:t>https://docs.google.com/document/d/1Pb1B7DziSXtW3fl75JiuHUMlWIxzOiZnc22lRpm3Fug/edit?usp=drivesdk</w:t>
              </w:r>
            </w:hyperlink>
            <w:r w:rsidR="005560AB" w:rsidRPr="00CF66D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231854" w:rsidRPr="00CF66DF" w:rsidTr="00662FA9">
        <w:tc>
          <w:tcPr>
            <w:tcW w:w="534" w:type="dxa"/>
          </w:tcPr>
          <w:p w:rsidR="00231854" w:rsidRPr="00CF66DF" w:rsidRDefault="00231854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vAlign w:val="bottom"/>
          </w:tcPr>
          <w:p w:rsidR="00231854" w:rsidRPr="00CF66DF" w:rsidRDefault="005560A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045" w:type="dxa"/>
          </w:tcPr>
          <w:p w:rsidR="00CF66DF" w:rsidRPr="00CF66DF" w:rsidRDefault="00CF66DF" w:rsidP="00CF66DF">
            <w:pPr>
              <w:jc w:val="left"/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</w:pPr>
            <w:r w:rsidRPr="00CF66DF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>Посмотреть видеоролик по ссылке:</w:t>
            </w:r>
          </w:p>
          <w:p w:rsidR="00CF66DF" w:rsidRPr="00CF66DF" w:rsidRDefault="00CF66DF" w:rsidP="00CF66DF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hyperlink r:id="rId9" w:history="1">
              <w:r w:rsidRPr="00CF66D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https://rutube.ru/video/4dcc6746a9ed2423feded0b2ff3c434a/?r=plemwd</w:t>
              </w:r>
            </w:hyperlink>
          </w:p>
          <w:p w:rsidR="00231854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66DF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>У-</w:t>
            </w:r>
            <w:proofErr w:type="gramEnd"/>
            <w:r w:rsidRPr="00CF66DF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CF66DF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>стр</w:t>
            </w:r>
            <w:proofErr w:type="spellEnd"/>
            <w:r w:rsidRPr="00CF66DF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146-149 читать</w:t>
            </w:r>
          </w:p>
        </w:tc>
      </w:tr>
      <w:tr w:rsidR="00231854" w:rsidRPr="00CF66DF" w:rsidTr="00662FA9">
        <w:tc>
          <w:tcPr>
            <w:tcW w:w="534" w:type="dxa"/>
          </w:tcPr>
          <w:p w:rsidR="00231854" w:rsidRPr="00CF66DF" w:rsidRDefault="00231854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vAlign w:val="bottom"/>
          </w:tcPr>
          <w:p w:rsidR="00231854" w:rsidRPr="00CF66DF" w:rsidRDefault="0023185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CF66D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https://rutube.ru/video/063240b1479343c69522dd4c261416e3/?r=plemwd</w:t>
              </w:r>
            </w:hyperlink>
          </w:p>
          <w:p w:rsidR="00CF66DF" w:rsidRPr="00CF66DF" w:rsidRDefault="00CF66DF" w:rsidP="00CF66DF">
            <w:pPr>
              <w:tabs>
                <w:tab w:val="left" w:pos="4200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Выполнить письменно задания</w:t>
            </w:r>
          </w:p>
          <w:p w:rsidR="00CF66DF" w:rsidRPr="00CF66DF" w:rsidRDefault="00CF66DF" w:rsidP="00CF66DF">
            <w:pPr>
              <w:pStyle w:val="affff9"/>
              <w:numPr>
                <w:ilvl w:val="0"/>
                <w:numId w:val="7"/>
              </w:numPr>
              <w:spacing w:after="160" w:line="259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слова. Напишите их транскрипцию.  Проверьте, пр</w:t>
            </w:r>
            <w:r w:rsidRPr="00CF66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F66DF">
              <w:rPr>
                <w:rFonts w:ascii="Times New Roman" w:hAnsi="Times New Roman" w:cs="Times New Roman"/>
                <w:b/>
                <w:sz w:val="24"/>
                <w:szCs w:val="24"/>
              </w:rPr>
              <w:t>вильно ли определено в словах количество звуков и букв.</w:t>
            </w:r>
          </w:p>
          <w:p w:rsidR="00CF66DF" w:rsidRPr="00CF66DF" w:rsidRDefault="00CF66DF" w:rsidP="00CF66DF">
            <w:pPr>
              <w:pStyle w:val="affff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Тень – [ _______________</w:t>
            </w:r>
            <w:proofErr w:type="gramStart"/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– 3 звука, 4 буквы.</w:t>
            </w:r>
          </w:p>
          <w:p w:rsidR="00CF66DF" w:rsidRPr="00CF66DF" w:rsidRDefault="00CF66DF" w:rsidP="00CF66DF">
            <w:pPr>
              <w:pStyle w:val="affff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Коньки – [___________________] – 6 звуков, 6 букв.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2. Прочитайте слова. Подчеркните буквы гласных звуков одной чертой, буквы согласных – двумя.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 xml:space="preserve">Астра, гладиолус, тюльпан 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3. Прочитайте слова. Подчеркните буквы мягких согласных звуков.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Рак, лось, тигр, медведь.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4. Прочитайте слова. Подчеркните буквы, которые указывают на мягкость согласных звуков в этих словах.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Карась, река, роща, жизнь.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5. Подчеркните слова, в которых не нужно писать мягкий знак.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Пал…то, пес...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ня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>…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ка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руч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 xml:space="preserve">…ной, </w:t>
            </w:r>
            <w:proofErr w:type="gramStart"/>
            <w:r w:rsidRPr="00CF66DF">
              <w:rPr>
                <w:rFonts w:ascii="Times New Roman" w:hAnsi="Times New Roman" w:cs="Times New Roman"/>
                <w:sz w:val="24"/>
              </w:rPr>
              <w:t>стал</w:t>
            </w:r>
            <w:proofErr w:type="gramEnd"/>
            <w:r w:rsidRPr="00CF66DF">
              <w:rPr>
                <w:rFonts w:ascii="Times New Roman" w:hAnsi="Times New Roman" w:cs="Times New Roman"/>
                <w:sz w:val="24"/>
              </w:rPr>
              <w:t>…ной.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 xml:space="preserve">6. Найдите слова с ошибками. Запишите их правильно. 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Чясы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щюпальцы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>, чаща, жизнь.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____________________________________________________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7. Прочитайте эти слова. Сколько звуков в этих словах. (Напишите число звуков).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 xml:space="preserve">Ёлка ______, 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нёс________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 xml:space="preserve">, подводник __________, ручьи _______, </w:t>
            </w:r>
            <w:proofErr w:type="spellStart"/>
            <w:r w:rsidRPr="00CF66DF">
              <w:rPr>
                <w:rFonts w:ascii="Times New Roman" w:hAnsi="Times New Roman" w:cs="Times New Roman"/>
                <w:sz w:val="24"/>
              </w:rPr>
              <w:t>восемь________</w:t>
            </w:r>
            <w:proofErr w:type="spellEnd"/>
            <w:r w:rsidRPr="00CF66DF">
              <w:rPr>
                <w:rFonts w:ascii="Times New Roman" w:hAnsi="Times New Roman" w:cs="Times New Roman"/>
                <w:sz w:val="24"/>
              </w:rPr>
              <w:t>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8. Подчеркните слова, в которых звуков больше, чем букв.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Едет, ведёт, холодный, цветок, маяк.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F66DF">
              <w:rPr>
                <w:rFonts w:ascii="Times New Roman" w:hAnsi="Times New Roman" w:cs="Times New Roman"/>
                <w:b/>
                <w:sz w:val="24"/>
              </w:rPr>
              <w:t>9. Подчеркните слова, в которых одинаковое количество звуков и букв.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Группа, аллея, стон, пальто, травка.</w:t>
            </w:r>
          </w:p>
          <w:p w:rsidR="00231854" w:rsidRPr="00CF66DF" w:rsidRDefault="00231854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1854" w:rsidRPr="00CF66DF" w:rsidTr="00662FA9">
        <w:tc>
          <w:tcPr>
            <w:tcW w:w="534" w:type="dxa"/>
          </w:tcPr>
          <w:p w:rsidR="00231854" w:rsidRPr="00CF66DF" w:rsidRDefault="00231854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  <w:vAlign w:val="bottom"/>
          </w:tcPr>
          <w:p w:rsidR="00231854" w:rsidRPr="00CF66DF" w:rsidRDefault="0023185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окр</w:t>
            </w:r>
            <w:proofErr w:type="gram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045" w:type="dxa"/>
          </w:tcPr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Посмотреть видеоролик по ссылке</w:t>
            </w:r>
          </w:p>
          <w:p w:rsidR="00CF66DF" w:rsidRPr="00CF66DF" w:rsidRDefault="00CF66DF" w:rsidP="00CF6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CF66D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https://rutube.ru/video/8859e6d618639ea3e1120a3bc6b5f5b5/?r=plemwd</w:t>
              </w:r>
            </w:hyperlink>
          </w:p>
          <w:p w:rsidR="00231854" w:rsidRPr="00CF66DF" w:rsidRDefault="00CF66DF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t>Выполнить задания викторины, оформить дневник наблюдений   в летний период.</w:t>
            </w:r>
          </w:p>
        </w:tc>
      </w:tr>
      <w:tr w:rsidR="00231854" w:rsidRPr="00CF66DF" w:rsidTr="00662FA9">
        <w:tc>
          <w:tcPr>
            <w:tcW w:w="534" w:type="dxa"/>
          </w:tcPr>
          <w:p w:rsidR="00231854" w:rsidRPr="00CF66DF" w:rsidRDefault="00231854" w:rsidP="008C606C">
            <w:pPr>
              <w:rPr>
                <w:rFonts w:ascii="Times New Roman" w:hAnsi="Times New Roman" w:cs="Times New Roman"/>
                <w:sz w:val="24"/>
              </w:rPr>
            </w:pPr>
            <w:r w:rsidRPr="00CF66DF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842" w:type="dxa"/>
            <w:vAlign w:val="bottom"/>
          </w:tcPr>
          <w:p w:rsidR="00231854" w:rsidRPr="00CF66DF" w:rsidRDefault="0023185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 w:rsidRPr="00CF66D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8045" w:type="dxa"/>
          </w:tcPr>
          <w:p w:rsidR="001656F1" w:rsidRPr="00CF66DF" w:rsidRDefault="001656F1" w:rsidP="00CF66DF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F66DF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CF66DF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CF66DF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1 мин. Отжимание мальчики 10 раз, девочки 5раз</w:t>
            </w:r>
            <w:proofErr w:type="gramStart"/>
            <w:r w:rsidRPr="00CF66DF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CF66DF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1656F1" w:rsidRPr="00CF66DF" w:rsidRDefault="001656F1" w:rsidP="00CF66DF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F66DF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высокого  старта.</w:t>
            </w:r>
          </w:p>
          <w:p w:rsidR="001656F1" w:rsidRPr="00CF66DF" w:rsidRDefault="001656F1" w:rsidP="00CF66DF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  <w:p w:rsidR="001656F1" w:rsidRPr="00CF66DF" w:rsidRDefault="007D74E5" w:rsidP="00CF6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2" w:history="1">
              <w:r w:rsidR="001656F1" w:rsidRPr="00CF66D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https://yandex.ru/video/preview/2268850127672604734?text=техника%20высокого%20старта.&amp;path=yandex_search&amp;parent-reqid=1744721674622420-2222491295058552046-balancer-l7leveler-kubr-yp-sas-70-BAL&amp;from_type=xl</w:t>
              </w:r>
            </w:hyperlink>
          </w:p>
          <w:p w:rsidR="00231854" w:rsidRPr="00CF66DF" w:rsidRDefault="00231854" w:rsidP="00662FA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69B3" w:rsidRDefault="004E5125" w:rsidP="004E5125">
      <w:pPr>
        <w:jc w:val="left"/>
        <w:rPr>
          <w:rFonts w:ascii="Times New Roman" w:hAnsi="Times New Roman" w:cs="Times New Roman"/>
          <w:sz w:val="24"/>
        </w:rPr>
      </w:pPr>
      <w:r w:rsidRPr="004E5125">
        <w:rPr>
          <w:rFonts w:ascii="Times New Roman" w:hAnsi="Times New Roman" w:cs="Times New Roman"/>
          <w:sz w:val="24"/>
        </w:rPr>
        <w:t xml:space="preserve"> </w:t>
      </w:r>
    </w:p>
    <w:sectPr w:rsidR="009269B3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F9" w:rsidRDefault="002A34F9" w:rsidP="00BD2C14">
      <w:r>
        <w:separator/>
      </w:r>
    </w:p>
  </w:endnote>
  <w:endnote w:type="continuationSeparator" w:id="0">
    <w:p w:rsidR="002A34F9" w:rsidRDefault="002A34F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F9" w:rsidRDefault="002A34F9" w:rsidP="00BD2C14">
      <w:r>
        <w:separator/>
      </w:r>
    </w:p>
  </w:footnote>
  <w:footnote w:type="continuationSeparator" w:id="0">
    <w:p w:rsidR="002A34F9" w:rsidRDefault="002A34F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D74E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CF66D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C19"/>
    <w:multiLevelType w:val="hybridMultilevel"/>
    <w:tmpl w:val="870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7105"/>
    <w:rsid w:val="00046407"/>
    <w:rsid w:val="00070252"/>
    <w:rsid w:val="000F26D9"/>
    <w:rsid w:val="00101976"/>
    <w:rsid w:val="00126F9D"/>
    <w:rsid w:val="001656F1"/>
    <w:rsid w:val="00197DD3"/>
    <w:rsid w:val="001A6F8F"/>
    <w:rsid w:val="001B114B"/>
    <w:rsid w:val="001B35CF"/>
    <w:rsid w:val="001B560A"/>
    <w:rsid w:val="001D03BD"/>
    <w:rsid w:val="002068C7"/>
    <w:rsid w:val="00231854"/>
    <w:rsid w:val="002754CC"/>
    <w:rsid w:val="00281AAB"/>
    <w:rsid w:val="00283535"/>
    <w:rsid w:val="002A34F9"/>
    <w:rsid w:val="002A4B67"/>
    <w:rsid w:val="002E13E5"/>
    <w:rsid w:val="00322FB1"/>
    <w:rsid w:val="003235F8"/>
    <w:rsid w:val="00365575"/>
    <w:rsid w:val="003A47DD"/>
    <w:rsid w:val="003B24BD"/>
    <w:rsid w:val="003C06B7"/>
    <w:rsid w:val="003D0340"/>
    <w:rsid w:val="003D0B83"/>
    <w:rsid w:val="003E53A7"/>
    <w:rsid w:val="003F7D91"/>
    <w:rsid w:val="00400F80"/>
    <w:rsid w:val="0043789E"/>
    <w:rsid w:val="00446833"/>
    <w:rsid w:val="00462FEA"/>
    <w:rsid w:val="00486CAA"/>
    <w:rsid w:val="00487470"/>
    <w:rsid w:val="004C1348"/>
    <w:rsid w:val="004E2BE4"/>
    <w:rsid w:val="004E5125"/>
    <w:rsid w:val="00532D55"/>
    <w:rsid w:val="00554BD6"/>
    <w:rsid w:val="005560AB"/>
    <w:rsid w:val="00593255"/>
    <w:rsid w:val="005A09AC"/>
    <w:rsid w:val="005A2693"/>
    <w:rsid w:val="005C500C"/>
    <w:rsid w:val="00623031"/>
    <w:rsid w:val="00662FA9"/>
    <w:rsid w:val="00696B0D"/>
    <w:rsid w:val="0069774C"/>
    <w:rsid w:val="006D7C4C"/>
    <w:rsid w:val="00700661"/>
    <w:rsid w:val="0071419F"/>
    <w:rsid w:val="007363E8"/>
    <w:rsid w:val="0075059C"/>
    <w:rsid w:val="00791ED2"/>
    <w:rsid w:val="00796FDB"/>
    <w:rsid w:val="007A0290"/>
    <w:rsid w:val="007D11D0"/>
    <w:rsid w:val="007D74E5"/>
    <w:rsid w:val="0083222B"/>
    <w:rsid w:val="00865610"/>
    <w:rsid w:val="00867217"/>
    <w:rsid w:val="008869EF"/>
    <w:rsid w:val="00894745"/>
    <w:rsid w:val="00895933"/>
    <w:rsid w:val="008A0B25"/>
    <w:rsid w:val="008F4BE8"/>
    <w:rsid w:val="009269B3"/>
    <w:rsid w:val="00997186"/>
    <w:rsid w:val="009A25E8"/>
    <w:rsid w:val="009E7F89"/>
    <w:rsid w:val="009F78BC"/>
    <w:rsid w:val="00A162FA"/>
    <w:rsid w:val="00A27090"/>
    <w:rsid w:val="00A3777A"/>
    <w:rsid w:val="00A52963"/>
    <w:rsid w:val="00A529B7"/>
    <w:rsid w:val="00A63CA4"/>
    <w:rsid w:val="00A82D52"/>
    <w:rsid w:val="00AC778B"/>
    <w:rsid w:val="00AE0EA3"/>
    <w:rsid w:val="00AF05B7"/>
    <w:rsid w:val="00AF6B4A"/>
    <w:rsid w:val="00B25DF4"/>
    <w:rsid w:val="00B51883"/>
    <w:rsid w:val="00B92034"/>
    <w:rsid w:val="00BA29C7"/>
    <w:rsid w:val="00BB0A09"/>
    <w:rsid w:val="00BC45CC"/>
    <w:rsid w:val="00BD2C14"/>
    <w:rsid w:val="00BF6DDC"/>
    <w:rsid w:val="00C339A0"/>
    <w:rsid w:val="00CC6BE6"/>
    <w:rsid w:val="00CF0FE6"/>
    <w:rsid w:val="00CF2868"/>
    <w:rsid w:val="00CF66DF"/>
    <w:rsid w:val="00D0519F"/>
    <w:rsid w:val="00D57A19"/>
    <w:rsid w:val="00D64566"/>
    <w:rsid w:val="00D964CB"/>
    <w:rsid w:val="00DE637A"/>
    <w:rsid w:val="00DF711E"/>
    <w:rsid w:val="00E05402"/>
    <w:rsid w:val="00E1243D"/>
    <w:rsid w:val="00E618DE"/>
    <w:rsid w:val="00E7559B"/>
    <w:rsid w:val="00E87294"/>
    <w:rsid w:val="00EA5BB5"/>
    <w:rsid w:val="00ED17E5"/>
    <w:rsid w:val="00ED7CDA"/>
    <w:rsid w:val="00F2252C"/>
    <w:rsid w:val="00FE05AA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  <w:style w:type="paragraph" w:styleId="affffd">
    <w:name w:val="Normal (Web)"/>
    <w:basedOn w:val="a"/>
    <w:uiPriority w:val="99"/>
    <w:semiHidden/>
    <w:unhideWhenUsed/>
    <w:rsid w:val="0089593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b1B7DziSXtW3fl75JiuHUMlWIxzOiZnc22lRpm3Fug/edit?usp=drives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qWbFeKo6UUaeV8UMckljsd-cQp7rXiA/view?usp=drivesdk" TargetMode="External"/><Relationship Id="rId12" Type="http://schemas.openxmlformats.org/officeDocument/2006/relationships/hyperlink" Target="https://yandex.ru/video/preview/2268850127672604734?text=&#1090;&#1077;&#1093;&#1085;&#1080;&#1082;&#1072;%20&#1074;&#1099;&#1089;&#1086;&#1082;&#1086;&#1075;&#1086;%20&#1089;&#1090;&#1072;&#1088;&#1090;&#1072;.&amp;path=yandex_search&amp;parent-reqid=1744721674622420-2222491295058552046-balancer-l7leveler-kubr-yp-sas-70-BAL&amp;from_type=x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8859e6d618639ea3e1120a3bc6b5f5b5/?r=plem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063240b1479343c69522dd4c261416e3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dcc6746a9ed2423feded0b2ff3c434a/?r=plem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63</cp:revision>
  <dcterms:created xsi:type="dcterms:W3CDTF">2025-01-22T10:55:00Z</dcterms:created>
  <dcterms:modified xsi:type="dcterms:W3CDTF">2025-05-25T11:06:00Z</dcterms:modified>
  <dc:language>ru-RU</dc:language>
</cp:coreProperties>
</file>