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33134A">
        <w:rPr>
          <w:rFonts w:ascii="Times New Roman" w:hAnsi="Times New Roman" w:cs="Times New Roman"/>
          <w:sz w:val="24"/>
        </w:rPr>
        <w:t xml:space="preserve">  класс (</w:t>
      </w:r>
      <w:r w:rsidR="0033134A">
        <w:rPr>
          <w:rFonts w:ascii="Times New Roman" w:hAnsi="Times New Roman" w:cs="Times New Roman"/>
          <w:sz w:val="24"/>
          <w:lang w:val="en-US"/>
        </w:rPr>
        <w:t>2</w:t>
      </w:r>
      <w:r w:rsidR="000C1D03">
        <w:rPr>
          <w:rFonts w:ascii="Times New Roman" w:hAnsi="Times New Roman" w:cs="Times New Roman"/>
          <w:sz w:val="24"/>
        </w:rPr>
        <w:t>6</w:t>
      </w:r>
      <w:r w:rsidR="006D7C4C">
        <w:rPr>
          <w:rFonts w:ascii="Times New Roman" w:hAnsi="Times New Roman" w:cs="Times New Roman"/>
          <w:sz w:val="24"/>
        </w:rPr>
        <w:t>.0</w:t>
      </w:r>
      <w:r w:rsidR="00242D7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940"/>
        <w:gridCol w:w="8045"/>
      </w:tblGrid>
      <w:tr w:rsidR="005C500C" w:rsidRPr="00653DD2" w:rsidTr="00157FD8">
        <w:tc>
          <w:tcPr>
            <w:tcW w:w="436" w:type="dxa"/>
          </w:tcPr>
          <w:p w:rsidR="005C500C" w:rsidRPr="00653DD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653DD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653DD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53DD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5C500C" w:rsidRPr="00653DD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653DD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0C1D03" w:rsidRPr="00653DD2" w:rsidTr="00157FD8">
        <w:tc>
          <w:tcPr>
            <w:tcW w:w="436" w:type="dxa"/>
          </w:tcPr>
          <w:p w:rsidR="000C1D03" w:rsidRPr="00653DD2" w:rsidRDefault="000C1D03" w:rsidP="008C606C">
            <w:pPr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0C1D03" w:rsidRPr="00653DD2" w:rsidRDefault="000C1D0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53DD2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653DD2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653DD2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0C1D03" w:rsidRPr="00653DD2" w:rsidRDefault="00784457" w:rsidP="0013542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 xml:space="preserve">закончить рассказ  </w:t>
            </w:r>
            <w:hyperlink r:id="rId7" w:history="1">
              <w:r w:rsidRPr="00653DD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8371620351513070152?from=tabbar&amp;reqid=1747402536832158-6981815576746606862-balancer-l7leveler-kubr-yp-sas-48-BAL&amp;suggest_reqid=740559174172727330725472093147898&amp;text=сочинение+почему+я+хочу+летние+каникулы</w:t>
              </w:r>
            </w:hyperlink>
          </w:p>
        </w:tc>
      </w:tr>
      <w:tr w:rsidR="000C1D03" w:rsidRPr="00653DD2" w:rsidTr="00157FD8">
        <w:tc>
          <w:tcPr>
            <w:tcW w:w="436" w:type="dxa"/>
          </w:tcPr>
          <w:p w:rsidR="000C1D03" w:rsidRPr="00653DD2" w:rsidRDefault="000C1D03" w:rsidP="008C606C">
            <w:pPr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0C1D03" w:rsidRPr="00653DD2" w:rsidRDefault="000C1D0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53DD2">
              <w:rPr>
                <w:rFonts w:ascii="Times New Roman" w:hAnsi="Times New Roman" w:cs="Times New Roman"/>
                <w:b/>
                <w:bCs/>
                <w:sz w:val="24"/>
              </w:rPr>
              <w:t>физра</w:t>
            </w:r>
            <w:proofErr w:type="spellEnd"/>
          </w:p>
        </w:tc>
        <w:tc>
          <w:tcPr>
            <w:tcW w:w="8045" w:type="dxa"/>
          </w:tcPr>
          <w:p w:rsidR="00C8112B" w:rsidRPr="00653DD2" w:rsidRDefault="00C8112B" w:rsidP="00135428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653DD2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653DD2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653DD2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1 мин. Отжимание мальчики 10 раз, девочки 5раз</w:t>
            </w:r>
            <w:proofErr w:type="gramStart"/>
            <w:r w:rsidRPr="00653DD2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653DD2">
              <w:rPr>
                <w:rFonts w:ascii="Times New Roman" w:hAnsi="Times New Roman" w:cs="Times New Roman"/>
                <w:color w:val="262633"/>
                <w:sz w:val="24"/>
              </w:rPr>
              <w:t>рыжки на месте 1 мин.</w:t>
            </w:r>
          </w:p>
          <w:p w:rsidR="00C8112B" w:rsidRPr="00653DD2" w:rsidRDefault="00C8112B" w:rsidP="00135428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653DD2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 старта.</w:t>
            </w:r>
          </w:p>
          <w:p w:rsidR="00C8112B" w:rsidRPr="00653DD2" w:rsidRDefault="00C8112B" w:rsidP="00135428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</w:p>
          <w:p w:rsidR="00C8112B" w:rsidRPr="00653DD2" w:rsidRDefault="00663E7A" w:rsidP="00135428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="00C8112B" w:rsidRPr="00653DD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  <w:p w:rsidR="000C1D03" w:rsidRPr="00653DD2" w:rsidRDefault="000C1D03" w:rsidP="0013542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D03" w:rsidRPr="00653DD2" w:rsidTr="00157FD8">
        <w:tc>
          <w:tcPr>
            <w:tcW w:w="436" w:type="dxa"/>
          </w:tcPr>
          <w:p w:rsidR="000C1D03" w:rsidRPr="00653DD2" w:rsidRDefault="000C1D03" w:rsidP="008C606C">
            <w:pPr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0C1D03" w:rsidRPr="00653DD2" w:rsidRDefault="000C1D0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53DD2">
              <w:rPr>
                <w:rFonts w:ascii="Times New Roman" w:hAnsi="Times New Roman" w:cs="Times New Roman"/>
                <w:b/>
                <w:bCs/>
                <w:sz w:val="24"/>
              </w:rPr>
              <w:t>окр</w:t>
            </w:r>
            <w:proofErr w:type="gramStart"/>
            <w:r w:rsidRPr="00653DD2">
              <w:rPr>
                <w:rFonts w:ascii="Times New Roman" w:hAnsi="Times New Roman" w:cs="Times New Roman"/>
                <w:b/>
                <w:bCs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8045" w:type="dxa"/>
          </w:tcPr>
          <w:p w:rsidR="000C1D03" w:rsidRPr="00653DD2" w:rsidRDefault="00784457" w:rsidP="00135428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53DD2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653DD2">
              <w:rPr>
                <w:rFonts w:ascii="Times New Roman" w:hAnsi="Times New Roman" w:cs="Times New Roman"/>
                <w:sz w:val="24"/>
              </w:rPr>
              <w:t xml:space="preserve">  124-127 </w:t>
            </w:r>
            <w:hyperlink r:id="rId9" w:history="1">
              <w:r w:rsidRPr="00653DD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https://yandex.ru/video/preview/16451510121930436150?from=tabbar&amp;reqid=1747402728121015-12089230833579960353-balancer-l7leveler-kubr-yp-sas-48-BAL&amp;suggest_reqid=740559174172727330727394877638205&amp;text=3+класс+соседи+россии</w:t>
              </w:r>
            </w:hyperlink>
          </w:p>
        </w:tc>
      </w:tr>
      <w:tr w:rsidR="000C1D03" w:rsidRPr="00653DD2" w:rsidTr="00157FD8">
        <w:tc>
          <w:tcPr>
            <w:tcW w:w="436" w:type="dxa"/>
          </w:tcPr>
          <w:p w:rsidR="000C1D03" w:rsidRPr="00653DD2" w:rsidRDefault="000C1D03" w:rsidP="008C606C">
            <w:pPr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0" w:type="dxa"/>
            <w:vAlign w:val="bottom"/>
          </w:tcPr>
          <w:p w:rsidR="000C1D03" w:rsidRPr="00653DD2" w:rsidRDefault="000C1D0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53DD2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653DD2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653DD2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135428" w:rsidRPr="00653DD2" w:rsidRDefault="00135428" w:rsidP="0013542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>Посмотреть видео и выполнить задания </w:t>
            </w:r>
          </w:p>
          <w:p w:rsidR="000C1D03" w:rsidRPr="00653DD2" w:rsidRDefault="00663E7A" w:rsidP="0013542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135428" w:rsidRPr="00653DD2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https://drive.google.com/file/d/13AelJ_hxxLg7PM59G3iVWjAPiJBigGRW/view?usp=drivesdk</w:t>
              </w:r>
            </w:hyperlink>
            <w:r w:rsidR="00135428" w:rsidRPr="00653D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C1D03" w:rsidRPr="00653DD2" w:rsidTr="00157FD8">
        <w:tc>
          <w:tcPr>
            <w:tcW w:w="436" w:type="dxa"/>
          </w:tcPr>
          <w:p w:rsidR="000C1D03" w:rsidRPr="00653DD2" w:rsidRDefault="000C1D03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bottom"/>
          </w:tcPr>
          <w:p w:rsidR="000C1D03" w:rsidRPr="00653DD2" w:rsidRDefault="000C1D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 w:rsidRPr="00653DD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функ</w:t>
            </w:r>
            <w:proofErr w:type="spellEnd"/>
          </w:p>
        </w:tc>
        <w:tc>
          <w:tcPr>
            <w:tcW w:w="8045" w:type="dxa"/>
          </w:tcPr>
          <w:p w:rsidR="00653DD2" w:rsidRPr="00653DD2" w:rsidRDefault="00653DD2" w:rsidP="00653DD2">
            <w:pPr>
              <w:rPr>
                <w:rFonts w:ascii="Times New Roman" w:hAnsi="Times New Roman" w:cs="Times New Roman"/>
                <w:sz w:val="24"/>
              </w:rPr>
            </w:pPr>
            <w:r w:rsidRPr="00653DD2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  <w:p w:rsidR="000C1D03" w:rsidRPr="00653DD2" w:rsidRDefault="00653DD2" w:rsidP="00653DD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653DD2">
                <w:rPr>
                  <w:rStyle w:val="affff8"/>
                  <w:rFonts w:ascii="Times New Roman" w:hAnsi="Times New Roman" w:cs="Times New Roman"/>
                  <w:sz w:val="24"/>
                </w:rPr>
                <w:t>https://kopilkaurokov.ru/nachalniyeKlassi/prochee/itogovaia_diagnosticheskaia_rabota_po_funktsionalnoi_gramotnosti_v_3_klasse</w:t>
              </w:r>
            </w:hyperlink>
            <w:r w:rsidR="004611DC" w:rsidRPr="00653D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91" w:rsidRDefault="00167491" w:rsidP="00BD2C14">
      <w:r>
        <w:separator/>
      </w:r>
    </w:p>
  </w:endnote>
  <w:endnote w:type="continuationSeparator" w:id="0">
    <w:p w:rsidR="00167491" w:rsidRDefault="0016749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91" w:rsidRDefault="00167491" w:rsidP="00BD2C14">
      <w:r>
        <w:separator/>
      </w:r>
    </w:p>
  </w:footnote>
  <w:footnote w:type="continuationSeparator" w:id="0">
    <w:p w:rsidR="00167491" w:rsidRDefault="0016749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63E7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30C"/>
    <w:rsid w:val="000633D6"/>
    <w:rsid w:val="000C1D03"/>
    <w:rsid w:val="000D1D31"/>
    <w:rsid w:val="000F26D9"/>
    <w:rsid w:val="00101976"/>
    <w:rsid w:val="00126F9D"/>
    <w:rsid w:val="00135428"/>
    <w:rsid w:val="00157FD8"/>
    <w:rsid w:val="00167491"/>
    <w:rsid w:val="00197DD3"/>
    <w:rsid w:val="001A6F8F"/>
    <w:rsid w:val="001B560A"/>
    <w:rsid w:val="001D03BD"/>
    <w:rsid w:val="00242D76"/>
    <w:rsid w:val="002611C6"/>
    <w:rsid w:val="002754CC"/>
    <w:rsid w:val="00281AAB"/>
    <w:rsid w:val="00283535"/>
    <w:rsid w:val="002A4B67"/>
    <w:rsid w:val="002E13E5"/>
    <w:rsid w:val="00322FB1"/>
    <w:rsid w:val="0033134A"/>
    <w:rsid w:val="00365575"/>
    <w:rsid w:val="003A6D0A"/>
    <w:rsid w:val="003B24BD"/>
    <w:rsid w:val="003C4E97"/>
    <w:rsid w:val="003D0B83"/>
    <w:rsid w:val="003E0AD2"/>
    <w:rsid w:val="003E2AB4"/>
    <w:rsid w:val="00400F80"/>
    <w:rsid w:val="0043789E"/>
    <w:rsid w:val="00447033"/>
    <w:rsid w:val="004611DC"/>
    <w:rsid w:val="00462FEA"/>
    <w:rsid w:val="00486CAA"/>
    <w:rsid w:val="004A21BE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5D4865"/>
    <w:rsid w:val="005E0F61"/>
    <w:rsid w:val="00623031"/>
    <w:rsid w:val="00624BCB"/>
    <w:rsid w:val="0064342E"/>
    <w:rsid w:val="00653DD2"/>
    <w:rsid w:val="00663E7A"/>
    <w:rsid w:val="0069774C"/>
    <w:rsid w:val="006C08DF"/>
    <w:rsid w:val="006C1B63"/>
    <w:rsid w:val="006D7C4C"/>
    <w:rsid w:val="00710DB7"/>
    <w:rsid w:val="00721CF3"/>
    <w:rsid w:val="007363E8"/>
    <w:rsid w:val="0075059C"/>
    <w:rsid w:val="0078437A"/>
    <w:rsid w:val="00784457"/>
    <w:rsid w:val="00791ED2"/>
    <w:rsid w:val="00796FDB"/>
    <w:rsid w:val="007A6742"/>
    <w:rsid w:val="007F5D26"/>
    <w:rsid w:val="00865610"/>
    <w:rsid w:val="00867217"/>
    <w:rsid w:val="00871DA6"/>
    <w:rsid w:val="00894745"/>
    <w:rsid w:val="008E3F11"/>
    <w:rsid w:val="009269B3"/>
    <w:rsid w:val="00972E5A"/>
    <w:rsid w:val="00990140"/>
    <w:rsid w:val="009A25E8"/>
    <w:rsid w:val="009F78BC"/>
    <w:rsid w:val="00A162FA"/>
    <w:rsid w:val="00A52963"/>
    <w:rsid w:val="00A63CA4"/>
    <w:rsid w:val="00AE0EA3"/>
    <w:rsid w:val="00AF05B7"/>
    <w:rsid w:val="00AF0C63"/>
    <w:rsid w:val="00AF6B4A"/>
    <w:rsid w:val="00B25DF4"/>
    <w:rsid w:val="00B47992"/>
    <w:rsid w:val="00B92034"/>
    <w:rsid w:val="00BB0A09"/>
    <w:rsid w:val="00BB7A00"/>
    <w:rsid w:val="00BC3EB4"/>
    <w:rsid w:val="00BC45CC"/>
    <w:rsid w:val="00BD2C14"/>
    <w:rsid w:val="00BF42FE"/>
    <w:rsid w:val="00BF6EB2"/>
    <w:rsid w:val="00C22388"/>
    <w:rsid w:val="00C62F50"/>
    <w:rsid w:val="00C8112B"/>
    <w:rsid w:val="00CA55AC"/>
    <w:rsid w:val="00CC6BE6"/>
    <w:rsid w:val="00CD76A7"/>
    <w:rsid w:val="00CF0FE6"/>
    <w:rsid w:val="00CF2868"/>
    <w:rsid w:val="00D0519F"/>
    <w:rsid w:val="00D57A19"/>
    <w:rsid w:val="00D64566"/>
    <w:rsid w:val="00D94D49"/>
    <w:rsid w:val="00D964CB"/>
    <w:rsid w:val="00DD577A"/>
    <w:rsid w:val="00DE637A"/>
    <w:rsid w:val="00E05402"/>
    <w:rsid w:val="00E3159F"/>
    <w:rsid w:val="00E51075"/>
    <w:rsid w:val="00E64C67"/>
    <w:rsid w:val="00E87294"/>
    <w:rsid w:val="00EA5BB5"/>
    <w:rsid w:val="00EB7FCB"/>
    <w:rsid w:val="00EC216E"/>
    <w:rsid w:val="00ED17E5"/>
    <w:rsid w:val="00EE0C61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8371620351513070152?from=tabbar&amp;reqid=1747402536832158-6981815576746606862-balancer-l7leveler-kubr-yp-sas-48-BAL&amp;suggest_reqid=740559174172727330725472093147898&amp;text=&#1089;&#1086;&#1095;&#1080;&#1085;&#1077;&#1085;&#1080;&#1077;+&#1087;&#1086;&#1095;&#1077;&#1084;&#1091;+&#1103;+&#1093;&#1086;&#1095;&#1091;+&#1083;&#1077;&#1090;&#1085;&#1080;&#1077;+&#1082;&#1072;&#1085;&#1080;&#1082;&#1091;&#1083;&#1099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U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3AelJ_hxxLg7PM59G3iVWjAPiJBigGRW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451510121930436150?from=tabbar&amp;reqid=1747402728121015-12089230833579960353-balancer-l7leveler-kubr-yp-sas-48-BAL&amp;suggest_reqid=740559174172727330727394877638205&amp;text=3+&#1082;&#1083;&#1072;&#1089;&#1089;+&#1089;&#1086;&#1089;&#1077;&#1076;&#1080;+&#1088;&#1086;&#1089;&#1089;&#1080;&#108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3</cp:revision>
  <dcterms:created xsi:type="dcterms:W3CDTF">2025-05-25T11:59:00Z</dcterms:created>
  <dcterms:modified xsi:type="dcterms:W3CDTF">2025-05-25T12:01:00Z</dcterms:modified>
  <dc:language>ru-RU</dc:language>
</cp:coreProperties>
</file>