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6E7303" w:rsidRDefault="006C0EB5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4A06D9">
        <w:rPr>
          <w:rFonts w:ascii="Times New Roman" w:hAnsi="Times New Roman" w:cs="Times New Roman"/>
          <w:sz w:val="24"/>
        </w:rPr>
        <w:t xml:space="preserve">  класс (</w:t>
      </w:r>
      <w:r w:rsidR="004A06D9">
        <w:rPr>
          <w:rFonts w:ascii="Times New Roman" w:hAnsi="Times New Roman" w:cs="Times New Roman"/>
          <w:sz w:val="24"/>
          <w:lang w:val="en-US"/>
        </w:rPr>
        <w:t>2</w:t>
      </w:r>
      <w:r w:rsidR="008F5EAB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4A06D9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C82E38" w:rsidRDefault="00C82E38" w:rsidP="00C82E38">
      <w:pPr>
        <w:rPr>
          <w:rFonts w:ascii="Times New Roman" w:hAnsi="Times New Roman" w:cs="Times New Roman"/>
          <w:szCs w:val="28"/>
        </w:rPr>
      </w:pPr>
    </w:p>
    <w:tbl>
      <w:tblPr>
        <w:tblStyle w:val="affffc"/>
        <w:tblW w:w="10421" w:type="dxa"/>
        <w:tblLayout w:type="fixed"/>
        <w:tblLook w:val="04A0"/>
      </w:tblPr>
      <w:tblGrid>
        <w:gridCol w:w="393"/>
        <w:gridCol w:w="1983"/>
        <w:gridCol w:w="8045"/>
      </w:tblGrid>
      <w:tr w:rsidR="00C82E38" w:rsidRPr="000644D1" w:rsidTr="000644D1">
        <w:trPr>
          <w:trHeight w:val="320"/>
        </w:trPr>
        <w:tc>
          <w:tcPr>
            <w:tcW w:w="393" w:type="dxa"/>
          </w:tcPr>
          <w:p w:rsidR="00C82E38" w:rsidRPr="000644D1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C82E38" w:rsidRPr="000644D1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45" w:type="dxa"/>
          </w:tcPr>
          <w:p w:rsidR="00C82E38" w:rsidRPr="000644D1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644D1" w:rsidRPr="000644D1" w:rsidTr="000644D1">
        <w:trPr>
          <w:trHeight w:val="611"/>
        </w:trPr>
        <w:tc>
          <w:tcPr>
            <w:tcW w:w="393" w:type="dxa"/>
          </w:tcPr>
          <w:p w:rsidR="000644D1" w:rsidRPr="000644D1" w:rsidRDefault="000644D1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45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</w:t>
            </w:r>
            <w:proofErr w:type="gram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единицы массы, вр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мени, длины, площади.  Выполнить задания</w:t>
            </w:r>
            <w:proofErr w:type="gram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85 № 10,12,16.</w:t>
            </w:r>
          </w:p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644D1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https://resh.edu.ru/subject/lesson/5222/start/214303/</w:t>
              </w:r>
            </w:hyperlink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D1" w:rsidRPr="000644D1" w:rsidTr="000644D1">
        <w:trPr>
          <w:trHeight w:val="1236"/>
        </w:trPr>
        <w:tc>
          <w:tcPr>
            <w:tcW w:w="393" w:type="dxa"/>
          </w:tcPr>
          <w:p w:rsidR="000644D1" w:rsidRPr="000644D1" w:rsidRDefault="000644D1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3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щий мир</w:t>
            </w:r>
          </w:p>
        </w:tc>
        <w:tc>
          <w:tcPr>
            <w:tcW w:w="8045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Проверим себя по теме «Современная Россия»</w:t>
            </w:r>
            <w:proofErr w:type="gram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152-155, ответы з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писать в р.т.</w:t>
            </w:r>
          </w:p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644D1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https://resh.edu.ru/subject/lesson/6410/start/313750/</w:t>
              </w:r>
            </w:hyperlink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D1" w:rsidRPr="000644D1" w:rsidTr="000644D1">
        <w:trPr>
          <w:trHeight w:val="305"/>
        </w:trPr>
        <w:tc>
          <w:tcPr>
            <w:tcW w:w="393" w:type="dxa"/>
          </w:tcPr>
          <w:p w:rsidR="000644D1" w:rsidRPr="000644D1" w:rsidRDefault="000644D1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5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глаголов. Повторение. </w:t>
            </w:r>
            <w:proofErr w:type="spell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135 </w:t>
            </w:r>
            <w:proofErr w:type="spell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300 устно, </w:t>
            </w:r>
            <w:proofErr w:type="spellStart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301,303</w:t>
            </w:r>
          </w:p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644D1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https://resh.edu.ru/subject/lesson/4517/start/204792/</w:t>
              </w:r>
            </w:hyperlink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D1" w:rsidRPr="000644D1" w:rsidTr="000644D1">
        <w:trPr>
          <w:trHeight w:val="320"/>
        </w:trPr>
        <w:tc>
          <w:tcPr>
            <w:tcW w:w="393" w:type="dxa"/>
          </w:tcPr>
          <w:p w:rsidR="000644D1" w:rsidRPr="000644D1" w:rsidRDefault="000644D1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045" w:type="dxa"/>
          </w:tcPr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«Говорит музыка»</w:t>
            </w:r>
          </w:p>
          <w:p w:rsidR="000644D1" w:rsidRPr="000644D1" w:rsidRDefault="000644D1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644D1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https://resh.edu.ru/subject/lesson/4570/start/63448/</w:t>
              </w:r>
            </w:hyperlink>
            <w:r w:rsidRPr="0006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C82E38" w:rsidRDefault="00C82E38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14" w:rsidRDefault="00F82814" w:rsidP="00BD2C14">
      <w:r>
        <w:separator/>
      </w:r>
    </w:p>
  </w:endnote>
  <w:endnote w:type="continuationSeparator" w:id="0">
    <w:p w:rsidR="00F82814" w:rsidRDefault="00F8281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14" w:rsidRDefault="00F82814" w:rsidP="00BD2C14">
      <w:r>
        <w:separator/>
      </w:r>
    </w:p>
  </w:footnote>
  <w:footnote w:type="continuationSeparator" w:id="0">
    <w:p w:rsidR="00F82814" w:rsidRDefault="00F8281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1049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644D1"/>
    <w:rsid w:val="000941B8"/>
    <w:rsid w:val="0009435C"/>
    <w:rsid w:val="000B193B"/>
    <w:rsid w:val="000F26D9"/>
    <w:rsid w:val="00101976"/>
    <w:rsid w:val="00126F9D"/>
    <w:rsid w:val="00197DD3"/>
    <w:rsid w:val="001A6F8F"/>
    <w:rsid w:val="001B560A"/>
    <w:rsid w:val="001C6262"/>
    <w:rsid w:val="001D03BD"/>
    <w:rsid w:val="002754CC"/>
    <w:rsid w:val="00281AAB"/>
    <w:rsid w:val="00283535"/>
    <w:rsid w:val="002A4B67"/>
    <w:rsid w:val="002A667A"/>
    <w:rsid w:val="002D1712"/>
    <w:rsid w:val="002E13E5"/>
    <w:rsid w:val="00302188"/>
    <w:rsid w:val="00322FB1"/>
    <w:rsid w:val="00365575"/>
    <w:rsid w:val="003B24BD"/>
    <w:rsid w:val="003C7FFD"/>
    <w:rsid w:val="003D0B83"/>
    <w:rsid w:val="00400F80"/>
    <w:rsid w:val="00410490"/>
    <w:rsid w:val="0043789E"/>
    <w:rsid w:val="00462FEA"/>
    <w:rsid w:val="004763C3"/>
    <w:rsid w:val="00486CAA"/>
    <w:rsid w:val="00497CD1"/>
    <w:rsid w:val="004A06D9"/>
    <w:rsid w:val="004C1348"/>
    <w:rsid w:val="004E165D"/>
    <w:rsid w:val="004E2BE4"/>
    <w:rsid w:val="004E75D0"/>
    <w:rsid w:val="00503E7B"/>
    <w:rsid w:val="00532D55"/>
    <w:rsid w:val="00593255"/>
    <w:rsid w:val="005A09AC"/>
    <w:rsid w:val="005A2693"/>
    <w:rsid w:val="005C500C"/>
    <w:rsid w:val="005F097A"/>
    <w:rsid w:val="00623031"/>
    <w:rsid w:val="0062572E"/>
    <w:rsid w:val="006607B7"/>
    <w:rsid w:val="00671C55"/>
    <w:rsid w:val="0069774C"/>
    <w:rsid w:val="006C0EB5"/>
    <w:rsid w:val="006D7C4C"/>
    <w:rsid w:val="006E7303"/>
    <w:rsid w:val="006F0E27"/>
    <w:rsid w:val="006F2584"/>
    <w:rsid w:val="00724DD4"/>
    <w:rsid w:val="007363E8"/>
    <w:rsid w:val="0075059C"/>
    <w:rsid w:val="00790A66"/>
    <w:rsid w:val="00791ED2"/>
    <w:rsid w:val="00796FDB"/>
    <w:rsid w:val="007F3CA0"/>
    <w:rsid w:val="007F5D8D"/>
    <w:rsid w:val="00805177"/>
    <w:rsid w:val="00865610"/>
    <w:rsid w:val="00867217"/>
    <w:rsid w:val="00894745"/>
    <w:rsid w:val="008F5EAB"/>
    <w:rsid w:val="008F696B"/>
    <w:rsid w:val="009269B3"/>
    <w:rsid w:val="009A25E8"/>
    <w:rsid w:val="009F0A08"/>
    <w:rsid w:val="009F78BC"/>
    <w:rsid w:val="00A162FA"/>
    <w:rsid w:val="00A52963"/>
    <w:rsid w:val="00A63CA4"/>
    <w:rsid w:val="00AC2533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54A39"/>
    <w:rsid w:val="00C66DB8"/>
    <w:rsid w:val="00C82E38"/>
    <w:rsid w:val="00CB0C17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25BF0"/>
    <w:rsid w:val="00E87294"/>
    <w:rsid w:val="00E91A1D"/>
    <w:rsid w:val="00EA46E7"/>
    <w:rsid w:val="00EA5BB5"/>
    <w:rsid w:val="00ED17E5"/>
    <w:rsid w:val="00EF5A1F"/>
    <w:rsid w:val="00F37BDE"/>
    <w:rsid w:val="00F82814"/>
    <w:rsid w:val="00F942D4"/>
    <w:rsid w:val="00FA3833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39"/>
    <w:rsid w:val="00C82E3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10/start/31375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22/start/21430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4570/start/63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17/start/2047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2025-05-25T10:33:00Z</dcterms:modified>
  <dc:language>ru-RU</dc:language>
</cp:coreProperties>
</file>