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5574A2">
        <w:rPr>
          <w:rFonts w:ascii="Times New Roman" w:hAnsi="Times New Roman" w:cs="Times New Roman"/>
          <w:sz w:val="24"/>
        </w:rPr>
        <w:t>2</w:t>
      </w:r>
      <w:r w:rsidR="00381926">
        <w:rPr>
          <w:rFonts w:ascii="Times New Roman" w:hAnsi="Times New Roman" w:cs="Times New Roman"/>
          <w:sz w:val="24"/>
        </w:rPr>
        <w:t>6</w:t>
      </w:r>
      <w:r w:rsidR="004A4652">
        <w:rPr>
          <w:rFonts w:ascii="Times New Roman" w:hAnsi="Times New Roman" w:cs="Times New Roman"/>
          <w:sz w:val="24"/>
        </w:rPr>
        <w:t>.0</w:t>
      </w:r>
      <w:r w:rsidR="00A73ABB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0E59C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0E59CB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E59C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0E59CB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E59C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381926" w:rsidRPr="000E59C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926" w:rsidRPr="000E59CB" w:rsidRDefault="002A239A" w:rsidP="002A239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алгебра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926" w:rsidRPr="000E59CB" w:rsidRDefault="00583E08" w:rsidP="00311A7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7" w:history="1">
              <w:r w:rsidRPr="00C739CC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https://disk.yandex.ru/i/oFA1eNcEjvSddQ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83E08">
              <w:rPr>
                <w:rFonts w:ascii="Times New Roman" w:hAnsi="Times New Roman" w:cs="Times New Roman"/>
                <w:color w:val="000000" w:themeColor="text1"/>
                <w:sz w:val="24"/>
              </w:rPr>
              <w:t> запись урока</w:t>
            </w:r>
          </w:p>
        </w:tc>
      </w:tr>
      <w:tr w:rsidR="00381926" w:rsidRPr="000E59CB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926" w:rsidRPr="000E59CB" w:rsidRDefault="003819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2A239A" w:rsidRPr="000E59CB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2A239A" w:rsidRPr="000E59CB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="009E299F" w:rsidRPr="000E59CB">
              <w:rPr>
                <w:rFonts w:ascii="Times New Roman" w:hAnsi="Times New Roman" w:cs="Times New Roman"/>
                <w:b/>
                <w:bCs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Тема «Повторение. Обобщение»</w:t>
            </w:r>
          </w:p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 xml:space="preserve"> 1.Записать число и тему</w:t>
            </w:r>
          </w:p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2. Посмотреть  видео урок по  ссылке РЭШ</w:t>
            </w:r>
          </w:p>
          <w:p w:rsidR="009E299F" w:rsidRPr="000E59CB" w:rsidRDefault="00091465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9E299F" w:rsidRPr="000E59C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https://resh.edu.ru/subject/lesson/2623/start/</w:t>
              </w:r>
            </w:hyperlink>
          </w:p>
          <w:p w:rsidR="00381926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3. Записать словарный диктант из 15 слов по теме: « Правописание частиц»</w:t>
            </w:r>
          </w:p>
        </w:tc>
      </w:tr>
      <w:tr w:rsidR="00381926" w:rsidRPr="000E59CB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926" w:rsidRPr="000E59CB" w:rsidRDefault="003819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род</w:t>
            </w:r>
            <w:proofErr w:type="gramStart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4" w:rsidRPr="000E59CB" w:rsidRDefault="00D25F44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Тема «Русский язык как развивающееся явление. Повторение»»</w:t>
            </w:r>
          </w:p>
          <w:p w:rsidR="00D25F44" w:rsidRPr="000E59CB" w:rsidRDefault="00D25F44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 xml:space="preserve"> 1.Записать число и тему</w:t>
            </w:r>
          </w:p>
          <w:p w:rsidR="00D25F44" w:rsidRPr="000E59CB" w:rsidRDefault="00D25F44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2. Посмотреть  видео урок по  ссылке</w:t>
            </w:r>
          </w:p>
          <w:p w:rsidR="00D25F44" w:rsidRPr="000E59CB" w:rsidRDefault="00091465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D25F44" w:rsidRPr="000E59CB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https://dzen.ru/video/watch/678695db8f01f35b5cb1b002?f=d2d</w:t>
              </w:r>
            </w:hyperlink>
          </w:p>
          <w:p w:rsidR="00381926" w:rsidRPr="000E59CB" w:rsidRDefault="00D25F44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3. Ответить на вопрос</w:t>
            </w:r>
            <w:proofErr w:type="gramStart"/>
            <w:r w:rsidRPr="000E59CB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0E59CB">
              <w:rPr>
                <w:rFonts w:ascii="Times New Roman" w:hAnsi="Times New Roman" w:cs="Times New Roman"/>
                <w:sz w:val="24"/>
              </w:rPr>
              <w:t xml:space="preserve"> « Почему язык – развивающееся явление?»</w:t>
            </w:r>
          </w:p>
        </w:tc>
      </w:tr>
      <w:tr w:rsidR="00381926" w:rsidRPr="000E59CB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926" w:rsidRPr="000E59CB" w:rsidRDefault="003819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истор</w:t>
            </w:r>
            <w:r w:rsidR="002A239A" w:rsidRPr="000E59CB">
              <w:rPr>
                <w:rFonts w:ascii="Times New Roman" w:hAnsi="Times New Roman" w:cs="Times New Roman"/>
                <w:b/>
                <w:bCs/>
                <w:sz w:val="24"/>
              </w:rPr>
              <w:t>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9CB" w:rsidRPr="000E59CB" w:rsidRDefault="000E59CB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0E59CB">
              <w:rPr>
                <w:rFonts w:ascii="Times New Roman" w:hAnsi="Times New Roman" w:cs="Times New Roman"/>
                <w:sz w:val="24"/>
              </w:rPr>
              <w:t xml:space="preserve">Тема: Наш край в 16-17 веках. Экономика нашего края: развитие промышленного производства </w:t>
            </w:r>
          </w:p>
          <w:p w:rsidR="00381926" w:rsidRPr="000E59CB" w:rsidRDefault="000E59CB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Домашнее задание: сообщени</w:t>
            </w:r>
            <w:proofErr w:type="gramStart"/>
            <w:r w:rsidRPr="000E59CB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0E59CB">
              <w:rPr>
                <w:rFonts w:ascii="Times New Roman" w:hAnsi="Times New Roman" w:cs="Times New Roman"/>
                <w:sz w:val="24"/>
              </w:rPr>
              <w:t>назвать крупные промышленные предприятия, одно из них охарактеризовать).</w:t>
            </w:r>
          </w:p>
        </w:tc>
      </w:tr>
      <w:tr w:rsidR="00381926" w:rsidRPr="000E59CB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926" w:rsidRPr="000E59CB" w:rsidRDefault="003819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физик</w:t>
            </w:r>
            <w:r w:rsidR="002A239A" w:rsidRPr="000E59CB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B6" w:rsidRPr="000E59CB" w:rsidRDefault="00B077B6" w:rsidP="000E59CB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Посмотреть видео по ссылке на РЕШ. Выполнить работу.</w:t>
            </w:r>
          </w:p>
          <w:p w:rsidR="00B077B6" w:rsidRPr="000E59CB" w:rsidRDefault="00091465" w:rsidP="000E59CB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B077B6" w:rsidRPr="000E59C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https://resh.edu.ru/subject/lesson/3125/start/</w:t>
              </w:r>
            </w:hyperlink>
          </w:p>
          <w:p w:rsidR="00381926" w:rsidRPr="000E59CB" w:rsidRDefault="00B077B6" w:rsidP="000E59CB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0E59CB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0E59CB">
              <w:rPr>
                <w:rFonts w:ascii="Times New Roman" w:hAnsi="Times New Roman" w:cs="Times New Roman"/>
                <w:sz w:val="24"/>
              </w:rPr>
              <w:t xml:space="preserve"> §1-68 повторить</w:t>
            </w:r>
          </w:p>
        </w:tc>
      </w:tr>
      <w:tr w:rsidR="00381926" w:rsidRPr="000E59CB" w:rsidTr="009E299F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1926" w:rsidRPr="000E59CB" w:rsidRDefault="00381926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биол</w:t>
            </w:r>
            <w:r w:rsidR="002A239A" w:rsidRPr="000E59CB">
              <w:rPr>
                <w:rFonts w:ascii="Times New Roman" w:hAnsi="Times New Roman" w:cs="Times New Roman"/>
                <w:b/>
                <w:bCs/>
                <w:sz w:val="24"/>
              </w:rPr>
              <w:t>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926" w:rsidRPr="000E59CB" w:rsidRDefault="002A239A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b/>
                <w:i/>
                <w:sz w:val="24"/>
              </w:rPr>
              <w:t>Грибы-паразиты растений, животных, человека. Параграф 25 стр.163-165Вопросы стр.164(4-6) Подготовить сообщения по теме</w:t>
            </w:r>
            <w:proofErr w:type="gramStart"/>
            <w:r w:rsidRPr="000E59CB">
              <w:rPr>
                <w:rFonts w:ascii="Times New Roman" w:hAnsi="Times New Roman" w:cs="Times New Roman"/>
                <w:b/>
                <w:i/>
                <w:sz w:val="24"/>
              </w:rPr>
              <w:t>:»</w:t>
            </w:r>
            <w:proofErr w:type="spellStart"/>
            <w:proofErr w:type="gramEnd"/>
            <w:r w:rsidRPr="000E59CB">
              <w:rPr>
                <w:rFonts w:ascii="Times New Roman" w:hAnsi="Times New Roman" w:cs="Times New Roman"/>
                <w:b/>
                <w:i/>
                <w:sz w:val="24"/>
              </w:rPr>
              <w:t>Мучнисторосянные</w:t>
            </w:r>
            <w:proofErr w:type="spellEnd"/>
            <w:r w:rsidRPr="000E59CB">
              <w:rPr>
                <w:rFonts w:ascii="Times New Roman" w:hAnsi="Times New Roman" w:cs="Times New Roman"/>
                <w:b/>
                <w:i/>
                <w:sz w:val="24"/>
              </w:rPr>
              <w:t xml:space="preserve"> грибы»,»Грибы трутовики». </w:t>
            </w:r>
            <w:hyperlink r:id="rId11" w:history="1">
              <w:r w:rsidRPr="000E59CB">
                <w:rPr>
                  <w:rStyle w:val="affff8"/>
                  <w:rFonts w:ascii="Times New Roman" w:hAnsi="Times New Roman" w:cs="Times New Roman"/>
                  <w:b/>
                  <w:i/>
                  <w:sz w:val="24"/>
                </w:rPr>
                <w:t>https://rutube.ru/video/a1fc4a1ffc188ee3ef92a3f8c9f8fc09/?r=plemwd</w:t>
              </w:r>
            </w:hyperlink>
            <w:r w:rsidRPr="000E59CB">
              <w:rPr>
                <w:rFonts w:ascii="Times New Roman" w:hAnsi="Times New Roman" w:cs="Times New Roman"/>
                <w:b/>
                <w:i/>
                <w:sz w:val="24"/>
              </w:rPr>
              <w:t xml:space="preserve">   </w:t>
            </w:r>
          </w:p>
        </w:tc>
      </w:tr>
      <w:tr w:rsidR="009E299F" w:rsidRPr="000E59CB" w:rsidTr="009E299F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99F" w:rsidRPr="000E59CB" w:rsidRDefault="009E299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Pr="000E59CB">
              <w:rPr>
                <w:rFonts w:ascii="Times New Roman" w:hAnsi="Times New Roman" w:cs="Times New Roman"/>
                <w:b/>
                <w:bCs/>
                <w:sz w:val="24"/>
              </w:rPr>
              <w:t xml:space="preserve"> (2)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Тема «Повторение. Обобщение»</w:t>
            </w:r>
          </w:p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 xml:space="preserve"> 1.Записать число и тему</w:t>
            </w:r>
          </w:p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 xml:space="preserve"> 2. Посмотреть  видео урок по  ссылке РЭШ  </w:t>
            </w:r>
            <w:hyperlink r:id="rId12" w:history="1">
              <w:r w:rsidRPr="000E59CB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https://resh.edu.ru/subject/lesson/2271/start/</w:t>
              </w:r>
            </w:hyperlink>
          </w:p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E59CB">
              <w:rPr>
                <w:rFonts w:ascii="Times New Roman" w:hAnsi="Times New Roman" w:cs="Times New Roman"/>
                <w:sz w:val="24"/>
              </w:rPr>
              <w:t>3. Записать 7 предложений с деепричастиями</w:t>
            </w:r>
          </w:p>
          <w:p w:rsidR="009E299F" w:rsidRPr="000E59CB" w:rsidRDefault="009E299F" w:rsidP="000E59CB">
            <w:pPr>
              <w:jc w:val="left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F0" w:rsidRDefault="00711DF0" w:rsidP="00BD2C14">
      <w:r>
        <w:separator/>
      </w:r>
    </w:p>
  </w:endnote>
  <w:endnote w:type="continuationSeparator" w:id="0">
    <w:p w:rsidR="00711DF0" w:rsidRDefault="00711DF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F0" w:rsidRDefault="00711DF0" w:rsidP="00BD2C14">
      <w:r>
        <w:separator/>
      </w:r>
    </w:p>
  </w:footnote>
  <w:footnote w:type="continuationSeparator" w:id="0">
    <w:p w:rsidR="00711DF0" w:rsidRDefault="00711DF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9146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941A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65095"/>
    <w:rsid w:val="000874C9"/>
    <w:rsid w:val="00091465"/>
    <w:rsid w:val="000B36AD"/>
    <w:rsid w:val="000E59CB"/>
    <w:rsid w:val="000F26D9"/>
    <w:rsid w:val="000F3E10"/>
    <w:rsid w:val="0013037F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1F7205"/>
    <w:rsid w:val="0021061A"/>
    <w:rsid w:val="00215597"/>
    <w:rsid w:val="00232E00"/>
    <w:rsid w:val="00236A66"/>
    <w:rsid w:val="00242A95"/>
    <w:rsid w:val="00247CDE"/>
    <w:rsid w:val="00262E54"/>
    <w:rsid w:val="002754CC"/>
    <w:rsid w:val="00281AAB"/>
    <w:rsid w:val="00283535"/>
    <w:rsid w:val="002A239A"/>
    <w:rsid w:val="002B0E94"/>
    <w:rsid w:val="002D1BB8"/>
    <w:rsid w:val="002F5DD2"/>
    <w:rsid w:val="00301ECE"/>
    <w:rsid w:val="00311A7A"/>
    <w:rsid w:val="00312DDA"/>
    <w:rsid w:val="00323667"/>
    <w:rsid w:val="00324470"/>
    <w:rsid w:val="003352CA"/>
    <w:rsid w:val="00337106"/>
    <w:rsid w:val="003649DB"/>
    <w:rsid w:val="00365575"/>
    <w:rsid w:val="00381926"/>
    <w:rsid w:val="003D2E18"/>
    <w:rsid w:val="003D5B9C"/>
    <w:rsid w:val="003F1621"/>
    <w:rsid w:val="00400F80"/>
    <w:rsid w:val="0040175D"/>
    <w:rsid w:val="00401D2D"/>
    <w:rsid w:val="00410C5D"/>
    <w:rsid w:val="0041162C"/>
    <w:rsid w:val="00416A69"/>
    <w:rsid w:val="00422742"/>
    <w:rsid w:val="0042664B"/>
    <w:rsid w:val="004270C6"/>
    <w:rsid w:val="004328C2"/>
    <w:rsid w:val="0045422B"/>
    <w:rsid w:val="00461706"/>
    <w:rsid w:val="00471904"/>
    <w:rsid w:val="004740CE"/>
    <w:rsid w:val="004746F4"/>
    <w:rsid w:val="004865D7"/>
    <w:rsid w:val="00486CAA"/>
    <w:rsid w:val="004939C4"/>
    <w:rsid w:val="00493D63"/>
    <w:rsid w:val="004A23C5"/>
    <w:rsid w:val="004A4652"/>
    <w:rsid w:val="004A7042"/>
    <w:rsid w:val="004B73EA"/>
    <w:rsid w:val="004C4161"/>
    <w:rsid w:val="004D7740"/>
    <w:rsid w:val="004E228D"/>
    <w:rsid w:val="004F59B2"/>
    <w:rsid w:val="0051654D"/>
    <w:rsid w:val="00522ED9"/>
    <w:rsid w:val="00526510"/>
    <w:rsid w:val="005323AC"/>
    <w:rsid w:val="00532652"/>
    <w:rsid w:val="00532D55"/>
    <w:rsid w:val="005341DD"/>
    <w:rsid w:val="005450CA"/>
    <w:rsid w:val="005574A2"/>
    <w:rsid w:val="00572177"/>
    <w:rsid w:val="005766F2"/>
    <w:rsid w:val="00583E08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1C73"/>
    <w:rsid w:val="00655F3D"/>
    <w:rsid w:val="00666EE2"/>
    <w:rsid w:val="00672729"/>
    <w:rsid w:val="00674D39"/>
    <w:rsid w:val="006772EC"/>
    <w:rsid w:val="0068395E"/>
    <w:rsid w:val="006941A9"/>
    <w:rsid w:val="006A703A"/>
    <w:rsid w:val="006C4556"/>
    <w:rsid w:val="006D7C4C"/>
    <w:rsid w:val="006E6F62"/>
    <w:rsid w:val="006F704B"/>
    <w:rsid w:val="0070453D"/>
    <w:rsid w:val="007051BB"/>
    <w:rsid w:val="0071046D"/>
    <w:rsid w:val="00711D33"/>
    <w:rsid w:val="00711DF0"/>
    <w:rsid w:val="007207B0"/>
    <w:rsid w:val="007276B1"/>
    <w:rsid w:val="007363E8"/>
    <w:rsid w:val="00737280"/>
    <w:rsid w:val="00755D9F"/>
    <w:rsid w:val="00760BB8"/>
    <w:rsid w:val="00761DD0"/>
    <w:rsid w:val="0076243A"/>
    <w:rsid w:val="00767C6C"/>
    <w:rsid w:val="00796FDB"/>
    <w:rsid w:val="007B1F91"/>
    <w:rsid w:val="007D2C20"/>
    <w:rsid w:val="007D5DD0"/>
    <w:rsid w:val="007E0449"/>
    <w:rsid w:val="007F0718"/>
    <w:rsid w:val="008015DF"/>
    <w:rsid w:val="00811A9A"/>
    <w:rsid w:val="0083228F"/>
    <w:rsid w:val="00832E54"/>
    <w:rsid w:val="00865610"/>
    <w:rsid w:val="00894745"/>
    <w:rsid w:val="008A1C74"/>
    <w:rsid w:val="008A285A"/>
    <w:rsid w:val="008D592E"/>
    <w:rsid w:val="008E6EF9"/>
    <w:rsid w:val="008F530C"/>
    <w:rsid w:val="00915511"/>
    <w:rsid w:val="00930605"/>
    <w:rsid w:val="009312B0"/>
    <w:rsid w:val="00961CB9"/>
    <w:rsid w:val="009827C2"/>
    <w:rsid w:val="00997701"/>
    <w:rsid w:val="009A0450"/>
    <w:rsid w:val="009A25E8"/>
    <w:rsid w:val="009B6A44"/>
    <w:rsid w:val="009E299F"/>
    <w:rsid w:val="009E49E7"/>
    <w:rsid w:val="00A10963"/>
    <w:rsid w:val="00A13574"/>
    <w:rsid w:val="00A162FA"/>
    <w:rsid w:val="00A40603"/>
    <w:rsid w:val="00A41609"/>
    <w:rsid w:val="00A431FB"/>
    <w:rsid w:val="00A61BA8"/>
    <w:rsid w:val="00A63CA4"/>
    <w:rsid w:val="00A66582"/>
    <w:rsid w:val="00A67A08"/>
    <w:rsid w:val="00A73ABB"/>
    <w:rsid w:val="00A85375"/>
    <w:rsid w:val="00A9579D"/>
    <w:rsid w:val="00A95D7A"/>
    <w:rsid w:val="00A96789"/>
    <w:rsid w:val="00AB169B"/>
    <w:rsid w:val="00AB6C9A"/>
    <w:rsid w:val="00AF05B7"/>
    <w:rsid w:val="00AF3E8A"/>
    <w:rsid w:val="00B04537"/>
    <w:rsid w:val="00B077B6"/>
    <w:rsid w:val="00B10B30"/>
    <w:rsid w:val="00B11440"/>
    <w:rsid w:val="00B203E3"/>
    <w:rsid w:val="00B25DF4"/>
    <w:rsid w:val="00B30092"/>
    <w:rsid w:val="00B410BB"/>
    <w:rsid w:val="00B55990"/>
    <w:rsid w:val="00B60EE8"/>
    <w:rsid w:val="00B74D7B"/>
    <w:rsid w:val="00B92034"/>
    <w:rsid w:val="00B977F9"/>
    <w:rsid w:val="00BC4548"/>
    <w:rsid w:val="00BD2C14"/>
    <w:rsid w:val="00BD5A71"/>
    <w:rsid w:val="00BE6581"/>
    <w:rsid w:val="00C12A67"/>
    <w:rsid w:val="00C63460"/>
    <w:rsid w:val="00C716F9"/>
    <w:rsid w:val="00C87D80"/>
    <w:rsid w:val="00CA7B0F"/>
    <w:rsid w:val="00CB3298"/>
    <w:rsid w:val="00CB43EF"/>
    <w:rsid w:val="00CC56FE"/>
    <w:rsid w:val="00CC6DF1"/>
    <w:rsid w:val="00CD6284"/>
    <w:rsid w:val="00CF2868"/>
    <w:rsid w:val="00D02669"/>
    <w:rsid w:val="00D031E4"/>
    <w:rsid w:val="00D04837"/>
    <w:rsid w:val="00D200F4"/>
    <w:rsid w:val="00D25F44"/>
    <w:rsid w:val="00D400A0"/>
    <w:rsid w:val="00D448BB"/>
    <w:rsid w:val="00D46029"/>
    <w:rsid w:val="00D55065"/>
    <w:rsid w:val="00D64566"/>
    <w:rsid w:val="00D76B6B"/>
    <w:rsid w:val="00D846C2"/>
    <w:rsid w:val="00D964CB"/>
    <w:rsid w:val="00DA69ED"/>
    <w:rsid w:val="00DB38AF"/>
    <w:rsid w:val="00DC79DC"/>
    <w:rsid w:val="00DD2317"/>
    <w:rsid w:val="00DD43E7"/>
    <w:rsid w:val="00DD5FA5"/>
    <w:rsid w:val="00DD6828"/>
    <w:rsid w:val="00DE637A"/>
    <w:rsid w:val="00E225CC"/>
    <w:rsid w:val="00E258CB"/>
    <w:rsid w:val="00E34E3F"/>
    <w:rsid w:val="00E41308"/>
    <w:rsid w:val="00E41EC2"/>
    <w:rsid w:val="00E46B27"/>
    <w:rsid w:val="00E512B7"/>
    <w:rsid w:val="00E51C08"/>
    <w:rsid w:val="00E62B6B"/>
    <w:rsid w:val="00E72070"/>
    <w:rsid w:val="00E72FF0"/>
    <w:rsid w:val="00E877CE"/>
    <w:rsid w:val="00EA5BB5"/>
    <w:rsid w:val="00EC1E01"/>
    <w:rsid w:val="00EC52EF"/>
    <w:rsid w:val="00ED17E5"/>
    <w:rsid w:val="00ED3B62"/>
    <w:rsid w:val="00ED633E"/>
    <w:rsid w:val="00ED7129"/>
    <w:rsid w:val="00EF238F"/>
    <w:rsid w:val="00F00B1E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E1EB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3/star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oFA1eNcEjvSddQ" TargetMode="External"/><Relationship Id="rId12" Type="http://schemas.openxmlformats.org/officeDocument/2006/relationships/hyperlink" Target="https://resh.edu.ru/subject/lesson/2271/st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a1fc4a1ffc188ee3ef92a3f8c9f8fc09/?r=plem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312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78695db8f01f35b5cb1b002?f=d2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110</cp:revision>
  <dcterms:created xsi:type="dcterms:W3CDTF">2025-01-29T02:52:00Z</dcterms:created>
  <dcterms:modified xsi:type="dcterms:W3CDTF">2025-05-26T02:49:00Z</dcterms:modified>
  <dc:language>ru-RU</dc:language>
</cp:coreProperties>
</file>