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4B17D0">
        <w:rPr>
          <w:rFonts w:ascii="Times New Roman" w:hAnsi="Times New Roman" w:cs="Times New Roman"/>
          <w:sz w:val="24"/>
        </w:rPr>
        <w:t>2</w:t>
      </w:r>
      <w:r w:rsidR="006E1510">
        <w:rPr>
          <w:rFonts w:ascii="Times New Roman" w:hAnsi="Times New Roman" w:cs="Times New Roman"/>
          <w:sz w:val="24"/>
        </w:rPr>
        <w:t>6</w:t>
      </w:r>
      <w:r w:rsidR="004A4652">
        <w:rPr>
          <w:rFonts w:ascii="Times New Roman" w:hAnsi="Times New Roman" w:cs="Times New Roman"/>
          <w:sz w:val="24"/>
        </w:rPr>
        <w:t>.0</w:t>
      </w:r>
      <w:r w:rsidR="00D54066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94679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946794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94679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946794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94679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6E1510" w:rsidRPr="0094679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1510" w:rsidRPr="00946794" w:rsidRDefault="006E151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6794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2A" w:rsidRPr="00946794" w:rsidRDefault="004B702A" w:rsidP="006967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Подготовка к презентации проекта по зарубежной литературе начала Х</w:t>
            </w:r>
            <w:proofErr w:type="gramStart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Х века </w:t>
            </w:r>
          </w:p>
          <w:p w:rsidR="004B702A" w:rsidRPr="00946794" w:rsidRDefault="004B702A" w:rsidP="006967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7" w:history="1">
              <w:r w:rsidRPr="0094679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https://yandex.ru/video/preview/13644494274391424740</w:t>
              </w:r>
            </w:hyperlink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B702A" w:rsidRPr="00946794" w:rsidRDefault="004B702A" w:rsidP="006967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6794">
              <w:rPr>
                <w:rFonts w:ascii="Times New Roman" w:hAnsi="Times New Roman" w:cs="Times New Roman"/>
                <w:sz w:val="24"/>
              </w:rPr>
              <w:t>написать отзыв о прочитанном произведении</w:t>
            </w:r>
          </w:p>
          <w:p w:rsidR="004B702A" w:rsidRPr="00946794" w:rsidRDefault="004B702A" w:rsidP="00696731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46794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4B702A" w:rsidRPr="00946794" w:rsidRDefault="004B702A" w:rsidP="006967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6794">
              <w:rPr>
                <w:rFonts w:ascii="Times New Roman" w:hAnsi="Times New Roman" w:cs="Times New Roman"/>
                <w:sz w:val="24"/>
              </w:rPr>
              <w:t xml:space="preserve">1) пройти урок на РЭШ: </w:t>
            </w:r>
            <w:hyperlink r:id="rId8" w:history="1">
              <w:r w:rsidRPr="0094679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https://resh.edu.ru/subject/lesson/5856/conspect/219622/</w:t>
              </w:r>
            </w:hyperlink>
            <w:r w:rsidRPr="009467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1510" w:rsidRPr="00696731" w:rsidRDefault="004B702A" w:rsidP="006967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6E1510" w:rsidRPr="0094679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1510" w:rsidRPr="00946794" w:rsidRDefault="006E151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6794">
              <w:rPr>
                <w:rFonts w:ascii="Times New Roman" w:hAnsi="Times New Roman" w:cs="Times New Roman"/>
                <w:b/>
                <w:bCs/>
                <w:sz w:val="24"/>
              </w:rPr>
              <w:t>ист</w:t>
            </w:r>
            <w:r w:rsidR="00D84E46" w:rsidRPr="00946794">
              <w:rPr>
                <w:rFonts w:ascii="Times New Roman" w:hAnsi="Times New Roman" w:cs="Times New Roman"/>
                <w:b/>
                <w:bCs/>
                <w:sz w:val="24"/>
              </w:rPr>
              <w:t>ория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794" w:rsidRPr="00946794" w:rsidRDefault="00946794" w:rsidP="00696731">
            <w:pPr>
              <w:pStyle w:val="afff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794">
              <w:rPr>
                <w:rFonts w:ascii="Times New Roman" w:hAnsi="Times New Roman" w:cs="Times New Roman"/>
                <w:sz w:val="24"/>
                <w:szCs w:val="24"/>
              </w:rPr>
              <w:t xml:space="preserve">Изучите материал </w:t>
            </w:r>
            <w:proofErr w:type="spellStart"/>
            <w:r w:rsidRPr="0094679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46794">
              <w:rPr>
                <w:rFonts w:ascii="Times New Roman" w:hAnsi="Times New Roman" w:cs="Times New Roman"/>
                <w:sz w:val="24"/>
                <w:szCs w:val="24"/>
              </w:rPr>
              <w:t xml:space="preserve">. ресурса по теме: «Наш край  в 1941-1945 </w:t>
            </w:r>
            <w:proofErr w:type="spellStart"/>
            <w:proofErr w:type="gramStart"/>
            <w:r w:rsidRPr="0094679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9467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9" w:history="1">
              <w:r w:rsidRPr="00946794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https://ppt-online.org/1120735?ysclid=mb0ikm8wce522789204</w:t>
              </w:r>
            </w:hyperlink>
            <w:r w:rsidRPr="00946794">
              <w:rPr>
                <w:rFonts w:ascii="Times New Roman" w:hAnsi="Times New Roman" w:cs="Times New Roman"/>
                <w:sz w:val="24"/>
                <w:szCs w:val="24"/>
              </w:rPr>
              <w:t xml:space="preserve"> . Составьте тезисный план или краткий конспект (это будет первая оценка).</w:t>
            </w:r>
          </w:p>
          <w:p w:rsidR="006E1510" w:rsidRPr="00696731" w:rsidRDefault="00946794" w:rsidP="00696731">
            <w:pPr>
              <w:pStyle w:val="afff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794">
              <w:rPr>
                <w:rFonts w:ascii="Times New Roman" w:hAnsi="Times New Roman" w:cs="Times New Roman"/>
                <w:sz w:val="24"/>
                <w:szCs w:val="24"/>
              </w:rPr>
              <w:t>Выполните задания с. 476-478  № 1-3, 5-6 (это будет вторая оценка).</w:t>
            </w:r>
          </w:p>
        </w:tc>
      </w:tr>
      <w:tr w:rsidR="006E1510" w:rsidRPr="0094679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1510" w:rsidRPr="00946794" w:rsidRDefault="00D84E46" w:rsidP="00D84E4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6794">
              <w:rPr>
                <w:rFonts w:ascii="Times New Roman" w:hAnsi="Times New Roman" w:cs="Times New Roman"/>
                <w:b/>
                <w:bCs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10" w:rsidRPr="00946794" w:rsidRDefault="00946794" w:rsidP="006967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6794">
              <w:rPr>
                <w:rFonts w:ascii="Times New Roman" w:hAnsi="Times New Roman" w:cs="Times New Roman"/>
                <w:sz w:val="24"/>
              </w:rPr>
              <w:t xml:space="preserve">Тема: повторение и обобщение. Выполнить на </w:t>
            </w:r>
            <w:proofErr w:type="spellStart"/>
            <w:r w:rsidRPr="00946794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946794">
              <w:rPr>
                <w:rFonts w:ascii="Times New Roman" w:hAnsi="Times New Roman" w:cs="Times New Roman"/>
                <w:sz w:val="24"/>
              </w:rPr>
              <w:t xml:space="preserve"> задания из ЕГЭ</w:t>
            </w:r>
          </w:p>
        </w:tc>
      </w:tr>
      <w:tr w:rsidR="006E1510" w:rsidRPr="00946794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1510" w:rsidRPr="00946794" w:rsidRDefault="006E151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946794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 w:rsidRPr="009467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81" w:rsidRPr="00946794" w:rsidRDefault="00D73481" w:rsidP="00696731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946794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</w:t>
            </w:r>
            <w:r w:rsidRPr="00946794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946794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946794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946794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946794">
              <w:rPr>
                <w:rFonts w:ascii="Times New Roman" w:hAnsi="Times New Roman" w:cs="Times New Roman"/>
                <w:color w:val="262633"/>
                <w:sz w:val="24"/>
              </w:rPr>
              <w:t>месте.Посмотреть</w:t>
            </w:r>
            <w:proofErr w:type="spellEnd"/>
            <w:r w:rsidRPr="00946794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техника метания гран</w:t>
            </w:r>
          </w:p>
          <w:p w:rsidR="006E1510" w:rsidRPr="00696731" w:rsidRDefault="005330D1" w:rsidP="00696731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10" w:history="1">
              <w:r w:rsidR="00D73481" w:rsidRPr="0094679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https://yandex.ru/video/preview/9837311895529159502?text=видео%20метание%20гранаты%20техника%20выполнения&amp;path=yandex_search&amp;parent-reqid=1747154880794818-5776141702506100457-balancer-l7leveler-kubr-yp-klg-120-BAL&amp;from_type=vast</w:t>
              </w:r>
            </w:hyperlink>
          </w:p>
        </w:tc>
      </w:tr>
      <w:tr w:rsidR="006E1510" w:rsidRPr="00946794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1510" w:rsidRPr="00946794" w:rsidRDefault="006E151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946794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="00D84E46" w:rsidRPr="00946794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="00D84E46" w:rsidRPr="00946794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46" w:rsidRPr="00946794" w:rsidRDefault="00D84E46" w:rsidP="006967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1" w:history="1">
              <w:r w:rsidRPr="0094679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https://yandex.ru/video/preview/3782853513566353691</w:t>
              </w:r>
            </w:hyperlink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84E46" w:rsidRPr="00946794" w:rsidRDefault="00D84E46" w:rsidP="006967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6794">
              <w:rPr>
                <w:rFonts w:ascii="Times New Roman" w:hAnsi="Times New Roman" w:cs="Times New Roman"/>
                <w:sz w:val="24"/>
              </w:rPr>
              <w:t>упр. 413</w:t>
            </w:r>
          </w:p>
          <w:p w:rsidR="00D84E46" w:rsidRPr="00946794" w:rsidRDefault="00D84E46" w:rsidP="00696731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46794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D84E46" w:rsidRPr="00946794" w:rsidRDefault="00D84E46" w:rsidP="006967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6794">
              <w:rPr>
                <w:rFonts w:ascii="Times New Roman" w:hAnsi="Times New Roman" w:cs="Times New Roman"/>
                <w:sz w:val="24"/>
              </w:rPr>
              <w:t xml:space="preserve">1) пройти урок на РЭШ: </w:t>
            </w:r>
            <w:hyperlink r:id="rId12" w:history="1">
              <w:r w:rsidRPr="0094679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https://resh.edu.ru/subject/lesson/4659/start/280977/</w:t>
              </w:r>
            </w:hyperlink>
            <w:r w:rsidRPr="009467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1510" w:rsidRPr="00696731" w:rsidRDefault="00D84E46" w:rsidP="006967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6E1510" w:rsidRPr="00946794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1510" w:rsidRPr="00946794" w:rsidRDefault="006E1510" w:rsidP="006E151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946794">
              <w:rPr>
                <w:rFonts w:ascii="Times New Roman" w:hAnsi="Times New Roman" w:cs="Times New Roman"/>
                <w:b/>
                <w:bCs/>
                <w:sz w:val="24"/>
              </w:rPr>
              <w:t>Фкобщ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10" w:rsidRPr="00946794" w:rsidRDefault="00946794" w:rsidP="00696731">
            <w:pPr>
              <w:pStyle w:val="affff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79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вариант №7 «Решу ЕГЭ» </w:t>
            </w:r>
            <w:hyperlink r:id="rId13" w:history="1">
              <w:r w:rsidRPr="00946794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https://soc-ege.sdamgia.ru/?redir=1&amp;ysclid=mb0isirgvp684937746</w:t>
              </w:r>
            </w:hyperlink>
            <w:r w:rsidRPr="00946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510" w:rsidRPr="00946794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1510" w:rsidRPr="00946794" w:rsidRDefault="006E151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946794">
              <w:rPr>
                <w:rFonts w:ascii="Times New Roman" w:hAnsi="Times New Roman" w:cs="Times New Roman"/>
                <w:b/>
                <w:bCs/>
                <w:sz w:val="24"/>
              </w:rPr>
              <w:t>Фклит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2A" w:rsidRPr="00946794" w:rsidRDefault="004B702A" w:rsidP="00696731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94679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Итоговая работа:</w:t>
            </w:r>
            <w:r w:rsidRPr="0094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946794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текста</w:t>
            </w:r>
          </w:p>
          <w:p w:rsidR="004B702A" w:rsidRPr="00946794" w:rsidRDefault="004B702A" w:rsidP="006967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4" w:history="1">
              <w:r w:rsidRPr="0094679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https://yandex.ru/video/preview/10541545902720595910</w:t>
              </w:r>
            </w:hyperlink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B702A" w:rsidRPr="00946794" w:rsidRDefault="004B702A" w:rsidP="006967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записать тезисы анализа текста (план)</w:t>
            </w:r>
          </w:p>
          <w:p w:rsidR="004B702A" w:rsidRPr="00946794" w:rsidRDefault="004B702A" w:rsidP="00696731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46794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4B702A" w:rsidRPr="00946794" w:rsidRDefault="004B702A" w:rsidP="006967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6794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5" w:history="1">
              <w:r w:rsidRPr="0094679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https://resh.edu.ru/subject/lesson/4659/start/280977/</w:t>
              </w:r>
            </w:hyperlink>
            <w:r w:rsidRPr="009467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1510" w:rsidRPr="00696731" w:rsidRDefault="004B702A" w:rsidP="006967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946794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6E1510" w:rsidRPr="00946794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1510" w:rsidRPr="00946794" w:rsidRDefault="00EF7CF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ФК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инф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F5" w:rsidRPr="00EF7CF5" w:rsidRDefault="00EF7CF5" w:rsidP="00EF7CF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EF7CF5">
              <w:rPr>
                <w:rFonts w:ascii="Times New Roman" w:hAnsi="Times New Roman" w:cs="Times New Roman"/>
                <w:sz w:val="24"/>
              </w:rPr>
              <w:t>Решить вариант 10 ЕГЭ по информатике</w:t>
            </w:r>
          </w:p>
          <w:p w:rsidR="00EF7CF5" w:rsidRPr="00EF7CF5" w:rsidRDefault="00EF7CF5" w:rsidP="00EF7CF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EF7CF5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https://disk.yandex.ru/d/ao11sqN-clEdsg</w:t>
              </w:r>
            </w:hyperlink>
          </w:p>
          <w:p w:rsidR="00EF7CF5" w:rsidRPr="00EF7CF5" w:rsidRDefault="00EF7CF5" w:rsidP="00EF7CF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EF7CF5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EF7CF5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EF7CF5">
              <w:rPr>
                <w:rFonts w:ascii="Times New Roman" w:hAnsi="Times New Roman" w:cs="Times New Roman"/>
                <w:sz w:val="24"/>
              </w:rPr>
              <w:t xml:space="preserve"> тесты</w:t>
            </w:r>
          </w:p>
          <w:p w:rsidR="006E1510" w:rsidRPr="00946794" w:rsidRDefault="006E1510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7"/>
      <w:footerReference w:type="default" r:id="rId1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27" w:rsidRDefault="00673E27" w:rsidP="00BD2C14">
      <w:r>
        <w:separator/>
      </w:r>
    </w:p>
  </w:endnote>
  <w:endnote w:type="continuationSeparator" w:id="0">
    <w:p w:rsidR="00673E27" w:rsidRDefault="00673E2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27" w:rsidRDefault="00673E27" w:rsidP="00BD2C14">
      <w:r>
        <w:separator/>
      </w:r>
    </w:p>
  </w:footnote>
  <w:footnote w:type="continuationSeparator" w:id="0">
    <w:p w:rsidR="00673E27" w:rsidRDefault="00673E2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330D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94679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052"/>
    <w:multiLevelType w:val="hybridMultilevel"/>
    <w:tmpl w:val="3118D9DE"/>
    <w:lvl w:ilvl="0" w:tplc="3FB8FA20">
      <w:start w:val="1"/>
      <w:numFmt w:val="decimal"/>
      <w:lvlText w:val="6.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i/>
        <w:sz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710EE"/>
    <w:multiLevelType w:val="hybridMultilevel"/>
    <w:tmpl w:val="DB4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A2AE3"/>
    <w:multiLevelType w:val="hybridMultilevel"/>
    <w:tmpl w:val="AA1201FA"/>
    <w:lvl w:ilvl="0" w:tplc="5C8E46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C285B"/>
    <w:multiLevelType w:val="hybridMultilevel"/>
    <w:tmpl w:val="1892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84EEC"/>
    <w:multiLevelType w:val="hybridMultilevel"/>
    <w:tmpl w:val="123A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B61FA"/>
    <w:multiLevelType w:val="hybridMultilevel"/>
    <w:tmpl w:val="BA46C9B6"/>
    <w:lvl w:ilvl="0" w:tplc="E9EECD6A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B2550"/>
    <w:multiLevelType w:val="multilevel"/>
    <w:tmpl w:val="FCF011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5331E"/>
    <w:multiLevelType w:val="hybridMultilevel"/>
    <w:tmpl w:val="3194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3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C1C061E"/>
    <w:multiLevelType w:val="hybridMultilevel"/>
    <w:tmpl w:val="CF601446"/>
    <w:lvl w:ilvl="0" w:tplc="26F4E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8">
    <w:nsid w:val="7D8074C3"/>
    <w:multiLevelType w:val="hybridMultilevel"/>
    <w:tmpl w:val="EDBE35E2"/>
    <w:lvl w:ilvl="0" w:tplc="8436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0"/>
  </w:num>
  <w:num w:numId="5">
    <w:abstractNumId w:val="16"/>
  </w:num>
  <w:num w:numId="6">
    <w:abstractNumId w:val="8"/>
  </w:num>
  <w:num w:numId="7">
    <w:abstractNumId w:val="24"/>
  </w:num>
  <w:num w:numId="8">
    <w:abstractNumId w:val="23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20"/>
  </w:num>
  <w:num w:numId="15">
    <w:abstractNumId w:val="18"/>
  </w:num>
  <w:num w:numId="16">
    <w:abstractNumId w:val="3"/>
  </w:num>
  <w:num w:numId="17">
    <w:abstractNumId w:val="21"/>
  </w:num>
  <w:num w:numId="18">
    <w:abstractNumId w:val="14"/>
  </w:num>
  <w:num w:numId="19">
    <w:abstractNumId w:val="15"/>
  </w:num>
  <w:num w:numId="20">
    <w:abstractNumId w:val="11"/>
  </w:num>
  <w:num w:numId="21">
    <w:abstractNumId w:val="7"/>
  </w:num>
  <w:num w:numId="22">
    <w:abstractNumId w:val="1"/>
  </w:num>
  <w:num w:numId="23">
    <w:abstractNumId w:val="17"/>
  </w:num>
  <w:num w:numId="24">
    <w:abstractNumId w:val="12"/>
  </w:num>
  <w:num w:numId="25">
    <w:abstractNumId w:val="9"/>
  </w:num>
  <w:num w:numId="26">
    <w:abstractNumId w:val="26"/>
  </w:num>
  <w:num w:numId="27">
    <w:abstractNumId w:val="4"/>
  </w:num>
  <w:num w:numId="28">
    <w:abstractNumId w:val="1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3450C"/>
    <w:rsid w:val="000751D1"/>
    <w:rsid w:val="000874C9"/>
    <w:rsid w:val="000B36AD"/>
    <w:rsid w:val="000C68F2"/>
    <w:rsid w:val="000F26D9"/>
    <w:rsid w:val="000F3E10"/>
    <w:rsid w:val="001054E5"/>
    <w:rsid w:val="001171C4"/>
    <w:rsid w:val="00130458"/>
    <w:rsid w:val="001318CC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B5717"/>
    <w:rsid w:val="001D0A9C"/>
    <w:rsid w:val="001D0EC6"/>
    <w:rsid w:val="001E5867"/>
    <w:rsid w:val="001F3D9D"/>
    <w:rsid w:val="001F678C"/>
    <w:rsid w:val="002079B1"/>
    <w:rsid w:val="002240EE"/>
    <w:rsid w:val="00236A66"/>
    <w:rsid w:val="00242A95"/>
    <w:rsid w:val="00247CDE"/>
    <w:rsid w:val="00262E54"/>
    <w:rsid w:val="00263E6F"/>
    <w:rsid w:val="002754CC"/>
    <w:rsid w:val="00281AAB"/>
    <w:rsid w:val="00283535"/>
    <w:rsid w:val="00284E85"/>
    <w:rsid w:val="002959ED"/>
    <w:rsid w:val="002B0E94"/>
    <w:rsid w:val="002C34A0"/>
    <w:rsid w:val="002F5DD2"/>
    <w:rsid w:val="00301ECE"/>
    <w:rsid w:val="00312DDA"/>
    <w:rsid w:val="00324470"/>
    <w:rsid w:val="003352CA"/>
    <w:rsid w:val="00337106"/>
    <w:rsid w:val="003649DB"/>
    <w:rsid w:val="003650D7"/>
    <w:rsid w:val="00365575"/>
    <w:rsid w:val="00386130"/>
    <w:rsid w:val="003D5B9C"/>
    <w:rsid w:val="003F1621"/>
    <w:rsid w:val="00400F80"/>
    <w:rsid w:val="00401D2D"/>
    <w:rsid w:val="0041083B"/>
    <w:rsid w:val="0041162C"/>
    <w:rsid w:val="00422742"/>
    <w:rsid w:val="0042664B"/>
    <w:rsid w:val="004328C2"/>
    <w:rsid w:val="00443758"/>
    <w:rsid w:val="0045736F"/>
    <w:rsid w:val="00461706"/>
    <w:rsid w:val="004740CE"/>
    <w:rsid w:val="004746F4"/>
    <w:rsid w:val="004865D7"/>
    <w:rsid w:val="00486CAA"/>
    <w:rsid w:val="004A23C5"/>
    <w:rsid w:val="004A4652"/>
    <w:rsid w:val="004A5507"/>
    <w:rsid w:val="004A7042"/>
    <w:rsid w:val="004B17D0"/>
    <w:rsid w:val="004B702A"/>
    <w:rsid w:val="004E36C7"/>
    <w:rsid w:val="004F59B2"/>
    <w:rsid w:val="0051654D"/>
    <w:rsid w:val="00526510"/>
    <w:rsid w:val="005323AC"/>
    <w:rsid w:val="00532652"/>
    <w:rsid w:val="00532D55"/>
    <w:rsid w:val="005330D1"/>
    <w:rsid w:val="00540153"/>
    <w:rsid w:val="005611C8"/>
    <w:rsid w:val="00566E1A"/>
    <w:rsid w:val="00572177"/>
    <w:rsid w:val="005766F2"/>
    <w:rsid w:val="00584C43"/>
    <w:rsid w:val="005A09AC"/>
    <w:rsid w:val="005B0337"/>
    <w:rsid w:val="005B1B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37A1F"/>
    <w:rsid w:val="00646962"/>
    <w:rsid w:val="00655F3D"/>
    <w:rsid w:val="00666EE2"/>
    <w:rsid w:val="00672729"/>
    <w:rsid w:val="00673E27"/>
    <w:rsid w:val="0068395E"/>
    <w:rsid w:val="00696731"/>
    <w:rsid w:val="006C4556"/>
    <w:rsid w:val="006D794C"/>
    <w:rsid w:val="006D7C4C"/>
    <w:rsid w:val="006E1510"/>
    <w:rsid w:val="006E6F62"/>
    <w:rsid w:val="006F704B"/>
    <w:rsid w:val="0071046D"/>
    <w:rsid w:val="00713288"/>
    <w:rsid w:val="00724930"/>
    <w:rsid w:val="007276B1"/>
    <w:rsid w:val="007363E8"/>
    <w:rsid w:val="00737280"/>
    <w:rsid w:val="00760BB8"/>
    <w:rsid w:val="00761DD0"/>
    <w:rsid w:val="00767C6C"/>
    <w:rsid w:val="00767E20"/>
    <w:rsid w:val="00796FDB"/>
    <w:rsid w:val="007B1F91"/>
    <w:rsid w:val="007D3D57"/>
    <w:rsid w:val="007F0403"/>
    <w:rsid w:val="007F0718"/>
    <w:rsid w:val="00800106"/>
    <w:rsid w:val="008015DF"/>
    <w:rsid w:val="0081010B"/>
    <w:rsid w:val="00811A9A"/>
    <w:rsid w:val="00816BCD"/>
    <w:rsid w:val="0083228F"/>
    <w:rsid w:val="00832E54"/>
    <w:rsid w:val="008615A7"/>
    <w:rsid w:val="00865610"/>
    <w:rsid w:val="00894745"/>
    <w:rsid w:val="008A1C74"/>
    <w:rsid w:val="008E6EF9"/>
    <w:rsid w:val="00900177"/>
    <w:rsid w:val="009146F3"/>
    <w:rsid w:val="00930605"/>
    <w:rsid w:val="00946794"/>
    <w:rsid w:val="009605A1"/>
    <w:rsid w:val="00972DC1"/>
    <w:rsid w:val="00975EAA"/>
    <w:rsid w:val="00997701"/>
    <w:rsid w:val="009A25E8"/>
    <w:rsid w:val="009B703B"/>
    <w:rsid w:val="009B7A00"/>
    <w:rsid w:val="009E31FE"/>
    <w:rsid w:val="009E49E7"/>
    <w:rsid w:val="00A162FA"/>
    <w:rsid w:val="00A61325"/>
    <w:rsid w:val="00A63CA4"/>
    <w:rsid w:val="00A66582"/>
    <w:rsid w:val="00A677C0"/>
    <w:rsid w:val="00A67A08"/>
    <w:rsid w:val="00A85375"/>
    <w:rsid w:val="00A9283F"/>
    <w:rsid w:val="00A9579D"/>
    <w:rsid w:val="00AB6C9A"/>
    <w:rsid w:val="00AE20DA"/>
    <w:rsid w:val="00AE72AF"/>
    <w:rsid w:val="00AF05B7"/>
    <w:rsid w:val="00AF3E8A"/>
    <w:rsid w:val="00AF53A1"/>
    <w:rsid w:val="00AF63B5"/>
    <w:rsid w:val="00B11440"/>
    <w:rsid w:val="00B203E3"/>
    <w:rsid w:val="00B25DF4"/>
    <w:rsid w:val="00B30092"/>
    <w:rsid w:val="00B60EE8"/>
    <w:rsid w:val="00B77D00"/>
    <w:rsid w:val="00B92034"/>
    <w:rsid w:val="00B977F9"/>
    <w:rsid w:val="00BC4548"/>
    <w:rsid w:val="00BC6628"/>
    <w:rsid w:val="00BD2C14"/>
    <w:rsid w:val="00BD5A71"/>
    <w:rsid w:val="00BF2DEA"/>
    <w:rsid w:val="00BF53BD"/>
    <w:rsid w:val="00C12A67"/>
    <w:rsid w:val="00C64A4D"/>
    <w:rsid w:val="00C650FB"/>
    <w:rsid w:val="00C651C1"/>
    <w:rsid w:val="00C716F9"/>
    <w:rsid w:val="00C87D80"/>
    <w:rsid w:val="00CB602B"/>
    <w:rsid w:val="00CC56FE"/>
    <w:rsid w:val="00CC6DF1"/>
    <w:rsid w:val="00CD7518"/>
    <w:rsid w:val="00CF2868"/>
    <w:rsid w:val="00D02669"/>
    <w:rsid w:val="00D031E4"/>
    <w:rsid w:val="00D200F4"/>
    <w:rsid w:val="00D46029"/>
    <w:rsid w:val="00D54066"/>
    <w:rsid w:val="00D55065"/>
    <w:rsid w:val="00D64566"/>
    <w:rsid w:val="00D73481"/>
    <w:rsid w:val="00D76B6B"/>
    <w:rsid w:val="00D846C2"/>
    <w:rsid w:val="00D84E46"/>
    <w:rsid w:val="00D91B42"/>
    <w:rsid w:val="00D964CB"/>
    <w:rsid w:val="00DB3D62"/>
    <w:rsid w:val="00DD134A"/>
    <w:rsid w:val="00DD2317"/>
    <w:rsid w:val="00DD43E7"/>
    <w:rsid w:val="00DD6828"/>
    <w:rsid w:val="00DE637A"/>
    <w:rsid w:val="00DF11A4"/>
    <w:rsid w:val="00E225CC"/>
    <w:rsid w:val="00E41308"/>
    <w:rsid w:val="00E41EC2"/>
    <w:rsid w:val="00E43FB5"/>
    <w:rsid w:val="00E51C08"/>
    <w:rsid w:val="00E607DE"/>
    <w:rsid w:val="00E72FF0"/>
    <w:rsid w:val="00E877CE"/>
    <w:rsid w:val="00EA4D90"/>
    <w:rsid w:val="00EA5BB5"/>
    <w:rsid w:val="00EA6EF2"/>
    <w:rsid w:val="00EB1C20"/>
    <w:rsid w:val="00ED051B"/>
    <w:rsid w:val="00ED17E5"/>
    <w:rsid w:val="00ED633E"/>
    <w:rsid w:val="00ED7129"/>
    <w:rsid w:val="00EF238F"/>
    <w:rsid w:val="00EF7CF5"/>
    <w:rsid w:val="00F07847"/>
    <w:rsid w:val="00F157C6"/>
    <w:rsid w:val="00F20B90"/>
    <w:rsid w:val="00F27971"/>
    <w:rsid w:val="00F32266"/>
    <w:rsid w:val="00F347D5"/>
    <w:rsid w:val="00F3761D"/>
    <w:rsid w:val="00F4007C"/>
    <w:rsid w:val="00F51B4D"/>
    <w:rsid w:val="00F525A0"/>
    <w:rsid w:val="00F533B7"/>
    <w:rsid w:val="00F551FA"/>
    <w:rsid w:val="00F569E9"/>
    <w:rsid w:val="00F762EF"/>
    <w:rsid w:val="00F86F32"/>
    <w:rsid w:val="00F96C3D"/>
    <w:rsid w:val="00FA20E3"/>
    <w:rsid w:val="00FA5246"/>
    <w:rsid w:val="00FB751A"/>
    <w:rsid w:val="00FC1A3C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1d">
    <w:name w:val="Абзац списка1"/>
    <w:basedOn w:val="a"/>
    <w:rsid w:val="003650D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2"/>
      <w:lang w:bidi="ar-SA"/>
    </w:rPr>
  </w:style>
  <w:style w:type="character" w:customStyle="1" w:styleId="c1">
    <w:name w:val="c1"/>
    <w:basedOn w:val="a0"/>
    <w:rsid w:val="003650D7"/>
    <w:rPr>
      <w:rFonts w:cs="Times New Roman"/>
    </w:rPr>
  </w:style>
  <w:style w:type="character" w:customStyle="1" w:styleId="c0">
    <w:name w:val="c0"/>
    <w:basedOn w:val="a0"/>
    <w:rsid w:val="00075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56/conspect/219622/" TargetMode="External"/><Relationship Id="rId13" Type="http://schemas.openxmlformats.org/officeDocument/2006/relationships/hyperlink" Target="https://soc-ege.sdamgia.ru/?redir=1&amp;ysclid=mb0isirgvp68493774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3644494274391424740" TargetMode="External"/><Relationship Id="rId12" Type="http://schemas.openxmlformats.org/officeDocument/2006/relationships/hyperlink" Target="https://resh.edu.ru/subject/lesson/4659/start/28097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sk.yandex.ru/d/ao11sqN-clEds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37828535135663536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659/start/280977/" TargetMode="External"/><Relationship Id="rId10" Type="http://schemas.openxmlformats.org/officeDocument/2006/relationships/hyperlink" Target="https://yandex.ru/video/preview/9837311895529159502?text=&#1074;&#1080;&#1076;&#1077;&#1086;%20&#1084;&#1077;&#1090;&#1072;&#1085;&#1080;&#1077;%20&#1075;&#1088;&#1072;&#1085;&#1072;&#1090;&#1099;%20&#1090;&#1077;&#1093;&#1085;&#1080;&#1082;&#1072;%20&#1074;&#1099;&#1087;&#1086;&#1083;&#1085;&#1077;&#1085;&#1080;&#1103;&amp;path=yandex_search&amp;parent-reqid=1747154880794818-5776141702506100457-balancer-l7leveler-kubr-yp-klg-120-BAL&amp;from_type=vas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1120735?ysclid=mb0ikm8wce522789204" TargetMode="External"/><Relationship Id="rId14" Type="http://schemas.openxmlformats.org/officeDocument/2006/relationships/hyperlink" Target="https://yandex.ru/video/preview/10541545902720595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2025-05-26T05:27:00Z</dcterms:created>
  <dcterms:modified xsi:type="dcterms:W3CDTF">2025-05-26T05:27:00Z</dcterms:modified>
  <dc:language>ru-RU</dc:language>
</cp:coreProperties>
</file>