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33134A">
        <w:rPr>
          <w:rFonts w:ascii="Times New Roman" w:hAnsi="Times New Roman" w:cs="Times New Roman"/>
          <w:sz w:val="24"/>
        </w:rPr>
        <w:t xml:space="preserve">  класс (</w:t>
      </w:r>
      <w:r w:rsidR="0033134A">
        <w:rPr>
          <w:rFonts w:ascii="Times New Roman" w:hAnsi="Times New Roman" w:cs="Times New Roman"/>
          <w:sz w:val="24"/>
          <w:lang w:val="en-US"/>
        </w:rPr>
        <w:t>2</w:t>
      </w:r>
      <w:r w:rsidR="00FF7473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242D7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4B3464" w:rsidTr="00157FD8">
        <w:tc>
          <w:tcPr>
            <w:tcW w:w="436" w:type="dxa"/>
          </w:tcPr>
          <w:p w:rsidR="005C500C" w:rsidRPr="004B346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B34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B346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B34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4B346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4B3464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FF7473" w:rsidRPr="004B3464" w:rsidTr="00157FD8">
        <w:tc>
          <w:tcPr>
            <w:tcW w:w="436" w:type="dxa"/>
          </w:tcPr>
          <w:p w:rsidR="00FF7473" w:rsidRPr="004B3464" w:rsidRDefault="00FF7473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FF7473" w:rsidRPr="004B3464" w:rsidRDefault="00FF74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FF7473" w:rsidRPr="004B3464" w:rsidRDefault="008064BD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B3464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4B3464">
              <w:rPr>
                <w:rFonts w:ascii="Times New Roman" w:hAnsi="Times New Roman" w:cs="Times New Roman"/>
                <w:sz w:val="24"/>
              </w:rPr>
              <w:t xml:space="preserve"> 139 </w:t>
            </w:r>
            <w:proofErr w:type="spellStart"/>
            <w:r w:rsidRPr="004B3464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4B3464">
              <w:rPr>
                <w:rFonts w:ascii="Times New Roman" w:hAnsi="Times New Roman" w:cs="Times New Roman"/>
                <w:sz w:val="24"/>
              </w:rPr>
              <w:t xml:space="preserve"> 261 </w:t>
            </w:r>
            <w:hyperlink r:id="rId7" w:history="1">
              <w:r w:rsidRPr="004B346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https://yandex.ru/video/preview/4918006077418860671?from=tabbar&amp;reqid=1747401722052670-16442966262970053549-balancer-l7leveler-kubr-yp-sas-48-BAL&amp;suggest_reqid=740559174172727330717357874881757&amp;text=знатоки+русского+языка+3+класс</w:t>
              </w:r>
            </w:hyperlink>
          </w:p>
        </w:tc>
      </w:tr>
      <w:tr w:rsidR="00FF7473" w:rsidRPr="004B3464" w:rsidTr="00157FD8">
        <w:tc>
          <w:tcPr>
            <w:tcW w:w="436" w:type="dxa"/>
          </w:tcPr>
          <w:p w:rsidR="00FF7473" w:rsidRPr="004B3464" w:rsidRDefault="00FF7473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FF7473" w:rsidRPr="004B3464" w:rsidRDefault="00FF74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музыка</w:t>
            </w:r>
          </w:p>
        </w:tc>
        <w:tc>
          <w:tcPr>
            <w:tcW w:w="8045" w:type="dxa"/>
          </w:tcPr>
          <w:p w:rsidR="004B3464" w:rsidRPr="004B3464" w:rsidRDefault="004B3464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Канон Моцарта</w:t>
            </w:r>
          </w:p>
          <w:p w:rsidR="00FF7473" w:rsidRPr="004B3464" w:rsidRDefault="004B3464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B346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9532787237206113133?from=tabbar&amp;reqid=1747402401743693-13267121645713049407-balancer-l7leveler-kubr-yp-sas-48-BAL&amp;suggest_reqid=740559174172727330724121529297255&amp;text=опера+симфония+моцарт+слава+солнца+слава+мира</w:t>
              </w:r>
            </w:hyperlink>
          </w:p>
        </w:tc>
      </w:tr>
      <w:tr w:rsidR="00FF7473" w:rsidRPr="004B3464" w:rsidTr="00157FD8">
        <w:tc>
          <w:tcPr>
            <w:tcW w:w="436" w:type="dxa"/>
          </w:tcPr>
          <w:p w:rsidR="00FF7473" w:rsidRPr="004B3464" w:rsidRDefault="00FF7473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FF7473" w:rsidRPr="004B3464" w:rsidRDefault="00FF74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045" w:type="dxa"/>
          </w:tcPr>
          <w:p w:rsidR="00FF7473" w:rsidRPr="004B3464" w:rsidRDefault="008064BD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B3464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4B3464">
              <w:rPr>
                <w:rFonts w:ascii="Times New Roman" w:hAnsi="Times New Roman" w:cs="Times New Roman"/>
                <w:sz w:val="24"/>
              </w:rPr>
              <w:t xml:space="preserve"> 149-152  </w:t>
            </w:r>
            <w:hyperlink r:id="rId9" w:history="1">
              <w:r w:rsidRPr="004B346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https://yandex.ru/video/preview/5919247691158759976?from=tabbar&amp;parent-reqid=1747401719361989-10384178504563603186-balancer-l7leveler-kubr-yp-sas-48-BAL&amp;text=зарубежная+литература+3+класс</w:t>
              </w:r>
            </w:hyperlink>
          </w:p>
        </w:tc>
      </w:tr>
      <w:tr w:rsidR="00FF7473" w:rsidRPr="004B3464" w:rsidTr="00157FD8">
        <w:tc>
          <w:tcPr>
            <w:tcW w:w="436" w:type="dxa"/>
          </w:tcPr>
          <w:p w:rsidR="00FF7473" w:rsidRPr="004B3464" w:rsidRDefault="00FF7473" w:rsidP="008C606C">
            <w:pPr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FF7473" w:rsidRPr="004B3464" w:rsidRDefault="00FF74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FC06E7" w:rsidRPr="004B3464" w:rsidRDefault="00FC06E7" w:rsidP="004B346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6 </w:t>
            </w:r>
            <w:proofErr w:type="spellStart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3мин.</w:t>
            </w:r>
          </w:p>
          <w:p w:rsidR="00FC06E7" w:rsidRPr="004B3464" w:rsidRDefault="00FC06E7" w:rsidP="004B346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B3464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FC06E7" w:rsidRPr="004B3464" w:rsidRDefault="00756149" w:rsidP="004B346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="00FC06E7" w:rsidRPr="004B346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FC06E7" w:rsidRPr="004B3464">
              <w:rPr>
                <w:rFonts w:ascii="Times New Roman" w:hAnsi="Times New Roman" w:cs="Times New Roman"/>
                <w:sz w:val="24"/>
              </w:rPr>
              <w:t>.</w:t>
            </w:r>
          </w:p>
          <w:p w:rsidR="00FF7473" w:rsidRPr="004B3464" w:rsidRDefault="00FF7473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7473" w:rsidRPr="004B3464" w:rsidTr="00157FD8">
        <w:tc>
          <w:tcPr>
            <w:tcW w:w="436" w:type="dxa"/>
          </w:tcPr>
          <w:p w:rsidR="00FF7473" w:rsidRPr="004B3464" w:rsidRDefault="00FF7473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FF7473" w:rsidRPr="004B3464" w:rsidRDefault="00FF74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окр</w:t>
            </w:r>
            <w:proofErr w:type="gramStart"/>
            <w:r w:rsidRPr="004B3464">
              <w:rPr>
                <w:rFonts w:ascii="Times New Roman" w:hAnsi="Times New Roman" w:cs="Times New Roman"/>
                <w:b/>
                <w:bCs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4B3464" w:rsidRPr="004B3464" w:rsidRDefault="004B3464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3464">
              <w:rPr>
                <w:rFonts w:ascii="Times New Roman" w:hAnsi="Times New Roman" w:cs="Times New Roman"/>
                <w:sz w:val="24"/>
              </w:rPr>
              <w:t xml:space="preserve">Проверим себя и оценим свои </w:t>
            </w:r>
            <w:proofErr w:type="spellStart"/>
            <w:r w:rsidRPr="004B3464">
              <w:rPr>
                <w:rFonts w:ascii="Times New Roman" w:hAnsi="Times New Roman" w:cs="Times New Roman"/>
                <w:sz w:val="24"/>
              </w:rPr>
              <w:t>достижения</w:t>
            </w:r>
            <w:proofErr w:type="gramStart"/>
            <w:r w:rsidRPr="004B3464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4B3464">
              <w:rPr>
                <w:rFonts w:ascii="Times New Roman" w:hAnsi="Times New Roman" w:cs="Times New Roman"/>
                <w:sz w:val="24"/>
              </w:rPr>
              <w:t>ест</w:t>
            </w:r>
            <w:proofErr w:type="spellEnd"/>
            <w:r w:rsidRPr="004B3464">
              <w:rPr>
                <w:rFonts w:ascii="Times New Roman" w:hAnsi="Times New Roman" w:cs="Times New Roman"/>
                <w:sz w:val="24"/>
              </w:rPr>
              <w:t>.</w:t>
            </w:r>
          </w:p>
          <w:p w:rsidR="004B3464" w:rsidRPr="004B3464" w:rsidRDefault="004B3464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B3464">
                <w:rPr>
                  <w:rStyle w:val="affff8"/>
                  <w:rFonts w:ascii="Times New Roman" w:hAnsi="Times New Roman" w:cs="Times New Roman"/>
                  <w:sz w:val="24"/>
                </w:rPr>
                <w:t>https://multiurok.ru/index.php/files/proverim-sebia-i-otsenim-svoi-dostizheniia-3-klass.html</w:t>
              </w:r>
            </w:hyperlink>
          </w:p>
          <w:p w:rsidR="00FF7473" w:rsidRPr="004B3464" w:rsidRDefault="00FF7473" w:rsidP="004B346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56" w:rsidRDefault="008A2256" w:rsidP="00BD2C14">
      <w:r>
        <w:separator/>
      </w:r>
    </w:p>
  </w:endnote>
  <w:endnote w:type="continuationSeparator" w:id="0">
    <w:p w:rsidR="008A2256" w:rsidRDefault="008A225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56" w:rsidRDefault="008A2256" w:rsidP="00BD2C14">
      <w:r>
        <w:separator/>
      </w:r>
    </w:p>
  </w:footnote>
  <w:footnote w:type="continuationSeparator" w:id="0">
    <w:p w:rsidR="008A2256" w:rsidRDefault="008A225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5614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633D6"/>
    <w:rsid w:val="0008181E"/>
    <w:rsid w:val="000C1D03"/>
    <w:rsid w:val="000D1D31"/>
    <w:rsid w:val="000F26D9"/>
    <w:rsid w:val="00101976"/>
    <w:rsid w:val="00126F9D"/>
    <w:rsid w:val="00157FD8"/>
    <w:rsid w:val="00197DD3"/>
    <w:rsid w:val="001A6F8F"/>
    <w:rsid w:val="001B560A"/>
    <w:rsid w:val="001D03BD"/>
    <w:rsid w:val="00242D76"/>
    <w:rsid w:val="0024743D"/>
    <w:rsid w:val="002611C6"/>
    <w:rsid w:val="002754CC"/>
    <w:rsid w:val="00281AAB"/>
    <w:rsid w:val="00283535"/>
    <w:rsid w:val="002A4B67"/>
    <w:rsid w:val="002E13E5"/>
    <w:rsid w:val="00322FB1"/>
    <w:rsid w:val="0033134A"/>
    <w:rsid w:val="00365575"/>
    <w:rsid w:val="003A6D0A"/>
    <w:rsid w:val="003B24BD"/>
    <w:rsid w:val="003D0B83"/>
    <w:rsid w:val="003E2AB4"/>
    <w:rsid w:val="00400F80"/>
    <w:rsid w:val="0043789E"/>
    <w:rsid w:val="00447033"/>
    <w:rsid w:val="00462FEA"/>
    <w:rsid w:val="00486CAA"/>
    <w:rsid w:val="004A21BE"/>
    <w:rsid w:val="004B3464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4342E"/>
    <w:rsid w:val="0069774C"/>
    <w:rsid w:val="006C08DF"/>
    <w:rsid w:val="006C1B63"/>
    <w:rsid w:val="006D7C4C"/>
    <w:rsid w:val="006E56E5"/>
    <w:rsid w:val="00710DB7"/>
    <w:rsid w:val="00721CF3"/>
    <w:rsid w:val="007363E8"/>
    <w:rsid w:val="0075059C"/>
    <w:rsid w:val="00756149"/>
    <w:rsid w:val="0078437A"/>
    <w:rsid w:val="00791ED2"/>
    <w:rsid w:val="00796FDB"/>
    <w:rsid w:val="007A6742"/>
    <w:rsid w:val="007C093F"/>
    <w:rsid w:val="007F5D26"/>
    <w:rsid w:val="008064BD"/>
    <w:rsid w:val="00865610"/>
    <w:rsid w:val="00867217"/>
    <w:rsid w:val="00894745"/>
    <w:rsid w:val="008A2256"/>
    <w:rsid w:val="008E3F11"/>
    <w:rsid w:val="009269B3"/>
    <w:rsid w:val="00972E5A"/>
    <w:rsid w:val="00990140"/>
    <w:rsid w:val="009A25E8"/>
    <w:rsid w:val="009F78BC"/>
    <w:rsid w:val="00A162FA"/>
    <w:rsid w:val="00A52963"/>
    <w:rsid w:val="00A63CA4"/>
    <w:rsid w:val="00AC06BD"/>
    <w:rsid w:val="00AE0EA3"/>
    <w:rsid w:val="00AF05B7"/>
    <w:rsid w:val="00AF6B4A"/>
    <w:rsid w:val="00B249DB"/>
    <w:rsid w:val="00B25DF4"/>
    <w:rsid w:val="00B47992"/>
    <w:rsid w:val="00B92034"/>
    <w:rsid w:val="00BB0A09"/>
    <w:rsid w:val="00BB7A00"/>
    <w:rsid w:val="00BC3EB4"/>
    <w:rsid w:val="00BC45CC"/>
    <w:rsid w:val="00BD2C14"/>
    <w:rsid w:val="00BF42FE"/>
    <w:rsid w:val="00BF6EB2"/>
    <w:rsid w:val="00C22388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4D49"/>
    <w:rsid w:val="00D964CB"/>
    <w:rsid w:val="00DD3ECD"/>
    <w:rsid w:val="00DD577A"/>
    <w:rsid w:val="00DE637A"/>
    <w:rsid w:val="00E05402"/>
    <w:rsid w:val="00E3159F"/>
    <w:rsid w:val="00E64C67"/>
    <w:rsid w:val="00E87294"/>
    <w:rsid w:val="00EA5BB5"/>
    <w:rsid w:val="00EB7FCB"/>
    <w:rsid w:val="00EC216E"/>
    <w:rsid w:val="00ED17E5"/>
    <w:rsid w:val="00EE0C61"/>
    <w:rsid w:val="00EF35DE"/>
    <w:rsid w:val="00F42597"/>
    <w:rsid w:val="00FA4C35"/>
    <w:rsid w:val="00FC06E7"/>
    <w:rsid w:val="00FE75C7"/>
    <w:rsid w:val="00FF03EA"/>
    <w:rsid w:val="00FF11A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918006077418860671?from=tabbar&amp;reqid=1747401722052670-16442966262970053549-balancer-l7leveler-kubr-yp-sas-48-BAL&amp;suggest_reqid=740559174172727330717357874881757&amp;text=&#1079;&#1085;&#1072;&#1090;&#1086;&#1082;&#1080;+&#1088;&#1091;&#1089;&#1089;&#1082;&#1086;&#1075;&#1086;+&#1103;&#1079;&#1099;&#1082;&#1072;+3+&#1082;&#1083;&#1072;&#1089;&#1089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5919247691158759976?from=tabbar&amp;parent-reqid=1747401719361989-10384178504563603186-balancer-l7leveler-kubr-yp-sas-48-BAL&amp;text=&#1079;&#1072;&#1088;&#1091;&#1073;&#1077;&#1078;&#1085;&#1072;&#1103;+&#1083;&#1080;&#1090;&#1077;&#1088;&#1072;&#1090;&#1091;&#1088;&#1072;+3+&#1082;&#1083;&#1072;&#1089;&#108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65</cp:revision>
  <dcterms:created xsi:type="dcterms:W3CDTF">2025-01-22T10:55:00Z</dcterms:created>
  <dcterms:modified xsi:type="dcterms:W3CDTF">2025-05-25T12:00:00Z</dcterms:modified>
  <dc:language>ru-RU</dc:language>
</cp:coreProperties>
</file>