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6E7303" w:rsidRDefault="006C0EB5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4A06D9">
        <w:rPr>
          <w:rFonts w:ascii="Times New Roman" w:hAnsi="Times New Roman" w:cs="Times New Roman"/>
          <w:sz w:val="24"/>
        </w:rPr>
        <w:t xml:space="preserve">  класс (</w:t>
      </w:r>
      <w:r w:rsidR="004A06D9">
        <w:rPr>
          <w:rFonts w:ascii="Times New Roman" w:hAnsi="Times New Roman" w:cs="Times New Roman"/>
          <w:sz w:val="24"/>
          <w:lang w:val="en-US"/>
        </w:rPr>
        <w:t>2</w:t>
      </w:r>
      <w:r w:rsidR="005F58D4">
        <w:rPr>
          <w:rFonts w:ascii="Times New Roman" w:hAnsi="Times New Roman" w:cs="Times New Roman"/>
          <w:sz w:val="24"/>
        </w:rPr>
        <w:t>7</w:t>
      </w:r>
      <w:r w:rsidR="006D7C4C">
        <w:rPr>
          <w:rFonts w:ascii="Times New Roman" w:hAnsi="Times New Roman" w:cs="Times New Roman"/>
          <w:sz w:val="24"/>
        </w:rPr>
        <w:t>.0</w:t>
      </w:r>
      <w:r w:rsidR="004A06D9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C82E38" w:rsidRDefault="00C82E38" w:rsidP="00C82E38">
      <w:pPr>
        <w:rPr>
          <w:rFonts w:ascii="Times New Roman" w:hAnsi="Times New Roman" w:cs="Times New Roman"/>
          <w:szCs w:val="28"/>
        </w:rPr>
      </w:pPr>
    </w:p>
    <w:tbl>
      <w:tblPr>
        <w:tblStyle w:val="affffc"/>
        <w:tblW w:w="10421" w:type="dxa"/>
        <w:tblLayout w:type="fixed"/>
        <w:tblLook w:val="04A0"/>
      </w:tblPr>
      <w:tblGrid>
        <w:gridCol w:w="393"/>
        <w:gridCol w:w="1700"/>
        <w:gridCol w:w="8328"/>
      </w:tblGrid>
      <w:tr w:rsidR="00C82E38" w:rsidRPr="002A667A" w:rsidTr="002A667A">
        <w:trPr>
          <w:trHeight w:val="320"/>
        </w:trPr>
        <w:tc>
          <w:tcPr>
            <w:tcW w:w="393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C82E38" w:rsidRPr="002A667A" w:rsidRDefault="00C82E38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28" w:type="dxa"/>
          </w:tcPr>
          <w:p w:rsidR="00C82E38" w:rsidRPr="002A667A" w:rsidRDefault="00C82E38" w:rsidP="002A66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88446A" w:rsidRPr="002A667A" w:rsidTr="00552E89">
        <w:trPr>
          <w:trHeight w:val="611"/>
        </w:trPr>
        <w:tc>
          <w:tcPr>
            <w:tcW w:w="393" w:type="dxa"/>
          </w:tcPr>
          <w:p w:rsidR="0088446A" w:rsidRPr="002A667A" w:rsidRDefault="0088446A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88446A" w:rsidRPr="0088446A" w:rsidRDefault="0088446A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28" w:type="dxa"/>
          </w:tcPr>
          <w:p w:rsidR="0088446A" w:rsidRPr="0088446A" w:rsidRDefault="0088446A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</w:t>
            </w:r>
            <w:proofErr w:type="spellStart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овторение.уч</w:t>
            </w:r>
            <w:proofErr w:type="spellEnd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  <w:proofErr w:type="spellStart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304-устно,305,306</w:t>
            </w:r>
          </w:p>
          <w:p w:rsidR="0088446A" w:rsidRPr="0088446A" w:rsidRDefault="0088446A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8446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https://rutube.ru/video/1c0360e60f44a298bdd9f5709e4feff8/</w:t>
              </w:r>
            </w:hyperlink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46A" w:rsidRPr="002A667A" w:rsidTr="00552E89">
        <w:trPr>
          <w:trHeight w:val="1236"/>
        </w:trPr>
        <w:tc>
          <w:tcPr>
            <w:tcW w:w="393" w:type="dxa"/>
          </w:tcPr>
          <w:p w:rsidR="0088446A" w:rsidRPr="002A667A" w:rsidRDefault="0088446A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0" w:type="dxa"/>
          </w:tcPr>
          <w:p w:rsidR="0088446A" w:rsidRPr="0088446A" w:rsidRDefault="0088446A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28" w:type="dxa"/>
          </w:tcPr>
          <w:p w:rsidR="0088446A" w:rsidRPr="0088446A" w:rsidRDefault="0088446A" w:rsidP="00E97423">
            <w:pPr>
              <w:pStyle w:val="5"/>
              <w:shd w:val="clear" w:color="auto" w:fill="FFFFFF"/>
              <w:outlineLvl w:val="4"/>
              <w:rPr>
                <w:rFonts w:asciiTheme="minorHAnsi" w:eastAsia="Times New Roman" w:hAnsiTheme="minorHAnsi" w:cs="Ebrima"/>
                <w:bCs/>
                <w:color w:val="auto"/>
                <w:sz w:val="24"/>
                <w:szCs w:val="24"/>
                <w:lang w:eastAsia="ru-RU"/>
              </w:rPr>
            </w:pPr>
            <w:r w:rsidRPr="008844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Зарубежная литература.</w:t>
            </w:r>
            <w:r w:rsidRPr="0088446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446A">
              <w:rPr>
                <w:rFonts w:ascii="Cambria" w:eastAsia="Times New Roman" w:hAnsi="Cambria" w:cs="Cambria"/>
                <w:bCs/>
                <w:color w:val="auto"/>
                <w:sz w:val="24"/>
                <w:szCs w:val="24"/>
                <w:lang w:eastAsia="ru-RU"/>
              </w:rPr>
              <w:t>С</w:t>
            </w:r>
            <w:r w:rsidRPr="0088446A">
              <w:rPr>
                <w:rFonts w:ascii="Ebrima" w:eastAsia="Times New Roman" w:hAnsi="Ebrima" w:cs="Arial"/>
                <w:bCs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88446A">
              <w:rPr>
                <w:rFonts w:ascii="Cambria" w:eastAsia="Times New Roman" w:hAnsi="Cambria" w:cs="Cambria"/>
                <w:bCs/>
                <w:color w:val="auto"/>
                <w:sz w:val="24"/>
                <w:szCs w:val="24"/>
                <w:lang w:eastAsia="ru-RU"/>
              </w:rPr>
              <w:t>Лагерлёф</w:t>
            </w:r>
            <w:r w:rsidRPr="0088446A">
              <w:rPr>
                <w:rFonts w:ascii="Ebrima" w:eastAsia="Times New Roman" w:hAnsi="Ebrima" w:cs="Arial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446A">
              <w:rPr>
                <w:rFonts w:ascii="Ebrima" w:eastAsia="Times New Roman" w:hAnsi="Ebrima" w:cs="Ebrima"/>
                <w:bCs/>
                <w:color w:val="auto"/>
                <w:sz w:val="24"/>
                <w:szCs w:val="24"/>
                <w:lang w:eastAsia="ru-RU"/>
              </w:rPr>
              <w:t>«</w:t>
            </w:r>
            <w:r w:rsidRPr="0088446A">
              <w:rPr>
                <w:rFonts w:ascii="Cambria" w:eastAsia="Times New Roman" w:hAnsi="Cambria" w:cs="Cambria"/>
                <w:bCs/>
                <w:color w:val="auto"/>
                <w:sz w:val="24"/>
                <w:szCs w:val="24"/>
                <w:lang w:eastAsia="ru-RU"/>
              </w:rPr>
              <w:t>Святая</w:t>
            </w:r>
            <w:r w:rsidRPr="0088446A">
              <w:rPr>
                <w:rFonts w:ascii="Ebrima" w:eastAsia="Times New Roman" w:hAnsi="Ebrima" w:cs="Arial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446A">
              <w:rPr>
                <w:rFonts w:ascii="Cambria" w:eastAsia="Times New Roman" w:hAnsi="Cambria" w:cs="Cambria"/>
                <w:bCs/>
                <w:color w:val="auto"/>
                <w:sz w:val="24"/>
                <w:szCs w:val="24"/>
                <w:lang w:eastAsia="ru-RU"/>
              </w:rPr>
              <w:t>ночь</w:t>
            </w:r>
            <w:r w:rsidRPr="0088446A">
              <w:rPr>
                <w:rFonts w:ascii="Ebrima" w:eastAsia="Times New Roman" w:hAnsi="Ebrima" w:cs="Ebrima"/>
                <w:bCs/>
                <w:color w:val="auto"/>
                <w:sz w:val="24"/>
                <w:szCs w:val="24"/>
                <w:lang w:eastAsia="ru-RU"/>
              </w:rPr>
              <w:t>»</w:t>
            </w:r>
          </w:p>
          <w:p w:rsidR="0088446A" w:rsidRPr="0088446A" w:rsidRDefault="00C46C0C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446A" w:rsidRPr="0088446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https://resh.edu.ru/subject/lesson/4522/main/194817/</w:t>
              </w:r>
            </w:hyperlink>
            <w:r w:rsidR="0088446A"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46A" w:rsidRPr="002A667A" w:rsidTr="00552E89">
        <w:trPr>
          <w:trHeight w:val="305"/>
        </w:trPr>
        <w:tc>
          <w:tcPr>
            <w:tcW w:w="393" w:type="dxa"/>
          </w:tcPr>
          <w:p w:rsidR="0088446A" w:rsidRPr="002A667A" w:rsidRDefault="0088446A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88446A" w:rsidRPr="0088446A" w:rsidRDefault="0088446A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.яз</w:t>
            </w:r>
          </w:p>
        </w:tc>
        <w:tc>
          <w:tcPr>
            <w:tcW w:w="8328" w:type="dxa"/>
          </w:tcPr>
          <w:p w:rsidR="00E97423" w:rsidRPr="00E97423" w:rsidRDefault="00E97423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423">
              <w:rPr>
                <w:rFonts w:ascii="Times New Roman" w:hAnsi="Times New Roman" w:cs="Times New Roman"/>
                <w:sz w:val="24"/>
                <w:szCs w:val="24"/>
              </w:rPr>
              <w:t>Посмотреть видео и выполнить задания письменно (упр. 6 устно)</w:t>
            </w:r>
          </w:p>
          <w:p w:rsidR="00E97423" w:rsidRPr="00E97423" w:rsidRDefault="00E97423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6A" w:rsidRPr="0088446A" w:rsidRDefault="00E97423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E412F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https://drive.google.com/file/d/1juP8DUfUIQan6Nn9BJZ90pJMILztptTF/view?usp=drivesdk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46A" w:rsidRPr="002A667A" w:rsidTr="00552E89">
        <w:trPr>
          <w:trHeight w:val="146"/>
        </w:trPr>
        <w:tc>
          <w:tcPr>
            <w:tcW w:w="393" w:type="dxa"/>
          </w:tcPr>
          <w:p w:rsidR="0088446A" w:rsidRPr="002A667A" w:rsidRDefault="0088446A" w:rsidP="0066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8446A" w:rsidRPr="0088446A" w:rsidRDefault="0088446A" w:rsidP="00D9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28" w:type="dxa"/>
          </w:tcPr>
          <w:p w:rsidR="0088446A" w:rsidRPr="0088446A" w:rsidRDefault="0088446A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86 № 18,19,20,23.</w:t>
            </w:r>
          </w:p>
          <w:p w:rsidR="0088446A" w:rsidRPr="0088446A" w:rsidRDefault="00C46C0C" w:rsidP="00E974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8446A" w:rsidRPr="0088446A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https://resh.edu.ru/subject/lesson/5251/main/</w:t>
              </w:r>
            </w:hyperlink>
            <w:r w:rsidR="0088446A" w:rsidRPr="0088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C82E38" w:rsidRDefault="00C82E38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FE" w:rsidRDefault="00163AFE" w:rsidP="00BD2C14">
      <w:r>
        <w:separator/>
      </w:r>
    </w:p>
  </w:endnote>
  <w:endnote w:type="continuationSeparator" w:id="0">
    <w:p w:rsidR="00163AFE" w:rsidRDefault="00163AF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FE" w:rsidRDefault="00163AFE" w:rsidP="00BD2C14">
      <w:r>
        <w:separator/>
      </w:r>
    </w:p>
  </w:footnote>
  <w:footnote w:type="continuationSeparator" w:id="0">
    <w:p w:rsidR="00163AFE" w:rsidRDefault="00163AF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46C0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941B8"/>
    <w:rsid w:val="0009435C"/>
    <w:rsid w:val="000B193B"/>
    <w:rsid w:val="000C0640"/>
    <w:rsid w:val="000F26D9"/>
    <w:rsid w:val="00101976"/>
    <w:rsid w:val="00126F9D"/>
    <w:rsid w:val="00163AFE"/>
    <w:rsid w:val="00197DD3"/>
    <w:rsid w:val="001A6F8F"/>
    <w:rsid w:val="001B560A"/>
    <w:rsid w:val="001C6262"/>
    <w:rsid w:val="001D03BD"/>
    <w:rsid w:val="002754CC"/>
    <w:rsid w:val="00281AAB"/>
    <w:rsid w:val="00283535"/>
    <w:rsid w:val="002A4B67"/>
    <w:rsid w:val="002A667A"/>
    <w:rsid w:val="002D1712"/>
    <w:rsid w:val="002E13E5"/>
    <w:rsid w:val="00302188"/>
    <w:rsid w:val="00322FB1"/>
    <w:rsid w:val="00365575"/>
    <w:rsid w:val="003B24BD"/>
    <w:rsid w:val="003C7FFD"/>
    <w:rsid w:val="003D0B83"/>
    <w:rsid w:val="00400F80"/>
    <w:rsid w:val="0043789E"/>
    <w:rsid w:val="00462FEA"/>
    <w:rsid w:val="004763C3"/>
    <w:rsid w:val="00486CAA"/>
    <w:rsid w:val="00497CD1"/>
    <w:rsid w:val="004A06D9"/>
    <w:rsid w:val="004C1348"/>
    <w:rsid w:val="004E165D"/>
    <w:rsid w:val="004E2BE4"/>
    <w:rsid w:val="004E75D0"/>
    <w:rsid w:val="00503E7B"/>
    <w:rsid w:val="00532D55"/>
    <w:rsid w:val="0058193B"/>
    <w:rsid w:val="00593255"/>
    <w:rsid w:val="005A09AC"/>
    <w:rsid w:val="005A2693"/>
    <w:rsid w:val="005C500C"/>
    <w:rsid w:val="005F097A"/>
    <w:rsid w:val="005F58D4"/>
    <w:rsid w:val="00623031"/>
    <w:rsid w:val="0062572E"/>
    <w:rsid w:val="006607B7"/>
    <w:rsid w:val="00671C55"/>
    <w:rsid w:val="0069774C"/>
    <w:rsid w:val="006C0EB5"/>
    <w:rsid w:val="006D7C4C"/>
    <w:rsid w:val="006E7303"/>
    <w:rsid w:val="006F0E27"/>
    <w:rsid w:val="006F2584"/>
    <w:rsid w:val="00724DD4"/>
    <w:rsid w:val="007363E8"/>
    <w:rsid w:val="0075059C"/>
    <w:rsid w:val="00790A66"/>
    <w:rsid w:val="00791ED2"/>
    <w:rsid w:val="00796FDB"/>
    <w:rsid w:val="007F3CA0"/>
    <w:rsid w:val="007F5D8D"/>
    <w:rsid w:val="00805177"/>
    <w:rsid w:val="00865610"/>
    <w:rsid w:val="00867217"/>
    <w:rsid w:val="0088446A"/>
    <w:rsid w:val="00894745"/>
    <w:rsid w:val="008F5EAB"/>
    <w:rsid w:val="008F696B"/>
    <w:rsid w:val="009269B3"/>
    <w:rsid w:val="009A25E8"/>
    <w:rsid w:val="009F0A08"/>
    <w:rsid w:val="009F78BC"/>
    <w:rsid w:val="00A162FA"/>
    <w:rsid w:val="00A52963"/>
    <w:rsid w:val="00A63CA4"/>
    <w:rsid w:val="00A9410C"/>
    <w:rsid w:val="00AC2533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46C0C"/>
    <w:rsid w:val="00C54A39"/>
    <w:rsid w:val="00C66DB8"/>
    <w:rsid w:val="00C82E38"/>
    <w:rsid w:val="00CB0C17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25BF0"/>
    <w:rsid w:val="00E87294"/>
    <w:rsid w:val="00E91A1D"/>
    <w:rsid w:val="00E97423"/>
    <w:rsid w:val="00EA46E7"/>
    <w:rsid w:val="00EA5BB5"/>
    <w:rsid w:val="00ED17E5"/>
    <w:rsid w:val="00EF5A1F"/>
    <w:rsid w:val="00F37BDE"/>
    <w:rsid w:val="00F625C4"/>
    <w:rsid w:val="00F942D4"/>
    <w:rsid w:val="00FA3833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46A"/>
    <w:pPr>
      <w:keepNext/>
      <w:keepLines/>
      <w:widowControl/>
      <w:suppressAutoHyphens w:val="0"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1">
    <w:name w:val="Начало нумерованного списка 5"/>
    <w:basedOn w:val="afe"/>
    <w:next w:val="52"/>
    <w:qFormat/>
    <w:rsid w:val="00BD2C14"/>
  </w:style>
  <w:style w:type="paragraph" w:styleId="52">
    <w:name w:val="List Number 5"/>
    <w:basedOn w:val="afe"/>
    <w:rsid w:val="00BD2C14"/>
  </w:style>
  <w:style w:type="paragraph" w:customStyle="1" w:styleId="53">
    <w:name w:val="Конец нумерованного списка 5"/>
    <w:basedOn w:val="afe"/>
    <w:next w:val="52"/>
    <w:qFormat/>
    <w:rsid w:val="00BD2C14"/>
  </w:style>
  <w:style w:type="paragraph" w:customStyle="1" w:styleId="54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5"/>
    <w:qFormat/>
    <w:rsid w:val="00BD2C14"/>
  </w:style>
  <w:style w:type="paragraph" w:styleId="55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5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6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7">
    <w:name w:val="Конец маркированного списка 5"/>
    <w:basedOn w:val="afe"/>
    <w:next w:val="aff9"/>
    <w:qFormat/>
    <w:rsid w:val="00BD2C14"/>
  </w:style>
  <w:style w:type="paragraph" w:styleId="58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39"/>
    <w:rsid w:val="00C82E3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8446A"/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22/main/1948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1c0360e60f44a298bdd9f5709e4feff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5251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uP8DUfUIQan6Nn9BJZ90pJMILztptTF/view?usp=drive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65</cp:revision>
  <dcterms:created xsi:type="dcterms:W3CDTF">2025-01-22T10:55:00Z</dcterms:created>
  <dcterms:modified xsi:type="dcterms:W3CDTF">2025-05-26T09:30:00Z</dcterms:modified>
  <dc:language>ru-RU</dc:language>
</cp:coreProperties>
</file>