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1144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BD7EE5">
        <w:rPr>
          <w:rFonts w:ascii="Times New Roman" w:hAnsi="Times New Roman" w:cs="Times New Roman"/>
          <w:sz w:val="24"/>
          <w:lang w:val="en-US"/>
        </w:rPr>
        <w:t>2</w:t>
      </w:r>
      <w:r w:rsidR="00930634">
        <w:rPr>
          <w:rFonts w:ascii="Times New Roman" w:hAnsi="Times New Roman" w:cs="Times New Roman"/>
          <w:sz w:val="24"/>
        </w:rPr>
        <w:t>7</w:t>
      </w:r>
      <w:r w:rsidR="004A4652">
        <w:rPr>
          <w:rFonts w:ascii="Times New Roman" w:hAnsi="Times New Roman" w:cs="Times New Roman"/>
          <w:sz w:val="24"/>
        </w:rPr>
        <w:t>.0</w:t>
      </w:r>
      <w:r w:rsidR="008E2A82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C13336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C13336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1333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C13336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1333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930634" w:rsidRPr="00C13336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634" w:rsidRPr="00C13336" w:rsidRDefault="000B254A" w:rsidP="000B254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13336">
              <w:rPr>
                <w:rFonts w:ascii="Times New Roman" w:hAnsi="Times New Roman" w:cs="Times New Roman"/>
                <w:b/>
                <w:bCs/>
                <w:sz w:val="24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634" w:rsidRPr="00C13336" w:rsidRDefault="00C13336" w:rsidP="00C13336">
            <w:pPr>
              <w:pStyle w:val="paragraph"/>
              <w:spacing w:before="0" w:beforeAutospacing="0" w:after="0" w:afterAutospacing="0"/>
              <w:textAlignment w:val="baseline"/>
            </w:pPr>
            <w:hyperlink r:id="rId7" w:history="1">
              <w:r w:rsidRPr="00C13336">
                <w:rPr>
                  <w:rStyle w:val="affff8"/>
                </w:rPr>
                <w:t>https://disk.yandex.ru/i/X_EKqpsLJDgTvw</w:t>
              </w:r>
            </w:hyperlink>
            <w:r w:rsidRPr="00C13336">
              <w:t xml:space="preserve">  запись урока</w:t>
            </w:r>
          </w:p>
        </w:tc>
      </w:tr>
      <w:tr w:rsidR="00930634" w:rsidRPr="00C13336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634" w:rsidRPr="00C13336" w:rsidRDefault="0093063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13336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="000B254A" w:rsidRPr="00C13336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="000B254A" w:rsidRPr="00C13336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  <w:r w:rsidR="000B254A" w:rsidRPr="00C13336">
              <w:rPr>
                <w:rFonts w:ascii="Times New Roman" w:hAnsi="Times New Roman" w:cs="Times New Roman"/>
                <w:b/>
                <w:bCs/>
                <w:sz w:val="24"/>
              </w:rPr>
              <w:t xml:space="preserve"> (1)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Повторение. Морфология. Культура речи.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осмотреть </w:t>
            </w:r>
            <w:proofErr w:type="spell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8" w:history="1">
              <w:r w:rsidRPr="00C13336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https://ya.ru/video/preview/11133010058760824917</w:t>
              </w:r>
            </w:hyperlink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13336">
              <w:rPr>
                <w:rFonts w:ascii="Times New Roman" w:hAnsi="Times New Roman" w:cs="Times New Roman"/>
                <w:sz w:val="24"/>
              </w:rPr>
              <w:t>упр. 791 (1 задание</w:t>
            </w:r>
            <w:proofErr w:type="gramStart"/>
            <w:r w:rsidRPr="00C13336">
              <w:rPr>
                <w:rFonts w:ascii="Times New Roman" w:hAnsi="Times New Roman" w:cs="Times New Roman"/>
                <w:sz w:val="24"/>
              </w:rPr>
              <w:t>)у</w:t>
            </w:r>
            <w:proofErr w:type="gramEnd"/>
            <w:r w:rsidRPr="00C13336">
              <w:rPr>
                <w:rFonts w:ascii="Times New Roman" w:hAnsi="Times New Roman" w:cs="Times New Roman"/>
                <w:sz w:val="24"/>
              </w:rPr>
              <w:t>стно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13336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13336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9" w:history="1">
              <w:r w:rsidRPr="00C13336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https://resh.edu.ru/subject/lesson/7705/conspect/307206/</w:t>
              </w:r>
            </w:hyperlink>
            <w:r w:rsidRPr="00C133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930634" w:rsidRPr="00C13336" w:rsidRDefault="00930634" w:rsidP="00C1333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30634" w:rsidRPr="00C13336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634" w:rsidRPr="00C13336" w:rsidRDefault="0093063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13336">
              <w:rPr>
                <w:rFonts w:ascii="Times New Roman" w:hAnsi="Times New Roman" w:cs="Times New Roman"/>
                <w:b/>
                <w:bCs/>
                <w:sz w:val="24"/>
              </w:rPr>
              <w:t>литер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Зарубежная проза о животных (одно-два произведения по выбору), например, Э. Сетон-Томпсон. «</w:t>
            </w:r>
            <w:proofErr w:type="gram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Королевская</w:t>
            </w:r>
            <w:proofErr w:type="gram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аналостанка</w:t>
            </w:r>
            <w:proofErr w:type="spell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»; Дж. Даррелл. «Говорящий свёрток»; </w:t>
            </w:r>
            <w:proofErr w:type="gram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Дж</w:t>
            </w:r>
            <w:proofErr w:type="gram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. Лондон. «Белый Клык»; </w:t>
            </w:r>
            <w:proofErr w:type="gram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Дж</w:t>
            </w:r>
            <w:proofErr w:type="gram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. Р. Киплинг. «</w:t>
            </w:r>
            <w:proofErr w:type="spell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Маугли</w:t>
            </w:r>
            <w:proofErr w:type="spell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Рикки-Тикки-Тави</w:t>
            </w:r>
            <w:proofErr w:type="spell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» и др. Тематика, проблематика произведения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0" w:history="1">
              <w:r w:rsidRPr="00C13336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https://yandex.ru/video/preview/8362604665725300262</w:t>
              </w:r>
            </w:hyperlink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i/>
                <w:sz w:val="24"/>
              </w:rPr>
            </w:pPr>
            <w:r w:rsidRPr="00C13336">
              <w:rPr>
                <w:rFonts w:ascii="Times New Roman" w:hAnsi="Times New Roman" w:cs="Times New Roman"/>
                <w:i/>
                <w:sz w:val="24"/>
              </w:rPr>
              <w:t>чтение и пересказ эпизода (произведение по выбору)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13336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13336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1" w:history="1">
              <w:r w:rsidRPr="00C13336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https://resh.edu.ru/subject/lesson/5066/start/</w:t>
              </w:r>
            </w:hyperlink>
            <w:r w:rsidRPr="00C133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930634" w:rsidRPr="00C13336" w:rsidRDefault="00930634" w:rsidP="00C1333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0634" w:rsidRPr="00C13336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634" w:rsidRPr="00C13336" w:rsidRDefault="0093063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C13336">
              <w:rPr>
                <w:rFonts w:ascii="Times New Roman" w:hAnsi="Times New Roman" w:cs="Times New Roman"/>
                <w:b/>
                <w:bCs/>
                <w:sz w:val="24"/>
              </w:rPr>
              <w:t>физ-ра</w:t>
            </w:r>
            <w:proofErr w:type="spellEnd"/>
            <w:proofErr w:type="gramEnd"/>
            <w:r w:rsidRPr="00C133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78" w:rsidRPr="00C13336" w:rsidRDefault="00490578" w:rsidP="00C1333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13336">
              <w:rPr>
                <w:rFonts w:ascii="Times New Roman" w:hAnsi="Times New Roman" w:cs="Times New Roman"/>
                <w:color w:val="262633"/>
                <w:sz w:val="24"/>
              </w:rPr>
              <w:t xml:space="preserve">Бег на месте 6 мин. Наклоны вперед 100 раз. Посмотреть видео урок. Футбол техника </w:t>
            </w:r>
            <w:proofErr w:type="spellStart"/>
            <w:r w:rsidRPr="00C13336">
              <w:rPr>
                <w:rFonts w:ascii="Times New Roman" w:hAnsi="Times New Roman" w:cs="Times New Roman"/>
                <w:color w:val="262633"/>
                <w:sz w:val="24"/>
              </w:rPr>
              <w:t>безопасности</w:t>
            </w:r>
            <w:proofErr w:type="gramStart"/>
            <w:r w:rsidRPr="00C13336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C13336">
              <w:rPr>
                <w:rFonts w:ascii="Times New Roman" w:hAnsi="Times New Roman" w:cs="Times New Roman"/>
                <w:color w:val="262633"/>
                <w:sz w:val="24"/>
              </w:rPr>
              <w:t>осмотреть</w:t>
            </w:r>
            <w:proofErr w:type="spellEnd"/>
            <w:r w:rsidRPr="00C13336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техника высокого  старта.</w:t>
            </w:r>
          </w:p>
          <w:p w:rsidR="00490578" w:rsidRPr="00C13336" w:rsidRDefault="00ED051F" w:rsidP="00C1333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12" w:history="1">
              <w:r w:rsidR="00490578" w:rsidRPr="00C13336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https://yandex.ru/video/preview/2268850127672604734?text=техника%20высокого%20старта.&amp;path=yandex_search&amp;parent-reqid=1744721674622420-2222491295058552046-balancer-l7leveler-kubr-yp-sas-70-BAL&amp;from_type=xl</w:t>
              </w:r>
            </w:hyperlink>
          </w:p>
          <w:p w:rsidR="00930634" w:rsidRPr="00C13336" w:rsidRDefault="00930634" w:rsidP="00C1333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30634" w:rsidRPr="00C13336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634" w:rsidRPr="00C13336" w:rsidRDefault="0093063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13336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="000B254A" w:rsidRPr="00C13336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="000B254A" w:rsidRPr="00C13336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  <w:r w:rsidR="000B254A" w:rsidRPr="00C13336">
              <w:rPr>
                <w:rFonts w:ascii="Times New Roman" w:hAnsi="Times New Roman" w:cs="Times New Roman"/>
                <w:b/>
                <w:bCs/>
                <w:sz w:val="24"/>
              </w:rPr>
              <w:t>(2)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Повторение. Морфология. Культура речи.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осмотреть </w:t>
            </w:r>
            <w:proofErr w:type="spell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3" w:history="1">
              <w:r w:rsidRPr="00C13336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https://ya.ru/video/preview/1099577834945155146</w:t>
              </w:r>
            </w:hyperlink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13336">
              <w:rPr>
                <w:rFonts w:ascii="Times New Roman" w:hAnsi="Times New Roman" w:cs="Times New Roman"/>
                <w:sz w:val="24"/>
              </w:rPr>
              <w:t>упр. 791 (2 задание</w:t>
            </w:r>
            <w:proofErr w:type="gramStart"/>
            <w:r w:rsidRPr="00C13336">
              <w:rPr>
                <w:rFonts w:ascii="Times New Roman" w:hAnsi="Times New Roman" w:cs="Times New Roman"/>
                <w:sz w:val="24"/>
              </w:rPr>
              <w:t>)</w:t>
            </w:r>
            <w:proofErr w:type="spellStart"/>
            <w:r w:rsidRPr="00C1333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13336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13336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4" w:history="1">
              <w:r w:rsidRPr="00C13336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https://resh.edu.ru/subject/lesson/7704/start/</w:t>
              </w:r>
            </w:hyperlink>
            <w:r w:rsidRPr="00C133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B254A" w:rsidRPr="00C13336" w:rsidRDefault="000B254A" w:rsidP="00C1333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C13336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930634" w:rsidRPr="00C13336" w:rsidRDefault="00930634" w:rsidP="00C1333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7EE5" w:rsidRPr="00C13336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EE5" w:rsidRPr="00C13336" w:rsidRDefault="00BD7EE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EE5" w:rsidRPr="00C13336" w:rsidRDefault="00BD7EE5" w:rsidP="00123784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D7EE5" w:rsidRPr="00C13336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EE5" w:rsidRPr="00C13336" w:rsidRDefault="00BD7EE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EE5" w:rsidRPr="00C13336" w:rsidRDefault="00BD7EE5" w:rsidP="0012378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B11440" w:rsidRDefault="00B11440" w:rsidP="001663EE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F0" w:rsidRDefault="00D139F0" w:rsidP="00BD2C14">
      <w:r>
        <w:separator/>
      </w:r>
    </w:p>
  </w:endnote>
  <w:endnote w:type="continuationSeparator" w:id="0">
    <w:p w:rsidR="00D139F0" w:rsidRDefault="00D139F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F0" w:rsidRDefault="00D139F0" w:rsidP="00BD2C14">
      <w:r>
        <w:separator/>
      </w:r>
    </w:p>
  </w:footnote>
  <w:footnote w:type="continuationSeparator" w:id="0">
    <w:p w:rsidR="00D139F0" w:rsidRDefault="00D139F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D051F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237AF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17F2"/>
    <w:rsid w:val="00003935"/>
    <w:rsid w:val="000062A7"/>
    <w:rsid w:val="0002429D"/>
    <w:rsid w:val="00025C08"/>
    <w:rsid w:val="00032AD9"/>
    <w:rsid w:val="00046B9D"/>
    <w:rsid w:val="00056946"/>
    <w:rsid w:val="000874C9"/>
    <w:rsid w:val="000B254A"/>
    <w:rsid w:val="000B36AD"/>
    <w:rsid w:val="000F26D9"/>
    <w:rsid w:val="000F3E10"/>
    <w:rsid w:val="000F6946"/>
    <w:rsid w:val="000F7AF0"/>
    <w:rsid w:val="000F7D26"/>
    <w:rsid w:val="00123784"/>
    <w:rsid w:val="00130458"/>
    <w:rsid w:val="001403ED"/>
    <w:rsid w:val="00147923"/>
    <w:rsid w:val="00150163"/>
    <w:rsid w:val="00152568"/>
    <w:rsid w:val="001648F2"/>
    <w:rsid w:val="001663EE"/>
    <w:rsid w:val="001700E0"/>
    <w:rsid w:val="001715BD"/>
    <w:rsid w:val="0017309B"/>
    <w:rsid w:val="00174BA4"/>
    <w:rsid w:val="001935F0"/>
    <w:rsid w:val="00197DD3"/>
    <w:rsid w:val="001A53FA"/>
    <w:rsid w:val="001A6F8F"/>
    <w:rsid w:val="001C486C"/>
    <w:rsid w:val="001D0A9C"/>
    <w:rsid w:val="001D0EC6"/>
    <w:rsid w:val="001D1EC6"/>
    <w:rsid w:val="001E4163"/>
    <w:rsid w:val="001F0B9B"/>
    <w:rsid w:val="001F3D9D"/>
    <w:rsid w:val="0022254B"/>
    <w:rsid w:val="00236A66"/>
    <w:rsid w:val="00237AFF"/>
    <w:rsid w:val="00242A95"/>
    <w:rsid w:val="00247CDE"/>
    <w:rsid w:val="00262E54"/>
    <w:rsid w:val="0027214D"/>
    <w:rsid w:val="002754CC"/>
    <w:rsid w:val="00281AAB"/>
    <w:rsid w:val="002821DC"/>
    <w:rsid w:val="00282693"/>
    <w:rsid w:val="00283535"/>
    <w:rsid w:val="002879D4"/>
    <w:rsid w:val="002B0E94"/>
    <w:rsid w:val="002E2631"/>
    <w:rsid w:val="002F1969"/>
    <w:rsid w:val="002F2C28"/>
    <w:rsid w:val="002F5DD2"/>
    <w:rsid w:val="00301ECE"/>
    <w:rsid w:val="00305294"/>
    <w:rsid w:val="00311E7A"/>
    <w:rsid w:val="003122A6"/>
    <w:rsid w:val="00312DDA"/>
    <w:rsid w:val="00324470"/>
    <w:rsid w:val="003352CA"/>
    <w:rsid w:val="00337106"/>
    <w:rsid w:val="003649DB"/>
    <w:rsid w:val="00365575"/>
    <w:rsid w:val="00393FF2"/>
    <w:rsid w:val="003B7C08"/>
    <w:rsid w:val="003C4F62"/>
    <w:rsid w:val="003D5B9C"/>
    <w:rsid w:val="003E5521"/>
    <w:rsid w:val="003F1621"/>
    <w:rsid w:val="00400F80"/>
    <w:rsid w:val="00401D2D"/>
    <w:rsid w:val="0041162C"/>
    <w:rsid w:val="00412852"/>
    <w:rsid w:val="00422742"/>
    <w:rsid w:val="0042664B"/>
    <w:rsid w:val="00427002"/>
    <w:rsid w:val="004328C2"/>
    <w:rsid w:val="00461706"/>
    <w:rsid w:val="004746F4"/>
    <w:rsid w:val="004865D7"/>
    <w:rsid w:val="00486CAA"/>
    <w:rsid w:val="00490578"/>
    <w:rsid w:val="004A23C5"/>
    <w:rsid w:val="004A4652"/>
    <w:rsid w:val="004A7042"/>
    <w:rsid w:val="004F59B2"/>
    <w:rsid w:val="00526510"/>
    <w:rsid w:val="005323AC"/>
    <w:rsid w:val="00532652"/>
    <w:rsid w:val="00532D55"/>
    <w:rsid w:val="00536A32"/>
    <w:rsid w:val="0055347F"/>
    <w:rsid w:val="00572177"/>
    <w:rsid w:val="005766F2"/>
    <w:rsid w:val="00584C43"/>
    <w:rsid w:val="005A09AC"/>
    <w:rsid w:val="005A75EB"/>
    <w:rsid w:val="005B3F48"/>
    <w:rsid w:val="005D16F1"/>
    <w:rsid w:val="005F2CDB"/>
    <w:rsid w:val="005F453B"/>
    <w:rsid w:val="00606766"/>
    <w:rsid w:val="00615299"/>
    <w:rsid w:val="00623F03"/>
    <w:rsid w:val="00625D3C"/>
    <w:rsid w:val="00633649"/>
    <w:rsid w:val="00635BA2"/>
    <w:rsid w:val="006368A9"/>
    <w:rsid w:val="00645C89"/>
    <w:rsid w:val="00646962"/>
    <w:rsid w:val="006549D4"/>
    <w:rsid w:val="00655F3D"/>
    <w:rsid w:val="00666EE2"/>
    <w:rsid w:val="00672729"/>
    <w:rsid w:val="0068395E"/>
    <w:rsid w:val="006C0C75"/>
    <w:rsid w:val="006C4556"/>
    <w:rsid w:val="006C5A51"/>
    <w:rsid w:val="006D7C4C"/>
    <w:rsid w:val="006E5584"/>
    <w:rsid w:val="006E6F62"/>
    <w:rsid w:val="006F704B"/>
    <w:rsid w:val="0071046D"/>
    <w:rsid w:val="00723E59"/>
    <w:rsid w:val="007276B1"/>
    <w:rsid w:val="007363E8"/>
    <w:rsid w:val="00737280"/>
    <w:rsid w:val="00760BB8"/>
    <w:rsid w:val="00761DD0"/>
    <w:rsid w:val="00767C6C"/>
    <w:rsid w:val="00775169"/>
    <w:rsid w:val="007937CA"/>
    <w:rsid w:val="00796FDB"/>
    <w:rsid w:val="007F0718"/>
    <w:rsid w:val="008003C8"/>
    <w:rsid w:val="008015DF"/>
    <w:rsid w:val="00811A9A"/>
    <w:rsid w:val="0083228F"/>
    <w:rsid w:val="008338A5"/>
    <w:rsid w:val="00843DEE"/>
    <w:rsid w:val="00865610"/>
    <w:rsid w:val="00867487"/>
    <w:rsid w:val="00885307"/>
    <w:rsid w:val="0088698C"/>
    <w:rsid w:val="00894745"/>
    <w:rsid w:val="008A1C74"/>
    <w:rsid w:val="008B30D8"/>
    <w:rsid w:val="008D120B"/>
    <w:rsid w:val="008D3040"/>
    <w:rsid w:val="008D628D"/>
    <w:rsid w:val="008E2A82"/>
    <w:rsid w:val="008E6EF9"/>
    <w:rsid w:val="00927ED9"/>
    <w:rsid w:val="00930605"/>
    <w:rsid w:val="00930634"/>
    <w:rsid w:val="009344E6"/>
    <w:rsid w:val="0093715B"/>
    <w:rsid w:val="009448C8"/>
    <w:rsid w:val="009834F4"/>
    <w:rsid w:val="00997701"/>
    <w:rsid w:val="009A25E8"/>
    <w:rsid w:val="009A275B"/>
    <w:rsid w:val="009B37EE"/>
    <w:rsid w:val="009D7472"/>
    <w:rsid w:val="009E49E7"/>
    <w:rsid w:val="00A162FA"/>
    <w:rsid w:val="00A32E91"/>
    <w:rsid w:val="00A63CA4"/>
    <w:rsid w:val="00A66582"/>
    <w:rsid w:val="00A67A08"/>
    <w:rsid w:val="00A7244C"/>
    <w:rsid w:val="00A85375"/>
    <w:rsid w:val="00A8592D"/>
    <w:rsid w:val="00A9579D"/>
    <w:rsid w:val="00AB6C9A"/>
    <w:rsid w:val="00AD4C8B"/>
    <w:rsid w:val="00AF05B7"/>
    <w:rsid w:val="00AF3E8A"/>
    <w:rsid w:val="00AF542C"/>
    <w:rsid w:val="00B11440"/>
    <w:rsid w:val="00B15309"/>
    <w:rsid w:val="00B203E3"/>
    <w:rsid w:val="00B21402"/>
    <w:rsid w:val="00B25DF4"/>
    <w:rsid w:val="00B30092"/>
    <w:rsid w:val="00B40DB2"/>
    <w:rsid w:val="00B45897"/>
    <w:rsid w:val="00B47149"/>
    <w:rsid w:val="00B60EE8"/>
    <w:rsid w:val="00B712A2"/>
    <w:rsid w:val="00B92034"/>
    <w:rsid w:val="00B977F9"/>
    <w:rsid w:val="00B97899"/>
    <w:rsid w:val="00BA32E3"/>
    <w:rsid w:val="00BC4548"/>
    <w:rsid w:val="00BD2C14"/>
    <w:rsid w:val="00BD5A71"/>
    <w:rsid w:val="00BD7EE5"/>
    <w:rsid w:val="00C11EBC"/>
    <w:rsid w:val="00C12A67"/>
    <w:rsid w:val="00C13336"/>
    <w:rsid w:val="00C3445B"/>
    <w:rsid w:val="00C551C3"/>
    <w:rsid w:val="00C716F9"/>
    <w:rsid w:val="00C80A31"/>
    <w:rsid w:val="00C87D80"/>
    <w:rsid w:val="00C97539"/>
    <w:rsid w:val="00CB5324"/>
    <w:rsid w:val="00CB7292"/>
    <w:rsid w:val="00CC56FE"/>
    <w:rsid w:val="00CC6DF1"/>
    <w:rsid w:val="00CD725F"/>
    <w:rsid w:val="00CF2868"/>
    <w:rsid w:val="00D031E4"/>
    <w:rsid w:val="00D139F0"/>
    <w:rsid w:val="00D200F4"/>
    <w:rsid w:val="00D22E86"/>
    <w:rsid w:val="00D37A9F"/>
    <w:rsid w:val="00D42639"/>
    <w:rsid w:val="00D46029"/>
    <w:rsid w:val="00D55065"/>
    <w:rsid w:val="00D64566"/>
    <w:rsid w:val="00D73A84"/>
    <w:rsid w:val="00D76B6B"/>
    <w:rsid w:val="00D846C2"/>
    <w:rsid w:val="00D94CEC"/>
    <w:rsid w:val="00D964CB"/>
    <w:rsid w:val="00DB20B3"/>
    <w:rsid w:val="00DD2317"/>
    <w:rsid w:val="00DD43E7"/>
    <w:rsid w:val="00DD6828"/>
    <w:rsid w:val="00DE637A"/>
    <w:rsid w:val="00E225CC"/>
    <w:rsid w:val="00E41308"/>
    <w:rsid w:val="00E41EC2"/>
    <w:rsid w:val="00E4225D"/>
    <w:rsid w:val="00E43B8B"/>
    <w:rsid w:val="00E51C08"/>
    <w:rsid w:val="00E72FF0"/>
    <w:rsid w:val="00E877CE"/>
    <w:rsid w:val="00EA0172"/>
    <w:rsid w:val="00EA5BB5"/>
    <w:rsid w:val="00EB6788"/>
    <w:rsid w:val="00EC6339"/>
    <w:rsid w:val="00ED051F"/>
    <w:rsid w:val="00ED17E5"/>
    <w:rsid w:val="00ED633E"/>
    <w:rsid w:val="00ED7129"/>
    <w:rsid w:val="00EE4924"/>
    <w:rsid w:val="00EF238F"/>
    <w:rsid w:val="00F06331"/>
    <w:rsid w:val="00F07847"/>
    <w:rsid w:val="00F11782"/>
    <w:rsid w:val="00F20B90"/>
    <w:rsid w:val="00F3761D"/>
    <w:rsid w:val="00F51B4D"/>
    <w:rsid w:val="00F51DC5"/>
    <w:rsid w:val="00F533B7"/>
    <w:rsid w:val="00F551FA"/>
    <w:rsid w:val="00F762EF"/>
    <w:rsid w:val="00F86F32"/>
    <w:rsid w:val="00F96C3D"/>
    <w:rsid w:val="00FA20E3"/>
    <w:rsid w:val="00FB0A95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11133010058760824917" TargetMode="External"/><Relationship Id="rId13" Type="http://schemas.openxmlformats.org/officeDocument/2006/relationships/hyperlink" Target="https://ya.ru/video/preview/10995778349451551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X_EKqpsLJDgTvw" TargetMode="External"/><Relationship Id="rId12" Type="http://schemas.openxmlformats.org/officeDocument/2006/relationships/hyperlink" Target="https://yandex.ru/video/preview/2268850127672604734?text=&#1090;&#1077;&#1093;&#1085;&#1080;&#1082;&#1072;%20&#1074;&#1099;&#1089;&#1086;&#1082;&#1086;&#1075;&#1086;%20&#1089;&#1090;&#1072;&#1088;&#1090;&#1072;.&amp;path=yandex_search&amp;parent-reqid=1744721674622420-2222491295058552046-balancer-l7leveler-kubr-yp-sas-70-BAL&amp;from_type=x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066/star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andex.ru/video/preview/8362604665725300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05/conspect/307206/" TargetMode="External"/><Relationship Id="rId14" Type="http://schemas.openxmlformats.org/officeDocument/2006/relationships/hyperlink" Target="https://resh.edu.ru/subject/lesson/770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</cp:revision>
  <dcterms:created xsi:type="dcterms:W3CDTF">2025-05-26T02:51:00Z</dcterms:created>
  <dcterms:modified xsi:type="dcterms:W3CDTF">2025-05-26T02:51:00Z</dcterms:modified>
  <dc:language>ru-RU</dc:language>
</cp:coreProperties>
</file>