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5574A2">
        <w:rPr>
          <w:rFonts w:ascii="Times New Roman" w:hAnsi="Times New Roman" w:cs="Times New Roman"/>
          <w:sz w:val="24"/>
        </w:rPr>
        <w:t>2</w:t>
      </w:r>
      <w:r w:rsidR="00954C08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A73ABB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A2C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3A2CF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A2C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3A2CF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A2C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954C08" w:rsidRPr="003A2C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>. Тема «Повторение»</w:t>
            </w:r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1.Записать  число и тему. </w:t>
            </w:r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 2. Посмотреть видео урок  по ссылке РЭШ</w:t>
            </w:r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3A2CF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https://resh.edu.ru/subject/lesson/2272/start/</w:t>
              </w:r>
            </w:hyperlink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>3.Ззаписать в два столбика: причастия  и прилагательные по 6-8 слов, выделить суффиксы</w:t>
            </w:r>
          </w:p>
          <w:p w:rsidR="00954C08" w:rsidRPr="003A2CFD" w:rsidRDefault="00954C08" w:rsidP="003A2CF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54C08" w:rsidRPr="003A2C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 w:rsidP="00B7328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род</w:t>
            </w:r>
            <w:proofErr w:type="gramStart"/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 Тема: «Повторение. Устаревшие слова»</w:t>
            </w:r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1.Записать  число и тему. </w:t>
            </w:r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2. Посмотреть видео урок  по ссылке </w:t>
            </w:r>
          </w:p>
          <w:p w:rsidR="007F6A33" w:rsidRPr="003A2CFD" w:rsidRDefault="000A263B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F6A33" w:rsidRPr="003A2CF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https://yandex.ru/video/preview/3183386077994424105</w:t>
              </w:r>
            </w:hyperlink>
          </w:p>
          <w:p w:rsidR="007F6A33" w:rsidRPr="003A2CFD" w:rsidRDefault="007F6A33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>3. Выписать 4-5 предложений с устаревшими словами</w:t>
            </w:r>
          </w:p>
          <w:p w:rsidR="00954C08" w:rsidRPr="003A2CFD" w:rsidRDefault="00954C08" w:rsidP="003A2CF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</w:tc>
      </w:tr>
      <w:tr w:rsidR="00954C08" w:rsidRPr="003A2CF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ВиС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08" w:rsidRPr="003A2CFD" w:rsidRDefault="003A2CFD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spellStart"/>
            <w:r w:rsidRPr="003A2CFD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A2CFD">
              <w:rPr>
                <w:rFonts w:ascii="Times New Roman" w:hAnsi="Times New Roman" w:cs="Times New Roman"/>
                <w:sz w:val="24"/>
              </w:rPr>
              <w:t xml:space="preserve"> выполнить 3 задания</w:t>
            </w:r>
          </w:p>
        </w:tc>
      </w:tr>
      <w:tr w:rsidR="00954C08" w:rsidRPr="003A2CF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труд</w:t>
            </w:r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 xml:space="preserve"> 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CFD" w:rsidRPr="003A2CFD" w:rsidRDefault="003A2CFD" w:rsidP="003A2CFD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bookmarkStart w:id="0" w:name="_GoBack"/>
            <w:bookmarkEnd w:id="0"/>
            <w:r w:rsidRPr="003A2CFD">
              <w:rPr>
                <w:rFonts w:eastAsiaTheme="minorHAnsi"/>
              </w:rPr>
              <w:t>Взаимодействие нескольких роботов</w:t>
            </w:r>
          </w:p>
          <w:p w:rsidR="003A2CFD" w:rsidRPr="003A2CFD" w:rsidRDefault="003A2CFD" w:rsidP="003A2CFD">
            <w:pPr>
              <w:pStyle w:val="affffb"/>
              <w:shd w:val="clear" w:color="auto" w:fill="FFFFFF"/>
              <w:spacing w:before="0" w:beforeAutospacing="0" w:after="0" w:afterAutospacing="0"/>
            </w:pPr>
            <w:r w:rsidRPr="003A2CFD">
              <w:t>https://infourok.ru/prezentaciya-po-tehnologii-na-temu-vzaimodejstvie-robotov-7-klass-7146894.html</w:t>
            </w:r>
          </w:p>
          <w:p w:rsidR="003A2CFD" w:rsidRPr="003A2CFD" w:rsidRDefault="003A2CFD" w:rsidP="003A2CFD">
            <w:pPr>
              <w:pStyle w:val="affffb"/>
              <w:shd w:val="clear" w:color="auto" w:fill="FFFFFF"/>
              <w:spacing w:before="0" w:beforeAutospacing="0" w:after="0" w:afterAutospacing="0"/>
            </w:pPr>
            <w:r w:rsidRPr="003A2CFD">
              <w:rPr>
                <w:rStyle w:val="c0"/>
                <w:color w:val="000000"/>
                <w:shd w:val="clear" w:color="auto" w:fill="FFFFFF"/>
              </w:rPr>
              <w:t>Прочитать презентацию, записать примеры группового управления роб</w:t>
            </w:r>
            <w:r w:rsidRPr="003A2CFD">
              <w:rPr>
                <w:rStyle w:val="c0"/>
                <w:color w:val="000000"/>
                <w:shd w:val="clear" w:color="auto" w:fill="FFFFFF"/>
              </w:rPr>
              <w:t>о</w:t>
            </w:r>
            <w:r w:rsidRPr="003A2CFD">
              <w:rPr>
                <w:rStyle w:val="c0"/>
                <w:color w:val="000000"/>
                <w:shd w:val="clear" w:color="auto" w:fill="FFFFFF"/>
              </w:rPr>
              <w:t>тами.</w:t>
            </w:r>
          </w:p>
          <w:p w:rsidR="00954C08" w:rsidRPr="003A2CFD" w:rsidRDefault="00954C08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4C08" w:rsidRPr="003A2CF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труд</w:t>
            </w:r>
            <w:proofErr w:type="gramStart"/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157" w:rsidRPr="003A2CFD" w:rsidRDefault="00262157" w:rsidP="003A2CFD">
            <w:pPr>
              <w:pStyle w:val="paragraph"/>
              <w:textAlignment w:val="baseline"/>
            </w:pPr>
            <w:r w:rsidRPr="003A2CFD">
              <w:t xml:space="preserve">Тема: Мир профессий </w:t>
            </w:r>
            <w:proofErr w:type="gramStart"/>
            <w:r w:rsidRPr="003A2CFD">
              <w:t>с</w:t>
            </w:r>
            <w:proofErr w:type="gramEnd"/>
            <w:r w:rsidRPr="003A2CFD">
              <w:t xml:space="preserve"> робототехнике.</w:t>
            </w:r>
          </w:p>
          <w:p w:rsidR="00262157" w:rsidRPr="003A2CFD" w:rsidRDefault="00262157" w:rsidP="003A2CFD">
            <w:pPr>
              <w:pStyle w:val="paragraph"/>
              <w:textAlignment w:val="baseline"/>
            </w:pPr>
            <w:r w:rsidRPr="003A2CFD">
              <w:t>Конспект по презентации</w:t>
            </w:r>
          </w:p>
          <w:p w:rsidR="00954C08" w:rsidRPr="003A2CFD" w:rsidRDefault="000A263B" w:rsidP="003A2CFD">
            <w:pPr>
              <w:pStyle w:val="paragraph"/>
              <w:spacing w:before="0" w:beforeAutospacing="0" w:after="0" w:afterAutospacing="0"/>
              <w:textAlignment w:val="baseline"/>
            </w:pPr>
            <w:hyperlink r:id="rId9" w:history="1">
              <w:r w:rsidR="00262157" w:rsidRPr="003A2CFD">
                <w:rPr>
                  <w:rStyle w:val="affff8"/>
                </w:rPr>
                <w:t>https://ppt-online.org/1423456</w:t>
              </w:r>
            </w:hyperlink>
            <w:r w:rsidR="00262157" w:rsidRPr="003A2CFD">
              <w:t xml:space="preserve"> </w:t>
            </w:r>
          </w:p>
        </w:tc>
      </w:tr>
      <w:tr w:rsidR="00954C08" w:rsidRPr="003A2CF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истор</w:t>
            </w:r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0BE" w:rsidRPr="003A2CFD" w:rsidRDefault="00B000BE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>Тема: Наш край в 16-17 веках. Сельское хозяйство: развитие сельского хозяйства.</w:t>
            </w:r>
          </w:p>
          <w:p w:rsidR="00B000BE" w:rsidRPr="003A2CFD" w:rsidRDefault="00B000BE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 xml:space="preserve">Домашнее задание: сообщение о Т. С. Мальцеве, составить исторический портрет Т. С. Мальцеву. </w:t>
            </w:r>
          </w:p>
          <w:p w:rsidR="00954C08" w:rsidRPr="003A2CFD" w:rsidRDefault="000A263B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B000BE" w:rsidRPr="003A2CF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https://yandex.by/video/touch/preview/11288760066026493167</w:t>
              </w:r>
            </w:hyperlink>
            <w:r w:rsidR="00B000BE" w:rsidRPr="003A2C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4C08" w:rsidRPr="003A2CF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08" w:rsidRPr="003A2CFD" w:rsidRDefault="00954C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2CFD">
              <w:rPr>
                <w:rFonts w:ascii="Times New Roman" w:hAnsi="Times New Roman" w:cs="Times New Roman"/>
                <w:b/>
                <w:bCs/>
                <w:sz w:val="24"/>
              </w:rPr>
              <w:t>биол</w:t>
            </w:r>
            <w:r w:rsidR="00B7328B" w:rsidRPr="003A2CFD">
              <w:rPr>
                <w:rFonts w:ascii="Times New Roman" w:hAnsi="Times New Roman" w:cs="Times New Roman"/>
                <w:b/>
                <w:bCs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08" w:rsidRPr="003A2CFD" w:rsidRDefault="00B7328B" w:rsidP="003A2C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A2CFD">
              <w:rPr>
                <w:rFonts w:ascii="Times New Roman" w:hAnsi="Times New Roman" w:cs="Times New Roman"/>
                <w:sz w:val="24"/>
              </w:rPr>
              <w:t>Тема: Лишайники. Параграф 26 стр.166-171 Вопросы стр.170(1-7 в тетради.) Подготовить сообщение на тему</w:t>
            </w:r>
            <w:proofErr w:type="gramStart"/>
            <w:r w:rsidRPr="003A2CFD">
              <w:rPr>
                <w:rFonts w:ascii="Times New Roman" w:hAnsi="Times New Roman" w:cs="Times New Roman"/>
                <w:sz w:val="24"/>
              </w:rPr>
              <w:t>»М</w:t>
            </w:r>
            <w:proofErr w:type="gramEnd"/>
            <w:r w:rsidRPr="003A2CFD">
              <w:rPr>
                <w:rFonts w:ascii="Times New Roman" w:hAnsi="Times New Roman" w:cs="Times New Roman"/>
                <w:sz w:val="24"/>
              </w:rPr>
              <w:t xml:space="preserve">ногообразие лишайников и их значение в природе и жизни человека.»            https://rutube.ru/video/793b9827c49a1c1d9e888b9aeadb3896/?r=plemwd                                                        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07" w:rsidRDefault="003C4907" w:rsidP="00BD2C14">
      <w:r>
        <w:separator/>
      </w:r>
    </w:p>
  </w:endnote>
  <w:endnote w:type="continuationSeparator" w:id="0">
    <w:p w:rsidR="003C4907" w:rsidRDefault="003C490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07" w:rsidRDefault="003C4907" w:rsidP="00BD2C14">
      <w:r>
        <w:separator/>
      </w:r>
    </w:p>
  </w:footnote>
  <w:footnote w:type="continuationSeparator" w:id="0">
    <w:p w:rsidR="003C4907" w:rsidRDefault="003C490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A263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65095"/>
    <w:rsid w:val="000874C9"/>
    <w:rsid w:val="000A263B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1F7205"/>
    <w:rsid w:val="0021061A"/>
    <w:rsid w:val="00215597"/>
    <w:rsid w:val="00232E00"/>
    <w:rsid w:val="00236A66"/>
    <w:rsid w:val="00242A95"/>
    <w:rsid w:val="00247CDE"/>
    <w:rsid w:val="00262157"/>
    <w:rsid w:val="00262E54"/>
    <w:rsid w:val="002754CC"/>
    <w:rsid w:val="00281AAB"/>
    <w:rsid w:val="00283535"/>
    <w:rsid w:val="002B0E94"/>
    <w:rsid w:val="002D1BB8"/>
    <w:rsid w:val="002F5DD2"/>
    <w:rsid w:val="00301ECE"/>
    <w:rsid w:val="00311A7A"/>
    <w:rsid w:val="00312DDA"/>
    <w:rsid w:val="00323667"/>
    <w:rsid w:val="00324470"/>
    <w:rsid w:val="00333B96"/>
    <w:rsid w:val="003352CA"/>
    <w:rsid w:val="00337106"/>
    <w:rsid w:val="003649DB"/>
    <w:rsid w:val="00365575"/>
    <w:rsid w:val="00381926"/>
    <w:rsid w:val="003A2CFD"/>
    <w:rsid w:val="003C4907"/>
    <w:rsid w:val="003D2E18"/>
    <w:rsid w:val="003D5B9C"/>
    <w:rsid w:val="003F1621"/>
    <w:rsid w:val="00400F80"/>
    <w:rsid w:val="0040175D"/>
    <w:rsid w:val="00401D2D"/>
    <w:rsid w:val="00410C5D"/>
    <w:rsid w:val="0041162C"/>
    <w:rsid w:val="00416A69"/>
    <w:rsid w:val="00422742"/>
    <w:rsid w:val="0042664B"/>
    <w:rsid w:val="004270C6"/>
    <w:rsid w:val="004328C2"/>
    <w:rsid w:val="0045422B"/>
    <w:rsid w:val="00461706"/>
    <w:rsid w:val="00471904"/>
    <w:rsid w:val="004740CE"/>
    <w:rsid w:val="004746F4"/>
    <w:rsid w:val="004865D7"/>
    <w:rsid w:val="00486CAA"/>
    <w:rsid w:val="004939C4"/>
    <w:rsid w:val="00493D63"/>
    <w:rsid w:val="004A23C5"/>
    <w:rsid w:val="004A4652"/>
    <w:rsid w:val="004A7042"/>
    <w:rsid w:val="004B73EA"/>
    <w:rsid w:val="004C4161"/>
    <w:rsid w:val="004F59B2"/>
    <w:rsid w:val="0051654D"/>
    <w:rsid w:val="00522ED9"/>
    <w:rsid w:val="00526510"/>
    <w:rsid w:val="005323AC"/>
    <w:rsid w:val="00532652"/>
    <w:rsid w:val="00532D55"/>
    <w:rsid w:val="005341DD"/>
    <w:rsid w:val="005450CA"/>
    <w:rsid w:val="005574A2"/>
    <w:rsid w:val="00572177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1C73"/>
    <w:rsid w:val="00655F3D"/>
    <w:rsid w:val="00666EE2"/>
    <w:rsid w:val="00672729"/>
    <w:rsid w:val="00674D39"/>
    <w:rsid w:val="006772EC"/>
    <w:rsid w:val="0068395E"/>
    <w:rsid w:val="006941A9"/>
    <w:rsid w:val="006A703A"/>
    <w:rsid w:val="006C4556"/>
    <w:rsid w:val="006D7C4C"/>
    <w:rsid w:val="006E6F62"/>
    <w:rsid w:val="006F704B"/>
    <w:rsid w:val="007026E2"/>
    <w:rsid w:val="0071046D"/>
    <w:rsid w:val="00711D33"/>
    <w:rsid w:val="007276B1"/>
    <w:rsid w:val="007363E8"/>
    <w:rsid w:val="00737280"/>
    <w:rsid w:val="00760BB8"/>
    <w:rsid w:val="00761DD0"/>
    <w:rsid w:val="0076243A"/>
    <w:rsid w:val="00767C6C"/>
    <w:rsid w:val="00796FDB"/>
    <w:rsid w:val="007B1F91"/>
    <w:rsid w:val="007D2C20"/>
    <w:rsid w:val="007E0449"/>
    <w:rsid w:val="007F0718"/>
    <w:rsid w:val="007F6A33"/>
    <w:rsid w:val="008015DF"/>
    <w:rsid w:val="00811A9A"/>
    <w:rsid w:val="0083228F"/>
    <w:rsid w:val="00832E54"/>
    <w:rsid w:val="00865610"/>
    <w:rsid w:val="00894745"/>
    <w:rsid w:val="008A1C74"/>
    <w:rsid w:val="008A285A"/>
    <w:rsid w:val="008C61B3"/>
    <w:rsid w:val="008D592E"/>
    <w:rsid w:val="008E6EF9"/>
    <w:rsid w:val="008F530C"/>
    <w:rsid w:val="00915511"/>
    <w:rsid w:val="00930605"/>
    <w:rsid w:val="009312B0"/>
    <w:rsid w:val="00954C08"/>
    <w:rsid w:val="00961CB9"/>
    <w:rsid w:val="00997701"/>
    <w:rsid w:val="009A0450"/>
    <w:rsid w:val="009A25E8"/>
    <w:rsid w:val="009B449C"/>
    <w:rsid w:val="009B6A44"/>
    <w:rsid w:val="009E49E7"/>
    <w:rsid w:val="00A13574"/>
    <w:rsid w:val="00A162FA"/>
    <w:rsid w:val="00A40603"/>
    <w:rsid w:val="00A41609"/>
    <w:rsid w:val="00A431FB"/>
    <w:rsid w:val="00A61BA8"/>
    <w:rsid w:val="00A63CA4"/>
    <w:rsid w:val="00A66582"/>
    <w:rsid w:val="00A67A08"/>
    <w:rsid w:val="00A73ABB"/>
    <w:rsid w:val="00A85375"/>
    <w:rsid w:val="00A9579D"/>
    <w:rsid w:val="00A96789"/>
    <w:rsid w:val="00AB169B"/>
    <w:rsid w:val="00AB6C9A"/>
    <w:rsid w:val="00AF05B7"/>
    <w:rsid w:val="00AF3E8A"/>
    <w:rsid w:val="00B000BE"/>
    <w:rsid w:val="00B10B30"/>
    <w:rsid w:val="00B11440"/>
    <w:rsid w:val="00B203E3"/>
    <w:rsid w:val="00B25DF4"/>
    <w:rsid w:val="00B30092"/>
    <w:rsid w:val="00B410BB"/>
    <w:rsid w:val="00B55990"/>
    <w:rsid w:val="00B60EE8"/>
    <w:rsid w:val="00B7328B"/>
    <w:rsid w:val="00B74D7B"/>
    <w:rsid w:val="00B92034"/>
    <w:rsid w:val="00B977F9"/>
    <w:rsid w:val="00BC4548"/>
    <w:rsid w:val="00BD2C14"/>
    <w:rsid w:val="00BD5A71"/>
    <w:rsid w:val="00BE6581"/>
    <w:rsid w:val="00C12A67"/>
    <w:rsid w:val="00C174A0"/>
    <w:rsid w:val="00C63460"/>
    <w:rsid w:val="00C716F9"/>
    <w:rsid w:val="00C87D80"/>
    <w:rsid w:val="00CA7B0F"/>
    <w:rsid w:val="00CB3298"/>
    <w:rsid w:val="00CB43EF"/>
    <w:rsid w:val="00CC56FE"/>
    <w:rsid w:val="00CC6DF1"/>
    <w:rsid w:val="00CD6284"/>
    <w:rsid w:val="00CF2868"/>
    <w:rsid w:val="00D02669"/>
    <w:rsid w:val="00D031E4"/>
    <w:rsid w:val="00D04837"/>
    <w:rsid w:val="00D200F4"/>
    <w:rsid w:val="00D400A0"/>
    <w:rsid w:val="00D448BB"/>
    <w:rsid w:val="00D46029"/>
    <w:rsid w:val="00D55065"/>
    <w:rsid w:val="00D64566"/>
    <w:rsid w:val="00D76B6B"/>
    <w:rsid w:val="00D846C2"/>
    <w:rsid w:val="00D964CB"/>
    <w:rsid w:val="00DA69ED"/>
    <w:rsid w:val="00DB38AF"/>
    <w:rsid w:val="00DC79DC"/>
    <w:rsid w:val="00DD2317"/>
    <w:rsid w:val="00DD43E7"/>
    <w:rsid w:val="00DD5FA5"/>
    <w:rsid w:val="00DD6828"/>
    <w:rsid w:val="00DE637A"/>
    <w:rsid w:val="00DF09A7"/>
    <w:rsid w:val="00DF791A"/>
    <w:rsid w:val="00E21426"/>
    <w:rsid w:val="00E225CC"/>
    <w:rsid w:val="00E258CB"/>
    <w:rsid w:val="00E41308"/>
    <w:rsid w:val="00E41EC2"/>
    <w:rsid w:val="00E46B27"/>
    <w:rsid w:val="00E512B7"/>
    <w:rsid w:val="00E51C08"/>
    <w:rsid w:val="00E60FC1"/>
    <w:rsid w:val="00E62B6B"/>
    <w:rsid w:val="00E72070"/>
    <w:rsid w:val="00E72FF0"/>
    <w:rsid w:val="00E877CE"/>
    <w:rsid w:val="00EA5BB5"/>
    <w:rsid w:val="00EC1E01"/>
    <w:rsid w:val="00EC52EF"/>
    <w:rsid w:val="00ED02BA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E1EB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3A2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1833860779944241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72/star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by/video/touch/preview/11288760066026493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1423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110</cp:revision>
  <dcterms:created xsi:type="dcterms:W3CDTF">2025-01-29T02:52:00Z</dcterms:created>
  <dcterms:modified xsi:type="dcterms:W3CDTF">2025-05-26T05:34:00Z</dcterms:modified>
  <dc:language>ru-RU</dc:language>
</cp:coreProperties>
</file>